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154D" w14:textId="178BC3C0" w:rsidR="00892A29" w:rsidRDefault="00376629">
      <w:r>
        <w:t>Lab 6:</w:t>
      </w:r>
    </w:p>
    <w:p w14:paraId="67E151B9" w14:textId="4A091028" w:rsidR="00376629" w:rsidRDefault="00376629"/>
    <w:p w14:paraId="02B4A0BC" w14:textId="1220946C" w:rsidR="00376629" w:rsidRDefault="00376629">
      <w:r>
        <w:t>Task 1 Screen shots:</w:t>
      </w:r>
    </w:p>
    <w:p w14:paraId="47B4343C" w14:textId="23715F69" w:rsidR="00376629" w:rsidRDefault="00376629">
      <w:r w:rsidRPr="00376629">
        <w:t>Host U can communicate with VPN Server</w:t>
      </w:r>
      <w:r>
        <w:t>:</w:t>
      </w:r>
    </w:p>
    <w:p w14:paraId="4F65F817" w14:textId="1B6CCA3F" w:rsidR="00376629" w:rsidRDefault="00376629">
      <w:r w:rsidRPr="00376629">
        <w:drawing>
          <wp:inline distT="0" distB="0" distL="0" distR="0" wp14:anchorId="1F1C726F" wp14:editId="7560BE2D">
            <wp:extent cx="5731510" cy="1878965"/>
            <wp:effectExtent l="0" t="0" r="2540" b="698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731510" cy="1878965"/>
                    </a:xfrm>
                    <a:prstGeom prst="rect">
                      <a:avLst/>
                    </a:prstGeom>
                  </pic:spPr>
                </pic:pic>
              </a:graphicData>
            </a:graphic>
          </wp:inline>
        </w:drawing>
      </w:r>
    </w:p>
    <w:p w14:paraId="37979D24" w14:textId="4E744824" w:rsidR="00376629" w:rsidRDefault="00376629"/>
    <w:p w14:paraId="5E0073A7" w14:textId="20A3F89D" w:rsidR="00376629" w:rsidRDefault="00376629">
      <w:r w:rsidRPr="00376629">
        <w:t>VPN Server can communicate with Host V</w:t>
      </w:r>
      <w:r>
        <w:t>:</w:t>
      </w:r>
    </w:p>
    <w:p w14:paraId="4D855FD9" w14:textId="7485C60E" w:rsidR="00376629" w:rsidRDefault="00376629">
      <w:r w:rsidRPr="00376629">
        <w:drawing>
          <wp:inline distT="0" distB="0" distL="0" distR="0" wp14:anchorId="58B021E0" wp14:editId="6D4E6BAD">
            <wp:extent cx="5731510" cy="1449705"/>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stretch>
                      <a:fillRect/>
                    </a:stretch>
                  </pic:blipFill>
                  <pic:spPr>
                    <a:xfrm>
                      <a:off x="0" y="0"/>
                      <a:ext cx="5731510" cy="1449705"/>
                    </a:xfrm>
                    <a:prstGeom prst="rect">
                      <a:avLst/>
                    </a:prstGeom>
                  </pic:spPr>
                </pic:pic>
              </a:graphicData>
            </a:graphic>
          </wp:inline>
        </w:drawing>
      </w:r>
    </w:p>
    <w:p w14:paraId="4B0BEAD1" w14:textId="233C24C7" w:rsidR="00376629" w:rsidRDefault="00376629"/>
    <w:p w14:paraId="555B9965" w14:textId="73A608BB" w:rsidR="00376629" w:rsidRDefault="00376629">
      <w:r w:rsidRPr="00376629">
        <w:t>Host U should not be able to communicate with Host V</w:t>
      </w:r>
      <w:r>
        <w:t>:</w:t>
      </w:r>
    </w:p>
    <w:p w14:paraId="43A9D4BC" w14:textId="642874DA" w:rsidR="00376629" w:rsidRDefault="00376629">
      <w:r w:rsidRPr="00376629">
        <w:drawing>
          <wp:inline distT="0" distB="0" distL="0" distR="0" wp14:anchorId="5970BD00" wp14:editId="1AA5C2A2">
            <wp:extent cx="5731510" cy="120459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1204595"/>
                    </a:xfrm>
                    <a:prstGeom prst="rect">
                      <a:avLst/>
                    </a:prstGeom>
                  </pic:spPr>
                </pic:pic>
              </a:graphicData>
            </a:graphic>
          </wp:inline>
        </w:drawing>
      </w:r>
    </w:p>
    <w:p w14:paraId="7F17AB47" w14:textId="26AF7583" w:rsidR="00376629" w:rsidRDefault="00376629"/>
    <w:p w14:paraId="343BF2D7" w14:textId="7ADFEA2F" w:rsidR="00376629" w:rsidRDefault="00376629"/>
    <w:p w14:paraId="7B28033C" w14:textId="4910FFDF" w:rsidR="00376629" w:rsidRDefault="00376629"/>
    <w:p w14:paraId="2C34D738" w14:textId="02314495" w:rsidR="00376629" w:rsidRDefault="00376629"/>
    <w:p w14:paraId="3720B550" w14:textId="7CD885D8" w:rsidR="00376629" w:rsidRDefault="00376629"/>
    <w:p w14:paraId="1993A0C3" w14:textId="77777777" w:rsidR="00376629" w:rsidRDefault="00376629"/>
    <w:p w14:paraId="0BDBE93A" w14:textId="77777777" w:rsidR="00376629" w:rsidRDefault="00376629" w:rsidP="00376629">
      <w:r>
        <w:lastRenderedPageBreak/>
        <w:t>Run tcpdump on the router, and sniff the traffic on each of the network. Show that you can capture</w:t>
      </w:r>
    </w:p>
    <w:p w14:paraId="4E2B52A9" w14:textId="5CCA38E9" w:rsidR="00376629" w:rsidRDefault="00376629" w:rsidP="00376629">
      <w:r>
        <w:t>P</w:t>
      </w:r>
      <w:r>
        <w:t>ackets</w:t>
      </w:r>
      <w:r>
        <w:t>:</w:t>
      </w:r>
    </w:p>
    <w:p w14:paraId="54F62ADE" w14:textId="0FA9F65D" w:rsidR="00376629" w:rsidRDefault="00376629" w:rsidP="00376629">
      <w:r>
        <w:t>I have transmitted two packets from client-server container and captured them successfully:</w:t>
      </w:r>
    </w:p>
    <w:p w14:paraId="065D0550" w14:textId="01BFB19D" w:rsidR="00376629" w:rsidRDefault="00376629" w:rsidP="00376629">
      <w:r w:rsidRPr="00376629">
        <w:drawing>
          <wp:inline distT="0" distB="0" distL="0" distR="0" wp14:anchorId="0082B127" wp14:editId="6B7C9D67">
            <wp:extent cx="5731510" cy="1578610"/>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1578610"/>
                    </a:xfrm>
                    <a:prstGeom prst="rect">
                      <a:avLst/>
                    </a:prstGeom>
                  </pic:spPr>
                </pic:pic>
              </a:graphicData>
            </a:graphic>
          </wp:inline>
        </w:drawing>
      </w:r>
    </w:p>
    <w:p w14:paraId="320D83B1" w14:textId="4B81E4DC" w:rsidR="00376629" w:rsidRDefault="00376629" w:rsidP="00376629"/>
    <w:p w14:paraId="1286B71E" w14:textId="136EF5C3" w:rsidR="00376629" w:rsidRDefault="00376629" w:rsidP="00376629">
      <w:r>
        <w:t xml:space="preserve">I have transmitted packets from </w:t>
      </w:r>
      <w:r>
        <w:t>host</w:t>
      </w:r>
      <w:r>
        <w:t xml:space="preserve"> container and captured them successfully:</w:t>
      </w:r>
    </w:p>
    <w:p w14:paraId="5135A84F" w14:textId="748F3402" w:rsidR="00376629" w:rsidRDefault="00376629" w:rsidP="00376629">
      <w:r w:rsidRPr="00376629">
        <w:drawing>
          <wp:inline distT="0" distB="0" distL="0" distR="0" wp14:anchorId="1735F5AD" wp14:editId="1B8265FC">
            <wp:extent cx="5731510" cy="246380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463800"/>
                    </a:xfrm>
                    <a:prstGeom prst="rect">
                      <a:avLst/>
                    </a:prstGeom>
                  </pic:spPr>
                </pic:pic>
              </a:graphicData>
            </a:graphic>
          </wp:inline>
        </w:drawing>
      </w:r>
    </w:p>
    <w:p w14:paraId="34CB2B29" w14:textId="7143963D" w:rsidR="00376629" w:rsidRDefault="00376629" w:rsidP="00376629"/>
    <w:p w14:paraId="48E793E7" w14:textId="2E9C512B" w:rsidR="00376629" w:rsidRDefault="002436ED" w:rsidP="00376629">
      <w:r w:rsidRPr="002436ED">
        <w:t>Task 2.a: Name of the Interface</w:t>
      </w:r>
      <w:r>
        <w:t>:</w:t>
      </w:r>
    </w:p>
    <w:p w14:paraId="3DE2B131" w14:textId="4C8D6D7B" w:rsidR="002436ED" w:rsidRDefault="002436ED" w:rsidP="00376629">
      <w:r w:rsidRPr="002436ED">
        <w:drawing>
          <wp:inline distT="0" distB="0" distL="0" distR="0" wp14:anchorId="3CCF3EB3" wp14:editId="0C4BA1DE">
            <wp:extent cx="5731510" cy="60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09600"/>
                    </a:xfrm>
                    <a:prstGeom prst="rect">
                      <a:avLst/>
                    </a:prstGeom>
                  </pic:spPr>
                </pic:pic>
              </a:graphicData>
            </a:graphic>
          </wp:inline>
        </w:drawing>
      </w:r>
    </w:p>
    <w:p w14:paraId="68ADEB7C" w14:textId="49BEC3E8" w:rsidR="002436ED" w:rsidRDefault="002436ED" w:rsidP="00376629"/>
    <w:p w14:paraId="366E7E43" w14:textId="47EEA828" w:rsidR="009E76FE" w:rsidRDefault="009E76FE" w:rsidP="00376629"/>
    <w:p w14:paraId="29B5DBE0" w14:textId="40C0F5F2" w:rsidR="009E76FE" w:rsidRDefault="009E76FE" w:rsidP="00376629"/>
    <w:p w14:paraId="45A80906" w14:textId="5A6F094A" w:rsidR="009E76FE" w:rsidRDefault="009E76FE" w:rsidP="00376629"/>
    <w:p w14:paraId="70C43B1D" w14:textId="331CC292" w:rsidR="009E76FE" w:rsidRDefault="009E76FE" w:rsidP="00376629"/>
    <w:p w14:paraId="71611867" w14:textId="77777777" w:rsidR="009E76FE" w:rsidRDefault="009E76FE" w:rsidP="00376629"/>
    <w:p w14:paraId="1169908C" w14:textId="6E5F915A" w:rsidR="002436ED" w:rsidRDefault="009E76FE" w:rsidP="00376629">
      <w:r w:rsidRPr="009E76FE">
        <w:lastRenderedPageBreak/>
        <w:t>Task 2.b: Set up the TUN Interface</w:t>
      </w:r>
    </w:p>
    <w:p w14:paraId="635815BD" w14:textId="34F21E8E" w:rsidR="009E76FE" w:rsidRDefault="009E76FE" w:rsidP="00376629">
      <w:r w:rsidRPr="009E76FE">
        <w:drawing>
          <wp:inline distT="0" distB="0" distL="0" distR="0" wp14:anchorId="337D7EE1" wp14:editId="3E1F16E9">
            <wp:extent cx="5731510" cy="1446530"/>
            <wp:effectExtent l="0" t="0" r="254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1446530"/>
                    </a:xfrm>
                    <a:prstGeom prst="rect">
                      <a:avLst/>
                    </a:prstGeom>
                  </pic:spPr>
                </pic:pic>
              </a:graphicData>
            </a:graphic>
          </wp:inline>
        </w:drawing>
      </w:r>
    </w:p>
    <w:p w14:paraId="478B003B" w14:textId="3A94BEAF" w:rsidR="009E76FE" w:rsidRDefault="009E76FE" w:rsidP="00376629"/>
    <w:p w14:paraId="776424F3" w14:textId="5FCD3B62" w:rsidR="009E76FE" w:rsidRDefault="009E76FE" w:rsidP="00376629">
      <w:r w:rsidRPr="009E76FE">
        <w:t>Task 2.c: Read from the TUN Interface</w:t>
      </w:r>
    </w:p>
    <w:p w14:paraId="3C5CAEA6" w14:textId="32FDC0E8" w:rsidR="009E76FE" w:rsidRDefault="009E76FE" w:rsidP="00376629">
      <w:r w:rsidRPr="009E76FE">
        <w:t>n Host U, ping a host in the 192.168.53.0/24 network</w:t>
      </w:r>
      <w:r>
        <w:t>:</w:t>
      </w:r>
    </w:p>
    <w:p w14:paraId="4BDE41DF" w14:textId="6BD51EE1" w:rsidR="009E76FE" w:rsidRDefault="009E76FE" w:rsidP="00376629">
      <w:r w:rsidRPr="009E76FE">
        <w:drawing>
          <wp:inline distT="0" distB="0" distL="0" distR="0" wp14:anchorId="6A0E977F" wp14:editId="2FB32DEC">
            <wp:extent cx="5731510" cy="1481455"/>
            <wp:effectExtent l="0" t="0" r="254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1481455"/>
                    </a:xfrm>
                    <a:prstGeom prst="rect">
                      <a:avLst/>
                    </a:prstGeom>
                  </pic:spPr>
                </pic:pic>
              </a:graphicData>
            </a:graphic>
          </wp:inline>
        </w:drawing>
      </w:r>
    </w:p>
    <w:p w14:paraId="01586570" w14:textId="37382DC3" w:rsidR="009E76FE" w:rsidRDefault="009E76FE" w:rsidP="00376629"/>
    <w:p w14:paraId="014074E6" w14:textId="07F58689" w:rsidR="009E76FE" w:rsidRDefault="009E76FE" w:rsidP="00376629">
      <w:r w:rsidRPr="009E76FE">
        <w:t>On Host U, ping a host in the internal network 192.168.60.0/24</w:t>
      </w:r>
    </w:p>
    <w:p w14:paraId="7136FA67" w14:textId="66E82670" w:rsidR="009E76FE" w:rsidRDefault="009E76FE" w:rsidP="00376629">
      <w:r w:rsidRPr="009E76FE">
        <w:drawing>
          <wp:inline distT="0" distB="0" distL="0" distR="0" wp14:anchorId="1B4346E2" wp14:editId="2FE10777">
            <wp:extent cx="5731510" cy="129603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1296035"/>
                    </a:xfrm>
                    <a:prstGeom prst="rect">
                      <a:avLst/>
                    </a:prstGeom>
                  </pic:spPr>
                </pic:pic>
              </a:graphicData>
            </a:graphic>
          </wp:inline>
        </w:drawing>
      </w:r>
    </w:p>
    <w:p w14:paraId="73177817" w14:textId="21BF0AAF" w:rsidR="009E76FE" w:rsidRDefault="009E76FE" w:rsidP="00376629"/>
    <w:p w14:paraId="3909B2F1" w14:textId="44229973" w:rsidR="004622FE" w:rsidRDefault="004622FE" w:rsidP="00376629"/>
    <w:p w14:paraId="7E6598B4" w14:textId="1AA03FFB" w:rsidR="004622FE" w:rsidRDefault="004622FE" w:rsidP="00376629"/>
    <w:p w14:paraId="10C34D23" w14:textId="2F730019" w:rsidR="004622FE" w:rsidRDefault="004622FE" w:rsidP="00376629"/>
    <w:p w14:paraId="69D78463" w14:textId="0BFECAD8" w:rsidR="004622FE" w:rsidRDefault="004622FE" w:rsidP="00376629"/>
    <w:p w14:paraId="48B88421" w14:textId="69B1C0A6" w:rsidR="004622FE" w:rsidRDefault="004622FE" w:rsidP="00376629"/>
    <w:p w14:paraId="63389843" w14:textId="0D363B21" w:rsidR="004622FE" w:rsidRDefault="004622FE" w:rsidP="00376629"/>
    <w:p w14:paraId="74870CF8" w14:textId="7C0977D5" w:rsidR="004622FE" w:rsidRDefault="004622FE" w:rsidP="00376629"/>
    <w:p w14:paraId="12471C65" w14:textId="77777777" w:rsidR="004622FE" w:rsidRDefault="004622FE" w:rsidP="00376629"/>
    <w:p w14:paraId="1AD058E8" w14:textId="465B0A23" w:rsidR="009E76FE" w:rsidRDefault="007A3523" w:rsidP="00376629">
      <w:r w:rsidRPr="007A3523">
        <w:lastRenderedPageBreak/>
        <w:t>Task 2.d: Write to the TUN Interface</w:t>
      </w:r>
      <w:r>
        <w:t>:</w:t>
      </w:r>
    </w:p>
    <w:p w14:paraId="2DA0C27F" w14:textId="4D190577" w:rsidR="007A3523" w:rsidRDefault="007A3523" w:rsidP="007A3523">
      <w:r>
        <w:t>After getting a packet from the TUN interface, if this packet is an ICMP echo request packet, construct</w:t>
      </w:r>
      <w:r>
        <w:t xml:space="preserve"> </w:t>
      </w:r>
      <w:r>
        <w:t>a corresponding echo reply packet and write it to the TUN interface. Please provide evidence to show</w:t>
      </w:r>
      <w:r>
        <w:t xml:space="preserve"> </w:t>
      </w:r>
      <w:r>
        <w:t>that the code works as expected.</w:t>
      </w:r>
    </w:p>
    <w:p w14:paraId="53F3779A" w14:textId="485B19C9" w:rsidR="004622FE" w:rsidRDefault="004622FE" w:rsidP="007A3523">
      <w:r w:rsidRPr="004622FE">
        <w:drawing>
          <wp:inline distT="0" distB="0" distL="0" distR="0" wp14:anchorId="0FBA75E6" wp14:editId="35DBB27C">
            <wp:extent cx="5731510" cy="31242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3124200"/>
                    </a:xfrm>
                    <a:prstGeom prst="rect">
                      <a:avLst/>
                    </a:prstGeom>
                  </pic:spPr>
                </pic:pic>
              </a:graphicData>
            </a:graphic>
          </wp:inline>
        </w:drawing>
      </w:r>
    </w:p>
    <w:p w14:paraId="69F90C95" w14:textId="1264A4CC" w:rsidR="004622FE" w:rsidRDefault="004622FE" w:rsidP="007A3523"/>
    <w:p w14:paraId="3A12D278" w14:textId="53CD4238" w:rsidR="004622FE" w:rsidRDefault="000D080E" w:rsidP="007A3523">
      <w:r>
        <w:t>Instead of writing an IP packet to the interface, write some arbitrary data to the interface, and report your observation</w:t>
      </w:r>
      <w:r>
        <w:t>:</w:t>
      </w:r>
    </w:p>
    <w:p w14:paraId="04722E4C" w14:textId="24970700" w:rsidR="000D080E" w:rsidRDefault="000D080E" w:rsidP="007A3523">
      <w:r>
        <w:t>Code screenshot:</w:t>
      </w:r>
    </w:p>
    <w:p w14:paraId="50F456C0" w14:textId="7457A833" w:rsidR="000D080E" w:rsidRDefault="000D080E" w:rsidP="007A3523">
      <w:r w:rsidRPr="000D080E">
        <w:drawing>
          <wp:inline distT="0" distB="0" distL="0" distR="0" wp14:anchorId="538B5EDD" wp14:editId="0B0C5CFA">
            <wp:extent cx="5731510" cy="1158240"/>
            <wp:effectExtent l="0" t="0" r="254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731510" cy="1158240"/>
                    </a:xfrm>
                    <a:prstGeom prst="rect">
                      <a:avLst/>
                    </a:prstGeom>
                  </pic:spPr>
                </pic:pic>
              </a:graphicData>
            </a:graphic>
          </wp:inline>
        </w:drawing>
      </w:r>
    </w:p>
    <w:p w14:paraId="61DCB45F" w14:textId="7DF36279" w:rsidR="000D080E" w:rsidRDefault="000D080E" w:rsidP="007A3523"/>
    <w:p w14:paraId="7D15BF01" w14:textId="4884E156" w:rsidR="000D080E" w:rsidRDefault="000D080E" w:rsidP="007A3523">
      <w:r>
        <w:t>Output screenshot:</w:t>
      </w:r>
    </w:p>
    <w:p w14:paraId="0687AD69" w14:textId="05DF9DB4" w:rsidR="000D080E" w:rsidRDefault="000D080E" w:rsidP="007A3523">
      <w:r w:rsidRPr="000D080E">
        <w:drawing>
          <wp:inline distT="0" distB="0" distL="0" distR="0" wp14:anchorId="3AB56BEB" wp14:editId="71BBFC5C">
            <wp:extent cx="5731510" cy="1370965"/>
            <wp:effectExtent l="0" t="0" r="2540" b="63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5731510" cy="1370965"/>
                    </a:xfrm>
                    <a:prstGeom prst="rect">
                      <a:avLst/>
                    </a:prstGeom>
                  </pic:spPr>
                </pic:pic>
              </a:graphicData>
            </a:graphic>
          </wp:inline>
        </w:drawing>
      </w:r>
    </w:p>
    <w:p w14:paraId="6EB1AC33" w14:textId="31280801" w:rsidR="004767DE" w:rsidRDefault="004767DE" w:rsidP="007A3523"/>
    <w:p w14:paraId="67C7E25B" w14:textId="4ABD085A" w:rsidR="004767DE" w:rsidRDefault="00F11355" w:rsidP="007A3523">
      <w:r>
        <w:lastRenderedPageBreak/>
        <w:t>Run the tun server.py program on VPN Server, and then run tun client.py on Host U. To test whether the tunnel works or not, ping any IP address belonging to the 192.168.53.0/24 network</w:t>
      </w:r>
      <w:r>
        <w:t>:</w:t>
      </w:r>
    </w:p>
    <w:p w14:paraId="50F63851" w14:textId="76C25E30" w:rsidR="00F11355" w:rsidRDefault="00F11355" w:rsidP="007A3523">
      <w:r>
        <w:t>Running tun_client program on host u screenshot:</w:t>
      </w:r>
    </w:p>
    <w:p w14:paraId="655DB579" w14:textId="6129ED28" w:rsidR="00F11355" w:rsidRDefault="00F11355" w:rsidP="007A3523">
      <w:r w:rsidRPr="00F11355">
        <w:drawing>
          <wp:inline distT="0" distB="0" distL="0" distR="0" wp14:anchorId="00AC12A4" wp14:editId="3EF00DEB">
            <wp:extent cx="5731510" cy="130048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731510" cy="1300480"/>
                    </a:xfrm>
                    <a:prstGeom prst="rect">
                      <a:avLst/>
                    </a:prstGeom>
                  </pic:spPr>
                </pic:pic>
              </a:graphicData>
            </a:graphic>
          </wp:inline>
        </w:drawing>
      </w:r>
    </w:p>
    <w:p w14:paraId="207BFFC2" w14:textId="62E75848" w:rsidR="005C4901" w:rsidRDefault="005C4901" w:rsidP="007A3523">
      <w:r>
        <w:t>Vpn server screenshot:</w:t>
      </w:r>
    </w:p>
    <w:p w14:paraId="6032C009" w14:textId="56CD95F3" w:rsidR="005C4901" w:rsidRDefault="005C4901" w:rsidP="007A3523">
      <w:r w:rsidRPr="005C4901">
        <w:drawing>
          <wp:inline distT="0" distB="0" distL="0" distR="0" wp14:anchorId="6B5A8F61" wp14:editId="73F1BE76">
            <wp:extent cx="5731510" cy="130302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1303020"/>
                    </a:xfrm>
                    <a:prstGeom prst="rect">
                      <a:avLst/>
                    </a:prstGeom>
                  </pic:spPr>
                </pic:pic>
              </a:graphicData>
            </a:graphic>
          </wp:inline>
        </w:drawing>
      </w:r>
    </w:p>
    <w:p w14:paraId="27FE6CB0" w14:textId="1C10962E" w:rsidR="006352DB" w:rsidRDefault="00F941E8" w:rsidP="007A3523">
      <w:r>
        <w:t>Adding ip route:</w:t>
      </w:r>
    </w:p>
    <w:p w14:paraId="435E1583" w14:textId="03D68E53" w:rsidR="00F941E8" w:rsidRDefault="00F941E8" w:rsidP="007A3523">
      <w:r w:rsidRPr="00F941E8">
        <w:drawing>
          <wp:inline distT="0" distB="0" distL="0" distR="0" wp14:anchorId="68FBD377" wp14:editId="7A7F61C4">
            <wp:extent cx="5731510" cy="1200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00150"/>
                    </a:xfrm>
                    <a:prstGeom prst="rect">
                      <a:avLst/>
                    </a:prstGeom>
                  </pic:spPr>
                </pic:pic>
              </a:graphicData>
            </a:graphic>
          </wp:inline>
        </w:drawing>
      </w:r>
    </w:p>
    <w:p w14:paraId="591EBA3A" w14:textId="0ADB2621" w:rsidR="00F941E8" w:rsidRDefault="00F941E8" w:rsidP="007A3523"/>
    <w:p w14:paraId="1452786A" w14:textId="602A44D4" w:rsidR="00F941E8" w:rsidRDefault="00F941E8" w:rsidP="007A3523">
      <w:r>
        <w:t>ping an IP address in the 192.168.60.0/24 network, the ICMP packets are received by tun server.py through the tunnel</w:t>
      </w:r>
      <w:r>
        <w:t>:</w:t>
      </w:r>
    </w:p>
    <w:p w14:paraId="509F6F07" w14:textId="0B9F6809" w:rsidR="00F941E8" w:rsidRDefault="00F941E8" w:rsidP="007A3523">
      <w:r>
        <w:t>pining ip address:</w:t>
      </w:r>
    </w:p>
    <w:p w14:paraId="7D66D92A" w14:textId="1F3695C9" w:rsidR="00F941E8" w:rsidRDefault="00F941E8" w:rsidP="007A3523">
      <w:r w:rsidRPr="00F941E8">
        <w:drawing>
          <wp:inline distT="0" distB="0" distL="0" distR="0" wp14:anchorId="2E6BF043" wp14:editId="52FFF9C0">
            <wp:extent cx="5731510" cy="396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240"/>
                    </a:xfrm>
                    <a:prstGeom prst="rect">
                      <a:avLst/>
                    </a:prstGeom>
                  </pic:spPr>
                </pic:pic>
              </a:graphicData>
            </a:graphic>
          </wp:inline>
        </w:drawing>
      </w:r>
    </w:p>
    <w:p w14:paraId="0C1D113F" w14:textId="522B4D77" w:rsidR="00F941E8" w:rsidRDefault="00F941E8" w:rsidP="007A3523"/>
    <w:p w14:paraId="6247B52E" w14:textId="73FE9593" w:rsidR="00F941E8" w:rsidRDefault="00F941E8" w:rsidP="007A3523"/>
    <w:p w14:paraId="08BD2FE0" w14:textId="5CE2676F" w:rsidR="00F941E8" w:rsidRDefault="00F941E8" w:rsidP="007A3523"/>
    <w:p w14:paraId="74A6FCF7" w14:textId="4543824C" w:rsidR="00F941E8" w:rsidRDefault="00F941E8" w:rsidP="007A3523"/>
    <w:p w14:paraId="49EA6D1C" w14:textId="41689A4C" w:rsidR="00F941E8" w:rsidRDefault="00F941E8" w:rsidP="007A3523"/>
    <w:p w14:paraId="64F42841" w14:textId="77777777" w:rsidR="00F941E8" w:rsidRDefault="00F941E8" w:rsidP="007A3523"/>
    <w:p w14:paraId="1612DADB" w14:textId="095312C2" w:rsidR="00F941E8" w:rsidRDefault="00F941E8" w:rsidP="007A3523">
      <w:r>
        <w:lastRenderedPageBreak/>
        <w:t>Tun_server.py screenshots:</w:t>
      </w:r>
    </w:p>
    <w:p w14:paraId="53035B6A" w14:textId="05B92CDE" w:rsidR="00F941E8" w:rsidRDefault="00F941E8" w:rsidP="007A3523">
      <w:r w:rsidRPr="00F941E8">
        <w:drawing>
          <wp:inline distT="0" distB="0" distL="0" distR="0" wp14:anchorId="622D200A" wp14:editId="55E72300">
            <wp:extent cx="5731510" cy="22872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2287270"/>
                    </a:xfrm>
                    <a:prstGeom prst="rect">
                      <a:avLst/>
                    </a:prstGeom>
                  </pic:spPr>
                </pic:pic>
              </a:graphicData>
            </a:graphic>
          </wp:inline>
        </w:drawing>
      </w:r>
    </w:p>
    <w:p w14:paraId="2BFAFFAA" w14:textId="572EED61" w:rsidR="00F941E8" w:rsidRDefault="00F941E8" w:rsidP="007A3523"/>
    <w:p w14:paraId="3E558D29" w14:textId="54E2CBB8" w:rsidR="00F941E8" w:rsidRDefault="00F941E8" w:rsidP="00F941E8">
      <w:r>
        <w:t>*last two entries are proof that tun_server received packets when we ping 192.168.60.5</w:t>
      </w:r>
    </w:p>
    <w:p w14:paraId="1BAE37D3" w14:textId="05A0554D" w:rsidR="00E04EB6" w:rsidRDefault="00E04EB6" w:rsidP="00F941E8"/>
    <w:p w14:paraId="72F50E90" w14:textId="1FD82FE7" w:rsidR="00E04EB6" w:rsidRDefault="00BA525A" w:rsidP="00F941E8">
      <w:r>
        <w:t>Task 3: Send the IP Packet to VPN Server Through a Tunnel</w:t>
      </w:r>
      <w:r>
        <w:t>:</w:t>
      </w:r>
    </w:p>
    <w:p w14:paraId="43B262BF" w14:textId="478E7E39" w:rsidR="00BA525A" w:rsidRDefault="00BA525A" w:rsidP="00F941E8">
      <w:r>
        <w:t>Running tun_server:</w:t>
      </w:r>
    </w:p>
    <w:p w14:paraId="408D3603" w14:textId="304FA100" w:rsidR="00BA525A" w:rsidRDefault="00BA525A" w:rsidP="00F941E8">
      <w:r w:rsidRPr="00BA525A">
        <w:drawing>
          <wp:inline distT="0" distB="0" distL="0" distR="0" wp14:anchorId="1ABCD447" wp14:editId="55261064">
            <wp:extent cx="5731510" cy="346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075"/>
                    </a:xfrm>
                    <a:prstGeom prst="rect">
                      <a:avLst/>
                    </a:prstGeom>
                  </pic:spPr>
                </pic:pic>
              </a:graphicData>
            </a:graphic>
          </wp:inline>
        </w:drawing>
      </w:r>
    </w:p>
    <w:p w14:paraId="79E03A37" w14:textId="2A26392E" w:rsidR="00BA525A" w:rsidRDefault="00BA525A" w:rsidP="00F941E8"/>
    <w:p w14:paraId="176C7474" w14:textId="67AB68F8" w:rsidR="00BA525A" w:rsidRDefault="00BA525A" w:rsidP="00F941E8">
      <w:r>
        <w:t>Pining 192.168.60.5:</w:t>
      </w:r>
    </w:p>
    <w:p w14:paraId="35E6E110" w14:textId="7D31BEA6" w:rsidR="00BA525A" w:rsidRDefault="00BA525A" w:rsidP="00F941E8">
      <w:r w:rsidRPr="00BA525A">
        <w:drawing>
          <wp:inline distT="0" distB="0" distL="0" distR="0" wp14:anchorId="62B1CF47" wp14:editId="4C3A8CA0">
            <wp:extent cx="5731510" cy="141287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731510" cy="1412875"/>
                    </a:xfrm>
                    <a:prstGeom prst="rect">
                      <a:avLst/>
                    </a:prstGeom>
                  </pic:spPr>
                </pic:pic>
              </a:graphicData>
            </a:graphic>
          </wp:inline>
        </w:drawing>
      </w:r>
    </w:p>
    <w:p w14:paraId="786BCF0D" w14:textId="5AF32387" w:rsidR="00BA525A" w:rsidRDefault="00BA525A" w:rsidP="00F941E8"/>
    <w:p w14:paraId="3CA6CAFC" w14:textId="5E3DB159" w:rsidR="00BA525A" w:rsidRDefault="00BA525A" w:rsidP="00F941E8">
      <w:r>
        <w:t>it is sufficient to show (using Wireshark or tcpdump) that the ICMP packets have arrived at Host V</w:t>
      </w:r>
      <w:r>
        <w:t>:</w:t>
      </w:r>
    </w:p>
    <w:p w14:paraId="7FC99691" w14:textId="359C4DF9" w:rsidR="00BA525A" w:rsidRDefault="00BA525A" w:rsidP="00F941E8">
      <w:r w:rsidRPr="00BA525A">
        <w:drawing>
          <wp:inline distT="0" distB="0" distL="0" distR="0" wp14:anchorId="08EA3F95" wp14:editId="4CEB7B3A">
            <wp:extent cx="5731510" cy="1318260"/>
            <wp:effectExtent l="0" t="0" r="2540" b="0"/>
            <wp:docPr id="20" name="Picture 20"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indow&#10;&#10;Description automatically generated"/>
                    <pic:cNvPicPr/>
                  </pic:nvPicPr>
                  <pic:blipFill>
                    <a:blip r:embed="rId24"/>
                    <a:stretch>
                      <a:fillRect/>
                    </a:stretch>
                  </pic:blipFill>
                  <pic:spPr>
                    <a:xfrm>
                      <a:off x="0" y="0"/>
                      <a:ext cx="5731510" cy="1318260"/>
                    </a:xfrm>
                    <a:prstGeom prst="rect">
                      <a:avLst/>
                    </a:prstGeom>
                  </pic:spPr>
                </pic:pic>
              </a:graphicData>
            </a:graphic>
          </wp:inline>
        </w:drawing>
      </w:r>
    </w:p>
    <w:p w14:paraId="4868162F" w14:textId="5C27E2E9" w:rsidR="0005499C" w:rsidRDefault="0005499C" w:rsidP="00F941E8"/>
    <w:p w14:paraId="4B197A2C" w14:textId="39D29D3B" w:rsidR="0005499C" w:rsidRDefault="0005499C" w:rsidP="00F941E8">
      <w:r>
        <w:lastRenderedPageBreak/>
        <w:t>Task 5: Handling Traffic in Both Directions</w:t>
      </w:r>
      <w:r>
        <w:t>:</w:t>
      </w:r>
    </w:p>
    <w:p w14:paraId="5FE6A6F1" w14:textId="763D785B" w:rsidR="0005499C" w:rsidRDefault="0046042B" w:rsidP="00F941E8">
      <w:r>
        <w:t>Code screenshot:</w:t>
      </w:r>
    </w:p>
    <w:p w14:paraId="2F3F2D07" w14:textId="5BEAC903" w:rsidR="0046042B" w:rsidRDefault="0046042B" w:rsidP="00F941E8">
      <w:r>
        <w:t>Client.py:</w:t>
      </w:r>
    </w:p>
    <w:p w14:paraId="592E5AC5" w14:textId="3B7DEEDB" w:rsidR="0046042B" w:rsidRDefault="0046042B" w:rsidP="00F941E8">
      <w:r w:rsidRPr="0046042B">
        <w:drawing>
          <wp:inline distT="0" distB="0" distL="0" distR="0" wp14:anchorId="780F82F9" wp14:editId="5930AD87">
            <wp:extent cx="5731510" cy="215328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1510" cy="2153285"/>
                    </a:xfrm>
                    <a:prstGeom prst="rect">
                      <a:avLst/>
                    </a:prstGeom>
                  </pic:spPr>
                </pic:pic>
              </a:graphicData>
            </a:graphic>
          </wp:inline>
        </w:drawing>
      </w:r>
    </w:p>
    <w:p w14:paraId="10446201" w14:textId="46390E35" w:rsidR="0046042B" w:rsidRDefault="0046042B" w:rsidP="00F941E8"/>
    <w:p w14:paraId="15E2E79D" w14:textId="48A10984" w:rsidR="0046042B" w:rsidRDefault="0046042B" w:rsidP="00F941E8">
      <w:r>
        <w:t>Server.py:</w:t>
      </w:r>
    </w:p>
    <w:p w14:paraId="64F6E00C" w14:textId="527ADEF0" w:rsidR="0046042B" w:rsidRDefault="0046042B" w:rsidP="00F941E8">
      <w:r w:rsidRPr="0046042B">
        <w:drawing>
          <wp:inline distT="0" distB="0" distL="0" distR="0" wp14:anchorId="4B850778" wp14:editId="5E7891B6">
            <wp:extent cx="5731510" cy="2279650"/>
            <wp:effectExtent l="0" t="0" r="254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1510" cy="2279650"/>
                    </a:xfrm>
                    <a:prstGeom prst="rect">
                      <a:avLst/>
                    </a:prstGeom>
                  </pic:spPr>
                </pic:pic>
              </a:graphicData>
            </a:graphic>
          </wp:inline>
        </w:drawing>
      </w:r>
    </w:p>
    <w:p w14:paraId="4EC785A3" w14:textId="3D1DE05E" w:rsidR="0046042B" w:rsidRDefault="0046042B" w:rsidP="00F941E8"/>
    <w:p w14:paraId="3E354D4A" w14:textId="1DE2F33D" w:rsidR="0046042B" w:rsidRDefault="0046042B" w:rsidP="00F941E8"/>
    <w:p w14:paraId="269A3F75" w14:textId="06812C3F" w:rsidR="0046042B" w:rsidRDefault="0046042B" w:rsidP="00F941E8"/>
    <w:p w14:paraId="248B1DF7" w14:textId="08096599" w:rsidR="0046042B" w:rsidRDefault="0046042B" w:rsidP="00F941E8"/>
    <w:p w14:paraId="6B8B6264" w14:textId="5D4A7EED" w:rsidR="0046042B" w:rsidRDefault="0046042B" w:rsidP="00F941E8"/>
    <w:p w14:paraId="0DF439D2" w14:textId="6D5ADA18" w:rsidR="0046042B" w:rsidRDefault="0046042B" w:rsidP="00F941E8"/>
    <w:p w14:paraId="516DBC62" w14:textId="79E0EA91" w:rsidR="0046042B" w:rsidRDefault="0046042B" w:rsidP="00F941E8"/>
    <w:p w14:paraId="4493BD41" w14:textId="77777777" w:rsidR="0046042B" w:rsidRDefault="0046042B" w:rsidP="00F941E8"/>
    <w:p w14:paraId="6DD51D65" w14:textId="0F04F311" w:rsidR="0046042B" w:rsidRDefault="0046042B" w:rsidP="00F941E8">
      <w:r>
        <w:lastRenderedPageBreak/>
        <w:t xml:space="preserve">Once this is done, we should be able to communicate with Machine V from Machine U, and the VPN tunnel (un-encrypted) is now complete. Please show your wireshark proof using about ping and telnet commands. </w:t>
      </w:r>
    </w:p>
    <w:p w14:paraId="14EA07E4" w14:textId="72D034C3" w:rsidR="0046042B" w:rsidRDefault="0046042B" w:rsidP="00F941E8">
      <w:r>
        <w:t>Trying telent connection if everything is set properly telnet connection should be successful, please look into below screenshot for proof:</w:t>
      </w:r>
    </w:p>
    <w:p w14:paraId="388507FD" w14:textId="62904528" w:rsidR="0046042B" w:rsidRDefault="0046042B" w:rsidP="00F941E8"/>
    <w:p w14:paraId="5E9780E3" w14:textId="75387F0B" w:rsidR="0046042B" w:rsidRDefault="0046042B" w:rsidP="00F941E8">
      <w:r>
        <w:t>Screenshot 1:</w:t>
      </w:r>
    </w:p>
    <w:p w14:paraId="1DB4AEC3" w14:textId="136ECF7F" w:rsidR="0046042B" w:rsidRDefault="0046042B" w:rsidP="00F941E8">
      <w:r w:rsidRPr="0046042B">
        <w:drawing>
          <wp:inline distT="0" distB="0" distL="0" distR="0" wp14:anchorId="79050407" wp14:editId="0D11918D">
            <wp:extent cx="4253753" cy="254207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4256101" cy="2543475"/>
                    </a:xfrm>
                    <a:prstGeom prst="rect">
                      <a:avLst/>
                    </a:prstGeom>
                  </pic:spPr>
                </pic:pic>
              </a:graphicData>
            </a:graphic>
          </wp:inline>
        </w:drawing>
      </w:r>
    </w:p>
    <w:p w14:paraId="1D1AF06A" w14:textId="2E3F3A8E" w:rsidR="0046042B" w:rsidRDefault="0046042B" w:rsidP="00F941E8">
      <w:r>
        <w:t>Screenshot 2:</w:t>
      </w:r>
    </w:p>
    <w:p w14:paraId="4AB623FD" w14:textId="76097329" w:rsidR="0046042B" w:rsidRDefault="0046042B" w:rsidP="00F941E8">
      <w:r w:rsidRPr="0046042B">
        <w:drawing>
          <wp:inline distT="0" distB="0" distL="0" distR="0" wp14:anchorId="2B9C548E" wp14:editId="0A4E12A3">
            <wp:extent cx="4612341" cy="1082311"/>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4630227" cy="1086508"/>
                    </a:xfrm>
                    <a:prstGeom prst="rect">
                      <a:avLst/>
                    </a:prstGeom>
                  </pic:spPr>
                </pic:pic>
              </a:graphicData>
            </a:graphic>
          </wp:inline>
        </w:drawing>
      </w:r>
    </w:p>
    <w:p w14:paraId="6393DAC9" w14:textId="7316FD8B" w:rsidR="0013032D" w:rsidRDefault="00671A5C" w:rsidP="00F941E8">
      <w:r>
        <w:t>In your proof, you need to point out how your packets flow:</w:t>
      </w:r>
    </w:p>
    <w:p w14:paraId="5409B18F" w14:textId="69B120C2" w:rsidR="00671A5C" w:rsidRDefault="00671A5C" w:rsidP="00F941E8">
      <w:r w:rsidRPr="00671A5C">
        <w:drawing>
          <wp:inline distT="0" distB="0" distL="0" distR="0" wp14:anchorId="00587BBE" wp14:editId="1CE40E94">
            <wp:extent cx="5074024" cy="2033320"/>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9"/>
                    <a:stretch>
                      <a:fillRect/>
                    </a:stretch>
                  </pic:blipFill>
                  <pic:spPr>
                    <a:xfrm>
                      <a:off x="0" y="0"/>
                      <a:ext cx="5079692" cy="2035592"/>
                    </a:xfrm>
                    <a:prstGeom prst="rect">
                      <a:avLst/>
                    </a:prstGeom>
                  </pic:spPr>
                </pic:pic>
              </a:graphicData>
            </a:graphic>
          </wp:inline>
        </w:drawing>
      </w:r>
    </w:p>
    <w:p w14:paraId="4B42B3E1" w14:textId="58FB8CD0" w:rsidR="00C0762D" w:rsidRDefault="00C0762D" w:rsidP="00F941E8"/>
    <w:p w14:paraId="4555EBBE" w14:textId="0C41AC3F" w:rsidR="00C0762D" w:rsidRDefault="00C0762D" w:rsidP="00F941E8"/>
    <w:p w14:paraId="4E79A6A8" w14:textId="559A5D5B" w:rsidR="00C0762D" w:rsidRDefault="00B717CA" w:rsidP="00F941E8">
      <w:r>
        <w:lastRenderedPageBreak/>
        <w:t>Task 6: Tunnel-Breaking Experiment</w:t>
      </w:r>
      <w:r>
        <w:t>:</w:t>
      </w:r>
    </w:p>
    <w:p w14:paraId="1DFC4659" w14:textId="24760BCA" w:rsidR="00B717CA" w:rsidRDefault="00B717CA" w:rsidP="00F941E8">
      <w:r>
        <w:t>Running telnet command:</w:t>
      </w:r>
    </w:p>
    <w:p w14:paraId="74B5F9F6" w14:textId="2E7801A4" w:rsidR="00B717CA" w:rsidRDefault="00B717CA" w:rsidP="00F941E8">
      <w:r w:rsidRPr="00B717CA">
        <w:drawing>
          <wp:inline distT="0" distB="0" distL="0" distR="0" wp14:anchorId="57E53B90" wp14:editId="251B96E1">
            <wp:extent cx="4095824" cy="2604247"/>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098685" cy="2606066"/>
                    </a:xfrm>
                    <a:prstGeom prst="rect">
                      <a:avLst/>
                    </a:prstGeom>
                  </pic:spPr>
                </pic:pic>
              </a:graphicData>
            </a:graphic>
          </wp:inline>
        </w:drawing>
      </w:r>
    </w:p>
    <w:p w14:paraId="4CE3CA7E" w14:textId="227C18AD" w:rsidR="00B717CA" w:rsidRDefault="00B717CA" w:rsidP="00F941E8">
      <w:r>
        <w:t>Stopping server program:</w:t>
      </w:r>
    </w:p>
    <w:p w14:paraId="0DCB7B51" w14:textId="5FF74FCA" w:rsidR="00B717CA" w:rsidRDefault="00B717CA" w:rsidP="00F941E8">
      <w:r w:rsidRPr="00B717CA">
        <w:drawing>
          <wp:inline distT="0" distB="0" distL="0" distR="0" wp14:anchorId="4DE96BE7" wp14:editId="42C3789F">
            <wp:extent cx="3088341" cy="1160266"/>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097488" cy="1163702"/>
                    </a:xfrm>
                    <a:prstGeom prst="rect">
                      <a:avLst/>
                    </a:prstGeom>
                  </pic:spPr>
                </pic:pic>
              </a:graphicData>
            </a:graphic>
          </wp:inline>
        </w:drawing>
      </w:r>
    </w:p>
    <w:p w14:paraId="2DBCE508" w14:textId="42AB25EB" w:rsidR="00B717CA" w:rsidRDefault="00B717CA" w:rsidP="00F941E8"/>
    <w:p w14:paraId="3ADA832F" w14:textId="71B892F0" w:rsidR="00B717CA" w:rsidRDefault="00B717CA" w:rsidP="00F941E8">
      <w:r>
        <w:t>Checking weather I can type on telnet interface, I’m not to type:</w:t>
      </w:r>
    </w:p>
    <w:p w14:paraId="50E9EE95" w14:textId="2F3F8395" w:rsidR="00B717CA" w:rsidRDefault="00B717CA" w:rsidP="00F941E8">
      <w:r w:rsidRPr="00B717CA">
        <w:drawing>
          <wp:inline distT="0" distB="0" distL="0" distR="0" wp14:anchorId="7DB46C4C" wp14:editId="085F188C">
            <wp:extent cx="2913529" cy="227297"/>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6576" cy="236896"/>
                    </a:xfrm>
                    <a:prstGeom prst="rect">
                      <a:avLst/>
                    </a:prstGeom>
                  </pic:spPr>
                </pic:pic>
              </a:graphicData>
            </a:graphic>
          </wp:inline>
        </w:drawing>
      </w:r>
    </w:p>
    <w:p w14:paraId="32A7C6EB" w14:textId="6986EC67" w:rsidR="00C16620" w:rsidRDefault="00C16620" w:rsidP="00F941E8"/>
    <w:p w14:paraId="78280CBF" w14:textId="5D0AF16C" w:rsidR="00C16620" w:rsidRDefault="00C16620" w:rsidP="00F941E8">
      <w:r>
        <w:t>Task 7: Routing Experiment on Host V</w:t>
      </w:r>
      <w:r>
        <w:t>:</w:t>
      </w:r>
    </w:p>
    <w:p w14:paraId="07DCA4D7" w14:textId="55764D8D" w:rsidR="00C16620" w:rsidRDefault="00C16620" w:rsidP="00F941E8">
      <w:r w:rsidRPr="00C16620">
        <w:drawing>
          <wp:inline distT="0" distB="0" distL="0" distR="0" wp14:anchorId="368A0AFE" wp14:editId="6D52B304">
            <wp:extent cx="4827494" cy="204577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4831683" cy="2047550"/>
                    </a:xfrm>
                    <a:prstGeom prst="rect">
                      <a:avLst/>
                    </a:prstGeom>
                  </pic:spPr>
                </pic:pic>
              </a:graphicData>
            </a:graphic>
          </wp:inline>
        </w:drawing>
      </w:r>
    </w:p>
    <w:sectPr w:rsidR="00C16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776D3"/>
    <w:multiLevelType w:val="hybridMultilevel"/>
    <w:tmpl w:val="663C6440"/>
    <w:lvl w:ilvl="0" w:tplc="15D8507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9327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629"/>
    <w:rsid w:val="0005499C"/>
    <w:rsid w:val="000D080E"/>
    <w:rsid w:val="0013032D"/>
    <w:rsid w:val="002436ED"/>
    <w:rsid w:val="00376629"/>
    <w:rsid w:val="00447F3F"/>
    <w:rsid w:val="0046042B"/>
    <w:rsid w:val="004622FE"/>
    <w:rsid w:val="004767DE"/>
    <w:rsid w:val="005C4901"/>
    <w:rsid w:val="006352DB"/>
    <w:rsid w:val="00671A5C"/>
    <w:rsid w:val="007A3523"/>
    <w:rsid w:val="00892A29"/>
    <w:rsid w:val="009E76FE"/>
    <w:rsid w:val="00B717CA"/>
    <w:rsid w:val="00BA525A"/>
    <w:rsid w:val="00C0762D"/>
    <w:rsid w:val="00C16620"/>
    <w:rsid w:val="00E04EB6"/>
    <w:rsid w:val="00F11355"/>
    <w:rsid w:val="00F9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5B5AF"/>
  <w15:chartTrackingRefBased/>
  <w15:docId w15:val="{5E7BC7B9-29BD-431F-A3EF-ABDD1352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1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9</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 Siva Kumar</dc:creator>
  <cp:keywords/>
  <dc:description/>
  <cp:lastModifiedBy>Syam Siva Kumar</cp:lastModifiedBy>
  <cp:revision>26</cp:revision>
  <dcterms:created xsi:type="dcterms:W3CDTF">2023-03-02T01:12:00Z</dcterms:created>
  <dcterms:modified xsi:type="dcterms:W3CDTF">2023-03-02T05:19:00Z</dcterms:modified>
</cp:coreProperties>
</file>