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837D6" w14:textId="48D4CACF" w:rsidR="00ED7135" w:rsidRDefault="000B3438">
      <w:pPr>
        <w:rPr>
          <w:lang w:val="en-US"/>
        </w:rPr>
      </w:pPr>
      <w:r w:rsidRPr="000B3438">
        <w:rPr>
          <w:lang w:val="en-US"/>
        </w:rPr>
        <w:t>MD5 Collision Attack Lab</w:t>
      </w:r>
      <w:r>
        <w:rPr>
          <w:lang w:val="en-US"/>
        </w:rPr>
        <w:t>:</w:t>
      </w:r>
    </w:p>
    <w:p w14:paraId="2675367A" w14:textId="737D2434" w:rsidR="000B3438" w:rsidRDefault="000B3438">
      <w:pPr>
        <w:rPr>
          <w:lang w:val="en-US"/>
        </w:rPr>
      </w:pPr>
    </w:p>
    <w:p w14:paraId="22E2CED6" w14:textId="01248C10" w:rsidR="000B3438" w:rsidRDefault="000B3438" w:rsidP="000B3438">
      <w:pPr>
        <w:rPr>
          <w:lang w:val="en-US"/>
        </w:rPr>
      </w:pPr>
      <w:r w:rsidRPr="000B3438">
        <w:rPr>
          <w:lang w:val="en-US"/>
        </w:rPr>
        <w:t>Task 1: Generating Two Different Files with the Same MD5 Hash</w:t>
      </w:r>
    </w:p>
    <w:p w14:paraId="721E059F" w14:textId="04CA8D5E" w:rsidR="000B3438" w:rsidRDefault="000B3438" w:rsidP="000B3438">
      <w:pPr>
        <w:rPr>
          <w:lang w:val="en-US"/>
        </w:rPr>
      </w:pPr>
    </w:p>
    <w:p w14:paraId="146D1EE0" w14:textId="6BA48985" w:rsidR="000B3438" w:rsidRDefault="000B3438" w:rsidP="000B3438">
      <w:pPr>
        <w:rPr>
          <w:lang w:val="en-US"/>
        </w:rPr>
      </w:pPr>
      <w:r>
        <w:rPr>
          <w:lang w:val="en-US"/>
        </w:rPr>
        <w:t>Generating two different files with md5collgen:</w:t>
      </w:r>
    </w:p>
    <w:p w14:paraId="223CA609" w14:textId="150BCEEB" w:rsidR="000B3438" w:rsidRDefault="000B3438" w:rsidP="000B3438">
      <w:pPr>
        <w:rPr>
          <w:lang w:val="en-US"/>
        </w:rPr>
      </w:pPr>
      <w:r w:rsidRPr="000B3438">
        <w:rPr>
          <w:lang w:val="en-US"/>
        </w:rPr>
        <w:drawing>
          <wp:inline distT="0" distB="0" distL="0" distR="0" wp14:anchorId="43A962C2" wp14:editId="53D7B371">
            <wp:extent cx="5731510" cy="1552575"/>
            <wp:effectExtent l="0" t="0" r="2540" b="9525"/>
            <wp:docPr id="206674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463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D12F" w14:textId="0A1EBA50" w:rsidR="000B3438" w:rsidRDefault="000B3438" w:rsidP="000B3438">
      <w:pPr>
        <w:rPr>
          <w:lang w:val="en-US"/>
        </w:rPr>
      </w:pPr>
    </w:p>
    <w:p w14:paraId="57DE586B" w14:textId="73386966" w:rsidR="000B3438" w:rsidRDefault="000B3438" w:rsidP="000B3438">
      <w:pPr>
        <w:rPr>
          <w:lang w:val="en-US"/>
        </w:rPr>
      </w:pPr>
      <w:r>
        <w:rPr>
          <w:lang w:val="en-US"/>
        </w:rPr>
        <w:t>Checking the weather two files are different or not using diff command and md5sum command to view the files:</w:t>
      </w:r>
    </w:p>
    <w:p w14:paraId="563070E1" w14:textId="5A8F7DB8" w:rsidR="000B3438" w:rsidRDefault="000B3438" w:rsidP="000B3438">
      <w:pPr>
        <w:rPr>
          <w:lang w:val="en-US"/>
        </w:rPr>
      </w:pPr>
      <w:r w:rsidRPr="000B3438">
        <w:rPr>
          <w:lang w:val="en-US"/>
        </w:rPr>
        <w:drawing>
          <wp:inline distT="0" distB="0" distL="0" distR="0" wp14:anchorId="6C9A1C52" wp14:editId="392BA616">
            <wp:extent cx="5731510" cy="1030605"/>
            <wp:effectExtent l="0" t="0" r="2540" b="0"/>
            <wp:docPr id="107690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097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F2FB" w14:textId="4A3459AE" w:rsidR="000B3438" w:rsidRDefault="000B3438" w:rsidP="000B3438">
      <w:pPr>
        <w:rPr>
          <w:lang w:val="en-US"/>
        </w:rPr>
      </w:pPr>
    </w:p>
    <w:p w14:paraId="55614186" w14:textId="238A4A21" w:rsidR="000B3438" w:rsidRDefault="005E0EEA" w:rsidP="000B3438">
      <w:pPr>
        <w:rPr>
          <w:lang w:val="en-US"/>
        </w:rPr>
      </w:pPr>
      <w:r w:rsidRPr="005E0EEA">
        <w:rPr>
          <w:lang w:val="en-US"/>
        </w:rPr>
        <w:t>Question 1. If the length of your prefix file is not multiple of 64, what is going to happen?</w:t>
      </w:r>
    </w:p>
    <w:p w14:paraId="0B4A8D03" w14:textId="188F7116" w:rsidR="005E0EEA" w:rsidRDefault="005E0EEA" w:rsidP="000B3438">
      <w:pPr>
        <w:rPr>
          <w:lang w:val="en-US"/>
        </w:rPr>
      </w:pPr>
      <w:r>
        <w:rPr>
          <w:lang w:val="en-US"/>
        </w:rPr>
        <w:t>Ans: We will add padding to make the length of prefix to 64.</w:t>
      </w:r>
    </w:p>
    <w:p w14:paraId="0D699D94" w14:textId="4016C1CA" w:rsidR="000B3438" w:rsidRDefault="000B3438" w:rsidP="000B3438">
      <w:pPr>
        <w:rPr>
          <w:lang w:val="en-US"/>
        </w:rPr>
      </w:pPr>
    </w:p>
    <w:p w14:paraId="441542BE" w14:textId="7EAE3D20" w:rsidR="002051E7" w:rsidRDefault="002051E7" w:rsidP="000B3438">
      <w:pPr>
        <w:rPr>
          <w:lang w:val="en-US"/>
        </w:rPr>
      </w:pPr>
    </w:p>
    <w:p w14:paraId="7D6BE71D" w14:textId="2F8E325B" w:rsidR="002051E7" w:rsidRDefault="002051E7" w:rsidP="000B3438">
      <w:pPr>
        <w:rPr>
          <w:lang w:val="en-US"/>
        </w:rPr>
      </w:pPr>
    </w:p>
    <w:p w14:paraId="7D2E9968" w14:textId="7FC02E80" w:rsidR="002051E7" w:rsidRDefault="002051E7" w:rsidP="000B3438">
      <w:pPr>
        <w:rPr>
          <w:lang w:val="en-US"/>
        </w:rPr>
      </w:pPr>
    </w:p>
    <w:p w14:paraId="0AC4F14B" w14:textId="40698969" w:rsidR="002051E7" w:rsidRDefault="002051E7" w:rsidP="000B3438">
      <w:pPr>
        <w:rPr>
          <w:lang w:val="en-US"/>
        </w:rPr>
      </w:pPr>
    </w:p>
    <w:p w14:paraId="2BC95FB5" w14:textId="67695F12" w:rsidR="002051E7" w:rsidRDefault="002051E7" w:rsidP="000B3438">
      <w:pPr>
        <w:rPr>
          <w:lang w:val="en-US"/>
        </w:rPr>
      </w:pPr>
    </w:p>
    <w:p w14:paraId="507117D8" w14:textId="1DAC9F4C" w:rsidR="002051E7" w:rsidRDefault="002051E7" w:rsidP="000B3438">
      <w:pPr>
        <w:rPr>
          <w:lang w:val="en-US"/>
        </w:rPr>
      </w:pPr>
    </w:p>
    <w:p w14:paraId="0267FAAF" w14:textId="6A08B768" w:rsidR="002051E7" w:rsidRDefault="002051E7" w:rsidP="000B3438">
      <w:pPr>
        <w:rPr>
          <w:lang w:val="en-US"/>
        </w:rPr>
      </w:pPr>
    </w:p>
    <w:p w14:paraId="6B70F496" w14:textId="67640D3C" w:rsidR="002051E7" w:rsidRDefault="002051E7" w:rsidP="000B3438">
      <w:pPr>
        <w:rPr>
          <w:lang w:val="en-US"/>
        </w:rPr>
      </w:pPr>
    </w:p>
    <w:p w14:paraId="045CA29F" w14:textId="77777777" w:rsidR="002051E7" w:rsidRDefault="002051E7" w:rsidP="000B3438">
      <w:pPr>
        <w:rPr>
          <w:lang w:val="en-US"/>
        </w:rPr>
      </w:pPr>
    </w:p>
    <w:p w14:paraId="7F56C84E" w14:textId="77777777" w:rsidR="002051E7" w:rsidRPr="002051E7" w:rsidRDefault="002051E7" w:rsidP="002051E7">
      <w:pPr>
        <w:rPr>
          <w:lang w:val="en-US"/>
        </w:rPr>
      </w:pPr>
      <w:r w:rsidRPr="002051E7">
        <w:rPr>
          <w:lang w:val="en-US"/>
        </w:rPr>
        <w:lastRenderedPageBreak/>
        <w:t>Question 2. Create a prefix file with exactly 64 bytes, and run the collision tool again, and see what</w:t>
      </w:r>
    </w:p>
    <w:p w14:paraId="14FA7C4B" w14:textId="5FBA1243" w:rsidR="002051E7" w:rsidRDefault="002051E7" w:rsidP="002051E7">
      <w:pPr>
        <w:rPr>
          <w:lang w:val="en-US"/>
        </w:rPr>
      </w:pPr>
      <w:r w:rsidRPr="002051E7">
        <w:rPr>
          <w:lang w:val="en-US"/>
        </w:rPr>
        <w:t>happens.</w:t>
      </w:r>
    </w:p>
    <w:p w14:paraId="005B7168" w14:textId="4E33353D" w:rsidR="002051E7" w:rsidRDefault="002051E7" w:rsidP="002051E7">
      <w:pPr>
        <w:rPr>
          <w:lang w:val="en-US"/>
        </w:rPr>
      </w:pPr>
      <w:r>
        <w:rPr>
          <w:lang w:val="en-US"/>
        </w:rPr>
        <w:t>Ans: Screenshot:</w:t>
      </w:r>
    </w:p>
    <w:p w14:paraId="1D8E3FC0" w14:textId="70D76FD9" w:rsidR="002051E7" w:rsidRDefault="002051E7" w:rsidP="002051E7">
      <w:pPr>
        <w:rPr>
          <w:lang w:val="en-US"/>
        </w:rPr>
      </w:pPr>
      <w:r w:rsidRPr="002051E7">
        <w:rPr>
          <w:lang w:val="en-US"/>
        </w:rPr>
        <w:drawing>
          <wp:inline distT="0" distB="0" distL="0" distR="0" wp14:anchorId="3CD948D2" wp14:editId="11673988">
            <wp:extent cx="5731510" cy="3162935"/>
            <wp:effectExtent l="0" t="0" r="2540" b="0"/>
            <wp:docPr id="6812213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21356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B99E" w14:textId="2EDF9786" w:rsidR="002051E7" w:rsidRDefault="002051E7" w:rsidP="002051E7">
      <w:pPr>
        <w:rPr>
          <w:lang w:val="en-US"/>
        </w:rPr>
      </w:pPr>
    </w:p>
    <w:p w14:paraId="74E07529" w14:textId="77777777" w:rsidR="002051E7" w:rsidRPr="002051E7" w:rsidRDefault="002051E7" w:rsidP="002051E7">
      <w:pPr>
        <w:rPr>
          <w:lang w:val="en-US"/>
        </w:rPr>
      </w:pPr>
      <w:r w:rsidRPr="002051E7">
        <w:rPr>
          <w:lang w:val="en-US"/>
        </w:rPr>
        <w:t>Question 3. Are the data (128 bytes) generated by md5collgen completely different for the two</w:t>
      </w:r>
    </w:p>
    <w:p w14:paraId="52C4C133" w14:textId="0E117F8E" w:rsidR="002051E7" w:rsidRDefault="002051E7" w:rsidP="002051E7">
      <w:pPr>
        <w:rPr>
          <w:lang w:val="en-US"/>
        </w:rPr>
      </w:pPr>
      <w:r w:rsidRPr="002051E7">
        <w:rPr>
          <w:lang w:val="en-US"/>
        </w:rPr>
        <w:t>output files? Please identify all the bytes that are different.</w:t>
      </w:r>
    </w:p>
    <w:p w14:paraId="505719CA" w14:textId="0A3BBD72" w:rsidR="002051E7" w:rsidRDefault="002051E7" w:rsidP="002051E7">
      <w:pPr>
        <w:rPr>
          <w:lang w:val="en-US"/>
        </w:rPr>
      </w:pPr>
      <w:r>
        <w:rPr>
          <w:lang w:val="en-US"/>
        </w:rPr>
        <w:t>Ans: Screenshot</w:t>
      </w:r>
    </w:p>
    <w:p w14:paraId="30DF66A7" w14:textId="4840CD23" w:rsidR="002051E7" w:rsidRDefault="002051E7" w:rsidP="002051E7">
      <w:pPr>
        <w:rPr>
          <w:lang w:val="en-US"/>
        </w:rPr>
      </w:pPr>
      <w:r w:rsidRPr="002051E7">
        <w:rPr>
          <w:lang w:val="en-US"/>
        </w:rPr>
        <w:drawing>
          <wp:inline distT="0" distB="0" distL="0" distR="0" wp14:anchorId="633E09A5" wp14:editId="6AF80766">
            <wp:extent cx="4913481" cy="3528060"/>
            <wp:effectExtent l="0" t="0" r="1905" b="0"/>
            <wp:docPr id="80248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89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735" cy="35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A5EE" w14:textId="5994861F" w:rsidR="002051E7" w:rsidRDefault="002C1DBB" w:rsidP="002051E7">
      <w:pPr>
        <w:rPr>
          <w:lang w:val="en-US"/>
        </w:rPr>
      </w:pPr>
      <w:r>
        <w:rPr>
          <w:lang w:val="en-US"/>
        </w:rPr>
        <w:lastRenderedPageBreak/>
        <w:t>T</w:t>
      </w:r>
      <w:r w:rsidRPr="002C1DBB">
        <w:rPr>
          <w:lang w:val="en-US"/>
        </w:rPr>
        <w:t>ask 2: Understanding MD5’s Property</w:t>
      </w:r>
    </w:p>
    <w:p w14:paraId="31EA3558" w14:textId="7360815C" w:rsidR="002C1DBB" w:rsidRDefault="002C1DBB" w:rsidP="002051E7">
      <w:pPr>
        <w:rPr>
          <w:lang w:val="en-US"/>
        </w:rPr>
      </w:pPr>
      <w:r w:rsidRPr="002C1DBB">
        <w:rPr>
          <w:lang w:val="en-US"/>
        </w:rPr>
        <w:drawing>
          <wp:inline distT="0" distB="0" distL="0" distR="0" wp14:anchorId="61C79F2A" wp14:editId="3A914DC0">
            <wp:extent cx="5731510" cy="1738630"/>
            <wp:effectExtent l="0" t="0" r="2540" b="0"/>
            <wp:docPr id="81661500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15002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929E" w14:textId="7FB89C53" w:rsidR="002C1DBB" w:rsidRDefault="002C1DBB" w:rsidP="002051E7">
      <w:pPr>
        <w:rPr>
          <w:lang w:val="en-US"/>
        </w:rPr>
      </w:pPr>
    </w:p>
    <w:p w14:paraId="68520FB1" w14:textId="494A268D" w:rsidR="002C1DBB" w:rsidRDefault="002C1DBB" w:rsidP="002051E7">
      <w:pPr>
        <w:rPr>
          <w:lang w:val="en-US"/>
        </w:rPr>
      </w:pPr>
      <w:r>
        <w:rPr>
          <w:lang w:val="en-US"/>
        </w:rPr>
        <w:t>MD5 property is even though you concatenate two bin files from task and create a new files they will still be different from each other.</w:t>
      </w:r>
    </w:p>
    <w:p w14:paraId="3CB5CE62" w14:textId="25BB534E" w:rsidR="002C1DBB" w:rsidRDefault="002C1DBB" w:rsidP="002051E7">
      <w:pPr>
        <w:rPr>
          <w:lang w:val="en-US"/>
        </w:rPr>
      </w:pPr>
    </w:p>
    <w:p w14:paraId="33A0A1B3" w14:textId="77777777" w:rsidR="00911C03" w:rsidRDefault="00911C03" w:rsidP="002051E7">
      <w:pPr>
        <w:rPr>
          <w:lang w:val="en-US"/>
        </w:rPr>
      </w:pPr>
      <w:r w:rsidRPr="00911C03">
        <w:rPr>
          <w:lang w:val="en-US"/>
        </w:rPr>
        <w:t>Task 3: Generating Two Executable Files with the Same MD5 Hash</w:t>
      </w:r>
    </w:p>
    <w:p w14:paraId="3F762B2B" w14:textId="79364FCF" w:rsidR="008241A6" w:rsidRDefault="008241A6" w:rsidP="002051E7">
      <w:pPr>
        <w:rPr>
          <w:lang w:val="en-US"/>
        </w:rPr>
      </w:pPr>
      <w:r>
        <w:rPr>
          <w:lang w:val="en-US"/>
        </w:rPr>
        <w:t>Running c program:</w:t>
      </w:r>
    </w:p>
    <w:p w14:paraId="73478C4D" w14:textId="36CB27D4" w:rsidR="008241A6" w:rsidRDefault="008241A6" w:rsidP="002051E7">
      <w:pPr>
        <w:rPr>
          <w:lang w:val="en-US"/>
        </w:rPr>
      </w:pPr>
      <w:r>
        <w:rPr>
          <w:lang w:val="en-US"/>
        </w:rPr>
        <w:t>Code:</w:t>
      </w:r>
    </w:p>
    <w:p w14:paraId="00BEE3BB" w14:textId="77777777" w:rsidR="008241A6" w:rsidRPr="008241A6" w:rsidRDefault="008241A6" w:rsidP="008241A6">
      <w:pPr>
        <w:rPr>
          <w:lang w:val="en-US"/>
        </w:rPr>
      </w:pPr>
      <w:r w:rsidRPr="008241A6">
        <w:rPr>
          <w:lang w:val="en-US"/>
        </w:rPr>
        <w:t>#include &lt;stdio.h&gt;</w:t>
      </w:r>
    </w:p>
    <w:p w14:paraId="36333116" w14:textId="77777777" w:rsidR="008241A6" w:rsidRPr="008241A6" w:rsidRDefault="008241A6" w:rsidP="008241A6">
      <w:pPr>
        <w:rPr>
          <w:lang w:val="en-US"/>
        </w:rPr>
      </w:pPr>
      <w:r w:rsidRPr="008241A6">
        <w:rPr>
          <w:lang w:val="en-US"/>
        </w:rPr>
        <w:t>unsigned char xyz[200] = {</w:t>
      </w:r>
    </w:p>
    <w:p w14:paraId="64EEDCA7" w14:textId="77777777" w:rsidR="008241A6" w:rsidRPr="008241A6" w:rsidRDefault="008241A6" w:rsidP="008241A6">
      <w:pPr>
        <w:rPr>
          <w:lang w:val="en-US"/>
        </w:rPr>
      </w:pPr>
      <w:r w:rsidRPr="008241A6">
        <w:rPr>
          <w:lang w:val="en-US"/>
        </w:rPr>
        <w:t>"bbbbbbbbbbb"</w:t>
      </w:r>
    </w:p>
    <w:p w14:paraId="3A93D8CC" w14:textId="77777777" w:rsidR="008241A6" w:rsidRPr="008241A6" w:rsidRDefault="008241A6" w:rsidP="008241A6">
      <w:pPr>
        <w:rPr>
          <w:lang w:val="en-US"/>
        </w:rPr>
      </w:pPr>
      <w:r w:rsidRPr="008241A6">
        <w:rPr>
          <w:lang w:val="en-US"/>
        </w:rPr>
        <w:t>};</w:t>
      </w:r>
    </w:p>
    <w:p w14:paraId="54F0D3B0" w14:textId="77777777" w:rsidR="008241A6" w:rsidRPr="008241A6" w:rsidRDefault="008241A6" w:rsidP="008241A6">
      <w:pPr>
        <w:rPr>
          <w:lang w:val="en-US"/>
        </w:rPr>
      </w:pPr>
      <w:r w:rsidRPr="008241A6">
        <w:rPr>
          <w:lang w:val="en-US"/>
        </w:rPr>
        <w:t>int main()</w:t>
      </w:r>
    </w:p>
    <w:p w14:paraId="35F5EF04" w14:textId="77777777" w:rsidR="008241A6" w:rsidRPr="008241A6" w:rsidRDefault="008241A6" w:rsidP="008241A6">
      <w:pPr>
        <w:rPr>
          <w:lang w:val="en-US"/>
        </w:rPr>
      </w:pPr>
      <w:r w:rsidRPr="008241A6">
        <w:rPr>
          <w:lang w:val="en-US"/>
        </w:rPr>
        <w:t>{</w:t>
      </w:r>
    </w:p>
    <w:p w14:paraId="36DF2B65" w14:textId="77777777" w:rsidR="008241A6" w:rsidRPr="008241A6" w:rsidRDefault="008241A6" w:rsidP="008241A6">
      <w:pPr>
        <w:rPr>
          <w:lang w:val="en-US"/>
        </w:rPr>
      </w:pPr>
      <w:r w:rsidRPr="008241A6">
        <w:rPr>
          <w:lang w:val="en-US"/>
        </w:rPr>
        <w:t>int i;</w:t>
      </w:r>
    </w:p>
    <w:p w14:paraId="2A908B59" w14:textId="77777777" w:rsidR="008241A6" w:rsidRPr="008241A6" w:rsidRDefault="008241A6" w:rsidP="008241A6">
      <w:pPr>
        <w:rPr>
          <w:lang w:val="en-US"/>
        </w:rPr>
      </w:pPr>
      <w:r w:rsidRPr="008241A6">
        <w:rPr>
          <w:lang w:val="en-US"/>
        </w:rPr>
        <w:t>for (i=0; i&lt;200; i++){</w:t>
      </w:r>
    </w:p>
    <w:p w14:paraId="063E9E04" w14:textId="77777777" w:rsidR="008241A6" w:rsidRPr="008241A6" w:rsidRDefault="008241A6" w:rsidP="008241A6">
      <w:pPr>
        <w:rPr>
          <w:lang w:val="en-US"/>
        </w:rPr>
      </w:pPr>
      <w:r w:rsidRPr="008241A6">
        <w:rPr>
          <w:lang w:val="en-US"/>
        </w:rPr>
        <w:t>printf("%x", xyz[i]);</w:t>
      </w:r>
    </w:p>
    <w:p w14:paraId="2B40BA46" w14:textId="77777777" w:rsidR="008241A6" w:rsidRPr="008241A6" w:rsidRDefault="008241A6" w:rsidP="008241A6">
      <w:pPr>
        <w:rPr>
          <w:lang w:val="en-US"/>
        </w:rPr>
      </w:pPr>
      <w:r w:rsidRPr="008241A6">
        <w:rPr>
          <w:lang w:val="en-US"/>
        </w:rPr>
        <w:t>}</w:t>
      </w:r>
    </w:p>
    <w:p w14:paraId="6D36D975" w14:textId="77777777" w:rsidR="008241A6" w:rsidRPr="008241A6" w:rsidRDefault="008241A6" w:rsidP="008241A6">
      <w:pPr>
        <w:rPr>
          <w:lang w:val="en-US"/>
        </w:rPr>
      </w:pPr>
      <w:r w:rsidRPr="008241A6">
        <w:rPr>
          <w:lang w:val="en-US"/>
        </w:rPr>
        <w:t>printf("\n");</w:t>
      </w:r>
    </w:p>
    <w:p w14:paraId="2AC3CF40" w14:textId="50BF1B98" w:rsidR="008241A6" w:rsidRDefault="008241A6" w:rsidP="008241A6">
      <w:pPr>
        <w:rPr>
          <w:lang w:val="en-US"/>
        </w:rPr>
      </w:pPr>
      <w:r w:rsidRPr="008241A6">
        <w:rPr>
          <w:lang w:val="en-US"/>
        </w:rPr>
        <w:t>}</w:t>
      </w:r>
    </w:p>
    <w:p w14:paraId="4E926A5D" w14:textId="77777777" w:rsidR="008241A6" w:rsidRDefault="008241A6" w:rsidP="008241A6">
      <w:pPr>
        <w:rPr>
          <w:lang w:val="en-US"/>
        </w:rPr>
      </w:pPr>
    </w:p>
    <w:p w14:paraId="2679771D" w14:textId="61D7BC74" w:rsidR="008241A6" w:rsidRDefault="008241A6" w:rsidP="008241A6">
      <w:pPr>
        <w:rPr>
          <w:lang w:val="en-US"/>
        </w:rPr>
      </w:pPr>
      <w:r>
        <w:rPr>
          <w:lang w:val="en-US"/>
        </w:rPr>
        <w:t>Output screenshot:</w:t>
      </w:r>
    </w:p>
    <w:p w14:paraId="2C659984" w14:textId="77777777" w:rsidR="008241A6" w:rsidRDefault="008241A6" w:rsidP="008241A6">
      <w:pPr>
        <w:rPr>
          <w:lang w:val="en-US"/>
        </w:rPr>
      </w:pPr>
    </w:p>
    <w:p w14:paraId="64C51C2D" w14:textId="62074AF3" w:rsidR="008A2507" w:rsidRDefault="008A2507" w:rsidP="002051E7">
      <w:pPr>
        <w:rPr>
          <w:lang w:val="en-US"/>
        </w:rPr>
      </w:pPr>
      <w:r w:rsidRPr="008A2507">
        <w:rPr>
          <w:lang w:val="en-US"/>
        </w:rPr>
        <w:drawing>
          <wp:inline distT="0" distB="0" distL="0" distR="0" wp14:anchorId="7D4DF217" wp14:editId="0FD88D46">
            <wp:extent cx="5731510" cy="431165"/>
            <wp:effectExtent l="0" t="0" r="2540" b="6985"/>
            <wp:docPr id="55110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01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2BF6" w14:textId="17BFF619" w:rsidR="008241A6" w:rsidRDefault="000E74CD" w:rsidP="002051E7">
      <w:pPr>
        <w:rPr>
          <w:lang w:val="en-US"/>
        </w:rPr>
      </w:pPr>
      <w:r>
        <w:rPr>
          <w:lang w:val="en-US"/>
        </w:rPr>
        <w:lastRenderedPageBreak/>
        <w:t>Running head command:</w:t>
      </w:r>
    </w:p>
    <w:p w14:paraId="3A50DAAC" w14:textId="1C461425" w:rsidR="000E74CD" w:rsidRDefault="000E74CD" w:rsidP="002051E7">
      <w:pPr>
        <w:rPr>
          <w:lang w:val="en-US"/>
        </w:rPr>
      </w:pPr>
      <w:r w:rsidRPr="000E74CD">
        <w:rPr>
          <w:lang w:val="en-US"/>
        </w:rPr>
        <w:drawing>
          <wp:inline distT="0" distB="0" distL="0" distR="0" wp14:anchorId="41C52F23" wp14:editId="33E2BBA9">
            <wp:extent cx="5731510" cy="196850"/>
            <wp:effectExtent l="0" t="0" r="2540" b="0"/>
            <wp:docPr id="208044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41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8970" w14:textId="02C857CC" w:rsidR="000E74CD" w:rsidRDefault="000E74CD" w:rsidP="002051E7">
      <w:pPr>
        <w:rPr>
          <w:lang w:val="en-US"/>
        </w:rPr>
      </w:pPr>
    </w:p>
    <w:p w14:paraId="5ADCD2DF" w14:textId="3958869F" w:rsidR="000E74CD" w:rsidRDefault="000E74CD" w:rsidP="002051E7">
      <w:pPr>
        <w:rPr>
          <w:lang w:val="en-US"/>
        </w:rPr>
      </w:pPr>
      <w:r>
        <w:rPr>
          <w:lang w:val="en-US"/>
        </w:rPr>
        <w:t>Running tail command:</w:t>
      </w:r>
    </w:p>
    <w:p w14:paraId="743EB300" w14:textId="47E9A268" w:rsidR="000E74CD" w:rsidRDefault="009F58F0" w:rsidP="002051E7">
      <w:pPr>
        <w:rPr>
          <w:lang w:val="en-US"/>
        </w:rPr>
      </w:pPr>
      <w:r w:rsidRPr="009F58F0">
        <w:rPr>
          <w:lang w:val="en-US"/>
        </w:rPr>
        <w:drawing>
          <wp:inline distT="0" distB="0" distL="0" distR="0" wp14:anchorId="468F9CCD" wp14:editId="730FAFEF">
            <wp:extent cx="5731510" cy="158115"/>
            <wp:effectExtent l="0" t="0" r="2540" b="0"/>
            <wp:docPr id="163340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08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26D" w14:textId="7CE936D8" w:rsidR="00911C03" w:rsidRDefault="00911C03" w:rsidP="002051E7">
      <w:pPr>
        <w:rPr>
          <w:lang w:val="en-US"/>
        </w:rPr>
      </w:pPr>
    </w:p>
    <w:p w14:paraId="19EA0836" w14:textId="5BC4D4EE" w:rsidR="00911C03" w:rsidRDefault="00F200BD" w:rsidP="002051E7">
      <w:pPr>
        <w:rPr>
          <w:lang w:val="en-US"/>
        </w:rPr>
      </w:pPr>
      <w:r>
        <w:rPr>
          <w:lang w:val="en-US"/>
        </w:rPr>
        <w:t>Running md5collgen command using above prefix file:</w:t>
      </w:r>
    </w:p>
    <w:p w14:paraId="29299FFB" w14:textId="04C19C30" w:rsidR="00F200BD" w:rsidRDefault="00F200BD" w:rsidP="002051E7">
      <w:pPr>
        <w:rPr>
          <w:lang w:val="en-US"/>
        </w:rPr>
      </w:pPr>
      <w:r w:rsidRPr="00F200BD">
        <w:rPr>
          <w:lang w:val="en-US"/>
        </w:rPr>
        <w:drawing>
          <wp:inline distT="0" distB="0" distL="0" distR="0" wp14:anchorId="0727275D" wp14:editId="4555B9B1">
            <wp:extent cx="5731510" cy="1663700"/>
            <wp:effectExtent l="0" t="0" r="2540" b="0"/>
            <wp:docPr id="197114025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40259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8B99" w14:textId="74A51BDC" w:rsidR="00F200BD" w:rsidRDefault="00F200BD" w:rsidP="002051E7">
      <w:pPr>
        <w:rPr>
          <w:lang w:val="en-US"/>
        </w:rPr>
      </w:pPr>
    </w:p>
    <w:p w14:paraId="7D2AB85C" w14:textId="63962DED" w:rsidR="00F200BD" w:rsidRDefault="00F200BD" w:rsidP="002051E7">
      <w:pPr>
        <w:rPr>
          <w:lang w:val="en-US"/>
        </w:rPr>
      </w:pPr>
      <w:r>
        <w:rPr>
          <w:lang w:val="en-US"/>
        </w:rPr>
        <w:t>Running md5sum commands on both output files:</w:t>
      </w:r>
    </w:p>
    <w:p w14:paraId="136CCEFE" w14:textId="6FA86DC4" w:rsidR="00F200BD" w:rsidRDefault="00F200BD" w:rsidP="002051E7">
      <w:pPr>
        <w:rPr>
          <w:lang w:val="en-US"/>
        </w:rPr>
      </w:pPr>
      <w:r w:rsidRPr="00F200BD">
        <w:rPr>
          <w:lang w:val="en-US"/>
        </w:rPr>
        <w:drawing>
          <wp:inline distT="0" distB="0" distL="0" distR="0" wp14:anchorId="5BC2BE3E" wp14:editId="1A7AAF6B">
            <wp:extent cx="5731510" cy="1036955"/>
            <wp:effectExtent l="0" t="0" r="2540" b="0"/>
            <wp:docPr id="149938284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8284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E680" w14:textId="17A27E5D" w:rsidR="00F200BD" w:rsidRDefault="00F200BD" w:rsidP="002051E7">
      <w:pPr>
        <w:rPr>
          <w:lang w:val="en-US"/>
        </w:rPr>
      </w:pPr>
    </w:p>
    <w:p w14:paraId="4FD682A9" w14:textId="2190CADC" w:rsidR="00F200BD" w:rsidRDefault="00F200BD" w:rsidP="002051E7">
      <w:pPr>
        <w:rPr>
          <w:lang w:val="en-US"/>
        </w:rPr>
      </w:pPr>
      <w:r>
        <w:rPr>
          <w:lang w:val="en-US"/>
        </w:rPr>
        <w:t>And they both are same.</w:t>
      </w:r>
    </w:p>
    <w:p w14:paraId="4AC30F1F" w14:textId="3827F0C1" w:rsidR="00F200BD" w:rsidRDefault="00F200BD" w:rsidP="002051E7">
      <w:pPr>
        <w:rPr>
          <w:lang w:val="en-US"/>
        </w:rPr>
      </w:pPr>
    </w:p>
    <w:p w14:paraId="6F4BE371" w14:textId="77C79A34" w:rsidR="00F200BD" w:rsidRDefault="00F200BD" w:rsidP="002051E7">
      <w:pPr>
        <w:rPr>
          <w:lang w:val="en-US"/>
        </w:rPr>
      </w:pPr>
    </w:p>
    <w:p w14:paraId="3F73BE4B" w14:textId="56581165" w:rsidR="004C2EE3" w:rsidRDefault="004C2EE3" w:rsidP="002051E7">
      <w:pPr>
        <w:rPr>
          <w:lang w:val="en-US"/>
        </w:rPr>
      </w:pPr>
    </w:p>
    <w:p w14:paraId="0BA03AD8" w14:textId="1CFE1A35" w:rsidR="004C2EE3" w:rsidRDefault="004C2EE3" w:rsidP="002051E7">
      <w:pPr>
        <w:rPr>
          <w:lang w:val="en-US"/>
        </w:rPr>
      </w:pPr>
    </w:p>
    <w:p w14:paraId="5B401D66" w14:textId="45B4AA18" w:rsidR="004C2EE3" w:rsidRDefault="004C2EE3" w:rsidP="002051E7">
      <w:pPr>
        <w:rPr>
          <w:lang w:val="en-US"/>
        </w:rPr>
      </w:pPr>
    </w:p>
    <w:p w14:paraId="3EEE44F8" w14:textId="55D8A74C" w:rsidR="004C2EE3" w:rsidRDefault="004C2EE3" w:rsidP="002051E7">
      <w:pPr>
        <w:rPr>
          <w:lang w:val="en-US"/>
        </w:rPr>
      </w:pPr>
    </w:p>
    <w:p w14:paraId="7396FA34" w14:textId="020996CE" w:rsidR="004C2EE3" w:rsidRDefault="004C2EE3" w:rsidP="002051E7">
      <w:pPr>
        <w:rPr>
          <w:lang w:val="en-US"/>
        </w:rPr>
      </w:pPr>
    </w:p>
    <w:p w14:paraId="44EAFE54" w14:textId="062BBDC7" w:rsidR="004C2EE3" w:rsidRDefault="004C2EE3" w:rsidP="002051E7">
      <w:pPr>
        <w:rPr>
          <w:lang w:val="en-US"/>
        </w:rPr>
      </w:pPr>
    </w:p>
    <w:p w14:paraId="571C3CEE" w14:textId="715A54CB" w:rsidR="004C2EE3" w:rsidRDefault="004C2EE3" w:rsidP="002051E7">
      <w:pPr>
        <w:rPr>
          <w:lang w:val="en-US"/>
        </w:rPr>
      </w:pPr>
    </w:p>
    <w:p w14:paraId="3173E3E3" w14:textId="45FA43EC" w:rsidR="004C2EE3" w:rsidRDefault="004C2EE3" w:rsidP="002051E7">
      <w:pPr>
        <w:rPr>
          <w:lang w:val="en-US"/>
        </w:rPr>
      </w:pPr>
    </w:p>
    <w:p w14:paraId="2D0C8103" w14:textId="53C8E2A2" w:rsidR="004C2EE3" w:rsidRDefault="004C2EE3" w:rsidP="002051E7">
      <w:pPr>
        <w:rPr>
          <w:lang w:val="en-US"/>
        </w:rPr>
      </w:pPr>
      <w:r>
        <w:rPr>
          <w:lang w:val="en-US"/>
        </w:rPr>
        <w:lastRenderedPageBreak/>
        <w:t>Task 4:</w:t>
      </w:r>
    </w:p>
    <w:p w14:paraId="5CAB348C" w14:textId="2F0BB494" w:rsidR="00A26062" w:rsidRDefault="00A26062" w:rsidP="002051E7">
      <w:pPr>
        <w:rPr>
          <w:lang w:val="en-US"/>
        </w:rPr>
      </w:pPr>
    </w:p>
    <w:p w14:paraId="6F1B63CF" w14:textId="2F663E1D" w:rsidR="00A26062" w:rsidRDefault="00A26062" w:rsidP="002051E7">
      <w:pPr>
        <w:rPr>
          <w:lang w:val="en-US"/>
        </w:rPr>
      </w:pPr>
      <w:r>
        <w:rPr>
          <w:lang w:val="en-US"/>
        </w:rPr>
        <w:t>Code:</w:t>
      </w:r>
    </w:p>
    <w:p w14:paraId="18C0E044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>#include &lt;stdio.h&gt;</w:t>
      </w:r>
    </w:p>
    <w:p w14:paraId="3A6841C8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>#define LENGTH 400</w:t>
      </w:r>
    </w:p>
    <w:p w14:paraId="4CB06E85" w14:textId="77777777" w:rsidR="00A26062" w:rsidRPr="00A26062" w:rsidRDefault="00A26062" w:rsidP="00A26062">
      <w:pPr>
        <w:rPr>
          <w:lang w:val="en-US"/>
        </w:rPr>
      </w:pPr>
    </w:p>
    <w:p w14:paraId="278CCE7E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>unsigned char X[LENGTH]= {</w:t>
      </w:r>
    </w:p>
    <w:p w14:paraId="5FDA7A02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5B878E71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7A707E95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48B50BCC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649259B7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5D889BB1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5CC9C9D0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44501BB6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5043E537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57BD4F7D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149F4674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>};</w:t>
      </w:r>
    </w:p>
    <w:p w14:paraId="3D5E9407" w14:textId="77777777" w:rsidR="00A26062" w:rsidRPr="00A26062" w:rsidRDefault="00A26062" w:rsidP="00A26062">
      <w:pPr>
        <w:rPr>
          <w:lang w:val="en-US"/>
        </w:rPr>
      </w:pPr>
    </w:p>
    <w:p w14:paraId="706199BF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>unsigned char Y[LENGTH]= {</w:t>
      </w:r>
    </w:p>
    <w:p w14:paraId="6B541FFB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155BDA18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7FCA9292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1965F2A9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771B0E8A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6409B978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641D1BD0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4BC0F7FE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44F6A7A9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458AD6CF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"AAAAAAAAAAAAAAAAAAAAAAAAAAAAAAAAAAAAAAAA"</w:t>
      </w:r>
    </w:p>
    <w:p w14:paraId="7A5FA9EC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>};</w:t>
      </w:r>
    </w:p>
    <w:p w14:paraId="4306C410" w14:textId="77777777" w:rsidR="00A26062" w:rsidRPr="00A26062" w:rsidRDefault="00A26062" w:rsidP="00A26062">
      <w:pPr>
        <w:rPr>
          <w:lang w:val="en-US"/>
        </w:rPr>
      </w:pPr>
    </w:p>
    <w:p w14:paraId="759C6111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>int main()</w:t>
      </w:r>
    </w:p>
    <w:p w14:paraId="0B44BF6B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>{</w:t>
      </w:r>
    </w:p>
    <w:p w14:paraId="67701142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int i = 0;</w:t>
      </w:r>
    </w:p>
    <w:p w14:paraId="51530351" w14:textId="77777777" w:rsidR="00A26062" w:rsidRPr="00A26062" w:rsidRDefault="00A26062" w:rsidP="00A26062">
      <w:pPr>
        <w:rPr>
          <w:lang w:val="en-US"/>
        </w:rPr>
      </w:pPr>
    </w:p>
    <w:p w14:paraId="78B31B4E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for (i =0; i&lt; LENGTH; i++){</w:t>
      </w:r>
    </w:p>
    <w:p w14:paraId="0A2B7A39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  if (X[i] != Y[i]) break;</w:t>
      </w:r>
    </w:p>
    <w:p w14:paraId="40FC8BFD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}</w:t>
      </w:r>
    </w:p>
    <w:p w14:paraId="339333FD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if (i==LENGTH){       </w:t>
      </w:r>
    </w:p>
    <w:p w14:paraId="313E4AE6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   printf("%s\n", "Executing benign code... ");</w:t>
      </w:r>
    </w:p>
    <w:p w14:paraId="3DCC392A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}</w:t>
      </w:r>
    </w:p>
    <w:p w14:paraId="5EB9D167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else {               </w:t>
      </w:r>
    </w:p>
    <w:p w14:paraId="19A351C2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   printf("%s\n", "Executing malicious code... ");</w:t>
      </w:r>
    </w:p>
    <w:p w14:paraId="29844430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}</w:t>
      </w:r>
    </w:p>
    <w:p w14:paraId="5238AE91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 xml:space="preserve">  return 0;</w:t>
      </w:r>
    </w:p>
    <w:p w14:paraId="638DD54D" w14:textId="77777777" w:rsidR="00A26062" w:rsidRPr="00A26062" w:rsidRDefault="00A26062" w:rsidP="00A26062">
      <w:pPr>
        <w:rPr>
          <w:lang w:val="en-US"/>
        </w:rPr>
      </w:pPr>
      <w:r w:rsidRPr="00A26062">
        <w:rPr>
          <w:lang w:val="en-US"/>
        </w:rPr>
        <w:t>}</w:t>
      </w:r>
    </w:p>
    <w:p w14:paraId="006999A8" w14:textId="533CE900" w:rsidR="00A26062" w:rsidRDefault="00A26062" w:rsidP="002051E7">
      <w:pPr>
        <w:rPr>
          <w:lang w:val="en-US"/>
        </w:rPr>
      </w:pPr>
    </w:p>
    <w:p w14:paraId="62C392C5" w14:textId="03E26D61" w:rsidR="00A26062" w:rsidRDefault="00A26062" w:rsidP="002051E7">
      <w:pPr>
        <w:rPr>
          <w:lang w:val="en-US"/>
        </w:rPr>
      </w:pPr>
    </w:p>
    <w:p w14:paraId="208AE59A" w14:textId="1C387BC2" w:rsidR="00A26062" w:rsidRDefault="00A26062" w:rsidP="002051E7">
      <w:pPr>
        <w:rPr>
          <w:lang w:val="en-US"/>
        </w:rPr>
      </w:pPr>
      <w:r>
        <w:rPr>
          <w:lang w:val="en-US"/>
        </w:rPr>
        <w:t>Output of code:</w:t>
      </w:r>
    </w:p>
    <w:p w14:paraId="3DF07D0C" w14:textId="40F7240B" w:rsidR="009344BF" w:rsidRDefault="009344BF" w:rsidP="002051E7">
      <w:pPr>
        <w:rPr>
          <w:lang w:val="en-US"/>
        </w:rPr>
      </w:pPr>
      <w:r w:rsidRPr="009344BF">
        <w:rPr>
          <w:lang w:val="en-US"/>
        </w:rPr>
        <w:drawing>
          <wp:inline distT="0" distB="0" distL="0" distR="0" wp14:anchorId="642E9329" wp14:editId="61EE8829">
            <wp:extent cx="5731510" cy="391160"/>
            <wp:effectExtent l="0" t="0" r="2540" b="8890"/>
            <wp:docPr id="195672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20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FD25" w14:textId="770D5E2A" w:rsidR="005F36D7" w:rsidRDefault="005F36D7" w:rsidP="002051E7">
      <w:pPr>
        <w:rPr>
          <w:lang w:val="en-US"/>
        </w:rPr>
      </w:pPr>
    </w:p>
    <w:p w14:paraId="56E26D6A" w14:textId="47C580D8" w:rsidR="005F36D7" w:rsidRDefault="005F36D7" w:rsidP="002051E7">
      <w:pPr>
        <w:rPr>
          <w:lang w:val="en-US"/>
        </w:rPr>
      </w:pPr>
      <w:r>
        <w:rPr>
          <w:lang w:val="en-US"/>
        </w:rPr>
        <w:t>After running c program checking the output files using bless:</w:t>
      </w:r>
    </w:p>
    <w:p w14:paraId="7EECB5D5" w14:textId="2DA27E2B" w:rsidR="005F36D7" w:rsidRDefault="005F36D7" w:rsidP="002051E7">
      <w:pPr>
        <w:rPr>
          <w:lang w:val="en-US"/>
        </w:rPr>
      </w:pPr>
      <w:r w:rsidRPr="005F36D7">
        <w:rPr>
          <w:lang w:val="en-US"/>
        </w:rPr>
        <w:drawing>
          <wp:inline distT="0" distB="0" distL="0" distR="0" wp14:anchorId="59BA8FD0" wp14:editId="1CF94A76">
            <wp:extent cx="5731510" cy="1730375"/>
            <wp:effectExtent l="0" t="0" r="2540" b="3175"/>
            <wp:docPr id="1744219417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19417" name="Picture 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F19D" w14:textId="17180481" w:rsidR="00663A20" w:rsidRDefault="00663A20" w:rsidP="002051E7">
      <w:pPr>
        <w:rPr>
          <w:lang w:val="en-US"/>
        </w:rPr>
      </w:pPr>
    </w:p>
    <w:p w14:paraId="0F7194FE" w14:textId="264CD1A4" w:rsidR="00663A20" w:rsidRDefault="00663A20" w:rsidP="002051E7">
      <w:pPr>
        <w:rPr>
          <w:lang w:val="en-US"/>
        </w:rPr>
      </w:pPr>
    </w:p>
    <w:p w14:paraId="6C133972" w14:textId="249CE430" w:rsidR="00504816" w:rsidRDefault="00504816" w:rsidP="002051E7">
      <w:pPr>
        <w:rPr>
          <w:lang w:val="en-US"/>
        </w:rPr>
      </w:pPr>
      <w:r>
        <w:rPr>
          <w:lang w:val="en-US"/>
        </w:rPr>
        <w:lastRenderedPageBreak/>
        <w:t>Running head, md5collgen and tail commands:</w:t>
      </w:r>
    </w:p>
    <w:p w14:paraId="31EAC98C" w14:textId="3E7F53D5" w:rsidR="00504816" w:rsidRDefault="009D7E45" w:rsidP="002051E7">
      <w:pPr>
        <w:rPr>
          <w:lang w:val="en-US"/>
        </w:rPr>
      </w:pPr>
      <w:r w:rsidRPr="009D7E45">
        <w:rPr>
          <w:lang w:val="en-US"/>
        </w:rPr>
        <w:drawing>
          <wp:inline distT="0" distB="0" distL="0" distR="0" wp14:anchorId="484210FD" wp14:editId="1B6CF853">
            <wp:extent cx="5731510" cy="1548130"/>
            <wp:effectExtent l="0" t="0" r="2540" b="0"/>
            <wp:docPr id="62319947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99473" name="Picture 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764" w14:textId="1BB6D5F9" w:rsidR="009D7E45" w:rsidRDefault="009D7E45" w:rsidP="002051E7">
      <w:pPr>
        <w:rPr>
          <w:lang w:val="en-US"/>
        </w:rPr>
      </w:pPr>
    </w:p>
    <w:p w14:paraId="503B5F3D" w14:textId="2B388AA8" w:rsidR="009D7E45" w:rsidRDefault="00A51E2B" w:rsidP="002051E7">
      <w:pPr>
        <w:rPr>
          <w:lang w:val="en-US"/>
        </w:rPr>
      </w:pPr>
      <w:r w:rsidRPr="00A51E2B">
        <w:rPr>
          <w:lang w:val="en-US"/>
        </w:rPr>
        <w:drawing>
          <wp:inline distT="0" distB="0" distL="0" distR="0" wp14:anchorId="06EAEF98" wp14:editId="3A6E0EBF">
            <wp:extent cx="5731510" cy="532765"/>
            <wp:effectExtent l="0" t="0" r="2540" b="635"/>
            <wp:docPr id="75940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04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1DA2" w14:textId="3E799815" w:rsidR="00A51E2B" w:rsidRDefault="00A51E2B" w:rsidP="002051E7">
      <w:pPr>
        <w:rPr>
          <w:lang w:val="en-US"/>
        </w:rPr>
      </w:pPr>
    </w:p>
    <w:p w14:paraId="59CC3B5D" w14:textId="109B74D2" w:rsidR="00A51E2B" w:rsidRDefault="00A51E2B" w:rsidP="002051E7">
      <w:pPr>
        <w:rPr>
          <w:lang w:val="en-US"/>
        </w:rPr>
      </w:pPr>
      <w:r w:rsidRPr="00A51E2B">
        <w:rPr>
          <w:lang w:val="en-US"/>
        </w:rPr>
        <w:drawing>
          <wp:inline distT="0" distB="0" distL="0" distR="0" wp14:anchorId="37BDE752" wp14:editId="177F7AEC">
            <wp:extent cx="5731510" cy="376555"/>
            <wp:effectExtent l="0" t="0" r="2540" b="4445"/>
            <wp:docPr id="6823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9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61E6" w14:textId="66018493" w:rsidR="00A51E2B" w:rsidRDefault="00A51E2B" w:rsidP="002051E7">
      <w:pPr>
        <w:rPr>
          <w:lang w:val="en-US"/>
        </w:rPr>
      </w:pPr>
    </w:p>
    <w:p w14:paraId="6347FB4E" w14:textId="76D122C8" w:rsidR="00A51E2B" w:rsidRDefault="00A51E2B" w:rsidP="002051E7">
      <w:pPr>
        <w:rPr>
          <w:lang w:val="en-US"/>
        </w:rPr>
      </w:pPr>
      <w:r>
        <w:rPr>
          <w:lang w:val="en-US"/>
        </w:rPr>
        <w:t>Concatenating prefix and suffix files:</w:t>
      </w:r>
    </w:p>
    <w:p w14:paraId="503053AF" w14:textId="4D141D27" w:rsidR="00A51E2B" w:rsidRDefault="00A51E2B" w:rsidP="002051E7">
      <w:pPr>
        <w:rPr>
          <w:lang w:val="en-US"/>
        </w:rPr>
      </w:pPr>
      <w:r w:rsidRPr="00A51E2B">
        <w:rPr>
          <w:lang w:val="en-US"/>
        </w:rPr>
        <w:drawing>
          <wp:inline distT="0" distB="0" distL="0" distR="0" wp14:anchorId="01879164" wp14:editId="60FFB6C9">
            <wp:extent cx="5731510" cy="289560"/>
            <wp:effectExtent l="0" t="0" r="2540" b="0"/>
            <wp:docPr id="178691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19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3CBC" w14:textId="38B9AA6D" w:rsidR="00A51E2B" w:rsidRDefault="00A51E2B" w:rsidP="002051E7">
      <w:pPr>
        <w:rPr>
          <w:lang w:val="en-US"/>
        </w:rPr>
      </w:pPr>
    </w:p>
    <w:p w14:paraId="45CBDEEE" w14:textId="417F2E95" w:rsidR="00A51E2B" w:rsidRDefault="00A51E2B" w:rsidP="002051E7">
      <w:pPr>
        <w:rPr>
          <w:lang w:val="en-US"/>
        </w:rPr>
      </w:pPr>
      <w:r>
        <w:rPr>
          <w:lang w:val="en-US"/>
        </w:rPr>
        <w:t>Checking weather the a1 and a2 out files are different or same using differ command:</w:t>
      </w:r>
    </w:p>
    <w:p w14:paraId="472ADEDF" w14:textId="0BFD2A07" w:rsidR="00A51E2B" w:rsidRDefault="00A51E2B" w:rsidP="002051E7">
      <w:pPr>
        <w:rPr>
          <w:lang w:val="en-US"/>
        </w:rPr>
      </w:pPr>
      <w:r w:rsidRPr="00A51E2B">
        <w:rPr>
          <w:lang w:val="en-US"/>
        </w:rPr>
        <w:drawing>
          <wp:inline distT="0" distB="0" distL="0" distR="0" wp14:anchorId="0DC98E15" wp14:editId="04C4C66E">
            <wp:extent cx="5731510" cy="453390"/>
            <wp:effectExtent l="0" t="0" r="2540" b="3810"/>
            <wp:docPr id="146324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432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0DA3" w14:textId="2311D772" w:rsidR="00A51E2B" w:rsidRDefault="00A51E2B" w:rsidP="002051E7">
      <w:pPr>
        <w:rPr>
          <w:lang w:val="en-US"/>
        </w:rPr>
      </w:pPr>
    </w:p>
    <w:p w14:paraId="7E82F0D9" w14:textId="09BB9C1B" w:rsidR="00A51E2B" w:rsidRDefault="00A51E2B" w:rsidP="002051E7">
      <w:pPr>
        <w:rPr>
          <w:lang w:val="en-US"/>
        </w:rPr>
      </w:pPr>
      <w:r>
        <w:rPr>
          <w:lang w:val="en-US"/>
        </w:rPr>
        <w:t>Running md5sum command on both out files:</w:t>
      </w:r>
    </w:p>
    <w:p w14:paraId="7D6070E7" w14:textId="57D9E7DB" w:rsidR="00A51E2B" w:rsidRDefault="00A51E2B" w:rsidP="002051E7">
      <w:pPr>
        <w:rPr>
          <w:lang w:val="en-US"/>
        </w:rPr>
      </w:pPr>
      <w:r w:rsidRPr="00A51E2B">
        <w:rPr>
          <w:lang w:val="en-US"/>
        </w:rPr>
        <w:drawing>
          <wp:inline distT="0" distB="0" distL="0" distR="0" wp14:anchorId="10D53CF6" wp14:editId="488CAD1C">
            <wp:extent cx="5731510" cy="676275"/>
            <wp:effectExtent l="0" t="0" r="2540" b="9525"/>
            <wp:docPr id="119398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839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B0D9" w14:textId="78AD4B12" w:rsidR="00A51E2B" w:rsidRDefault="00A51E2B" w:rsidP="002051E7">
      <w:pPr>
        <w:rPr>
          <w:lang w:val="en-US"/>
        </w:rPr>
      </w:pPr>
    </w:p>
    <w:p w14:paraId="2B25F45E" w14:textId="5A0EC2CC" w:rsidR="00A51E2B" w:rsidRDefault="00A51E2B" w:rsidP="002051E7">
      <w:pPr>
        <w:rPr>
          <w:lang w:val="en-US"/>
        </w:rPr>
      </w:pPr>
    </w:p>
    <w:p w14:paraId="0353FC95" w14:textId="480D85E5" w:rsidR="005C73E7" w:rsidRDefault="005C73E7" w:rsidP="002051E7">
      <w:pPr>
        <w:rPr>
          <w:lang w:val="en-US"/>
        </w:rPr>
      </w:pPr>
    </w:p>
    <w:p w14:paraId="49D66AA6" w14:textId="41C64596" w:rsidR="005C73E7" w:rsidRDefault="005C73E7" w:rsidP="002051E7">
      <w:pPr>
        <w:rPr>
          <w:lang w:val="en-US"/>
        </w:rPr>
      </w:pPr>
    </w:p>
    <w:p w14:paraId="6E6858D1" w14:textId="34243526" w:rsidR="005C73E7" w:rsidRDefault="005C73E7" w:rsidP="002051E7">
      <w:pPr>
        <w:rPr>
          <w:lang w:val="en-US"/>
        </w:rPr>
      </w:pPr>
    </w:p>
    <w:p w14:paraId="6C17C9F2" w14:textId="77777777" w:rsidR="005C73E7" w:rsidRDefault="005C73E7" w:rsidP="002051E7">
      <w:pPr>
        <w:rPr>
          <w:lang w:val="en-US"/>
        </w:rPr>
      </w:pPr>
    </w:p>
    <w:p w14:paraId="1B4ACF19" w14:textId="08850729" w:rsidR="005C73E7" w:rsidRDefault="005C73E7" w:rsidP="002051E7">
      <w:pPr>
        <w:rPr>
          <w:lang w:val="en-US"/>
        </w:rPr>
      </w:pPr>
      <w:r>
        <w:rPr>
          <w:lang w:val="en-US"/>
        </w:rPr>
        <w:lastRenderedPageBreak/>
        <w:t>Changing the permission for out files as feasible to us read them and running the out files:</w:t>
      </w:r>
    </w:p>
    <w:p w14:paraId="72705235" w14:textId="2CEDA958" w:rsidR="005C73E7" w:rsidRPr="000B3438" w:rsidRDefault="005C73E7" w:rsidP="002051E7">
      <w:pPr>
        <w:rPr>
          <w:lang w:val="en-US"/>
        </w:rPr>
      </w:pPr>
      <w:r w:rsidRPr="005C73E7">
        <w:rPr>
          <w:lang w:val="en-US"/>
        </w:rPr>
        <w:drawing>
          <wp:inline distT="0" distB="0" distL="0" distR="0" wp14:anchorId="348663CB" wp14:editId="73AE6373">
            <wp:extent cx="5731510" cy="866140"/>
            <wp:effectExtent l="0" t="0" r="2540" b="0"/>
            <wp:docPr id="212944427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44277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3E7" w:rsidRPr="000B34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438"/>
    <w:rsid w:val="000B3438"/>
    <w:rsid w:val="000E74CD"/>
    <w:rsid w:val="002051E7"/>
    <w:rsid w:val="002C1DBB"/>
    <w:rsid w:val="002D0AE8"/>
    <w:rsid w:val="004C2EE3"/>
    <w:rsid w:val="00504816"/>
    <w:rsid w:val="005C73E7"/>
    <w:rsid w:val="005E0EEA"/>
    <w:rsid w:val="005F36D7"/>
    <w:rsid w:val="00663A20"/>
    <w:rsid w:val="008241A6"/>
    <w:rsid w:val="008A2507"/>
    <w:rsid w:val="00911C03"/>
    <w:rsid w:val="009344BF"/>
    <w:rsid w:val="009D7E45"/>
    <w:rsid w:val="009F58F0"/>
    <w:rsid w:val="00A26062"/>
    <w:rsid w:val="00A51E2B"/>
    <w:rsid w:val="00ED7135"/>
    <w:rsid w:val="00F2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E1C68"/>
  <w15:chartTrackingRefBased/>
  <w15:docId w15:val="{71A20F1A-B246-49CC-9F79-349844D25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Syam Siva Kumar</dc:creator>
  <cp:keywords/>
  <dc:description/>
  <cp:lastModifiedBy>Syam Siva Kumar</cp:lastModifiedBy>
  <cp:revision>21</cp:revision>
  <dcterms:created xsi:type="dcterms:W3CDTF">2023-04-06T00:31:00Z</dcterms:created>
  <dcterms:modified xsi:type="dcterms:W3CDTF">2023-04-06T02:24:00Z</dcterms:modified>
</cp:coreProperties>
</file>