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F5A9" w14:textId="503CB31C" w:rsidR="007461DD" w:rsidRPr="00D800AA" w:rsidRDefault="00B5249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</w:t>
      </w:r>
      <w:r w:rsidR="00D800AA" w:rsidRPr="00D800AA">
        <w:rPr>
          <w:b/>
          <w:bCs/>
          <w:sz w:val="36"/>
          <w:szCs w:val="36"/>
          <w:lang w:val="en-US"/>
        </w:rPr>
        <w:t xml:space="preserve">ab </w:t>
      </w:r>
      <w:r>
        <w:rPr>
          <w:b/>
          <w:bCs/>
          <w:sz w:val="36"/>
          <w:szCs w:val="36"/>
          <w:lang w:val="en-US"/>
        </w:rPr>
        <w:t>r</w:t>
      </w:r>
      <w:r w:rsidR="00D800AA" w:rsidRPr="00D800AA">
        <w:rPr>
          <w:b/>
          <w:bCs/>
          <w:sz w:val="36"/>
          <w:szCs w:val="36"/>
          <w:lang w:val="en-US"/>
        </w:rPr>
        <w:t>eport 1:</w:t>
      </w:r>
    </w:p>
    <w:p w14:paraId="267AD28F" w14:textId="73A92102" w:rsidR="00D800AA" w:rsidRDefault="00D800AA">
      <w:pPr>
        <w:rPr>
          <w:lang w:val="en-US"/>
        </w:rPr>
      </w:pPr>
    </w:p>
    <w:p w14:paraId="3A6442E3" w14:textId="09E14CE5" w:rsidR="00D800AA" w:rsidRPr="00D800AA" w:rsidRDefault="00D800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4F9415" wp14:editId="174DF1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AA" w:rsidRPr="00D8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AA"/>
    <w:rsid w:val="007461DD"/>
    <w:rsid w:val="00B5249B"/>
    <w:rsid w:val="00D8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D992"/>
  <w15:chartTrackingRefBased/>
  <w15:docId w15:val="{F1372A8D-28C2-4857-8667-40809566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40AF6D63ADB4419B4521AFEB1B0A61" ma:contentTypeVersion="2" ma:contentTypeDescription="Create a new document." ma:contentTypeScope="" ma:versionID="f304ae1900dae3ce2c103504c5aa87a3">
  <xsd:schema xmlns:xsd="http://www.w3.org/2001/XMLSchema" xmlns:xs="http://www.w3.org/2001/XMLSchema" xmlns:p="http://schemas.microsoft.com/office/2006/metadata/properties" xmlns:ns3="701b93d5-7b1d-40e3-9ec5-09271164a163" targetNamespace="http://schemas.microsoft.com/office/2006/metadata/properties" ma:root="true" ma:fieldsID="b405379f94025a80cb1859beb59847c0" ns3:_="">
    <xsd:import namespace="701b93d5-7b1d-40e3-9ec5-09271164a1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b93d5-7b1d-40e3-9ec5-09271164a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100265-1636-438B-A225-EF88018B0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1b93d5-7b1d-40e3-9ec5-09271164a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AE7AA2-4E7F-4052-9B34-63D93A9CE0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27120-F99A-4BE1-847B-B68002B4EFBB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701b93d5-7b1d-40e3-9ec5-09271164a16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Siva Kumar</dc:creator>
  <cp:keywords/>
  <dc:description/>
  <cp:lastModifiedBy>Syam Siva Kumar</cp:lastModifiedBy>
  <cp:revision>2</cp:revision>
  <dcterms:created xsi:type="dcterms:W3CDTF">2023-01-11T02:27:00Z</dcterms:created>
  <dcterms:modified xsi:type="dcterms:W3CDTF">2023-01-11T02:27:00Z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0x0101008540AF6D63ADB4419B4521AFEB1B0A61</vt:lpwstr>
  </property>
</Properties>
</file>