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FA5CA" w14:textId="60AEDAFD" w:rsidR="00B0208A" w:rsidRPr="00A9684C" w:rsidRDefault="00190322">
      <w:pPr>
        <w:rPr>
          <w:b/>
          <w:bCs/>
          <w:sz w:val="32"/>
          <w:szCs w:val="32"/>
        </w:rPr>
      </w:pPr>
      <w:r w:rsidRPr="00A9684C">
        <w:rPr>
          <w:b/>
          <w:bCs/>
          <w:sz w:val="32"/>
          <w:szCs w:val="32"/>
        </w:rPr>
        <w:t>Task 1.1A</w:t>
      </w:r>
    </w:p>
    <w:p w14:paraId="2F13F381" w14:textId="2B715C4E" w:rsidR="00190322" w:rsidRDefault="00190322"/>
    <w:p w14:paraId="179BF5F8" w14:textId="77777777" w:rsidR="00190322" w:rsidRDefault="00190322">
      <w:r>
        <w:rPr>
          <w:noProof/>
        </w:rPr>
        <w:drawing>
          <wp:inline distT="0" distB="0" distL="0" distR="0" wp14:anchorId="18922045" wp14:editId="3C9EE4B9">
            <wp:extent cx="5731510" cy="2985135"/>
            <wp:effectExtent l="0" t="0" r="2540" b="571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D7E8" w14:textId="7C850EF6" w:rsidR="00190322" w:rsidRDefault="00190322">
      <w:r>
        <w:rPr>
          <w:noProof/>
        </w:rPr>
        <w:drawing>
          <wp:inline distT="0" distB="0" distL="0" distR="0" wp14:anchorId="31F9D675" wp14:editId="7D212B3F">
            <wp:extent cx="5731510" cy="2985135"/>
            <wp:effectExtent l="0" t="0" r="254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5EBE" w14:textId="45265905" w:rsidR="00190322" w:rsidRDefault="00190322"/>
    <w:p w14:paraId="6B31DEEB" w14:textId="53EB3396" w:rsidR="00190322" w:rsidRDefault="00190322">
      <w:r w:rsidRPr="00A9684C">
        <w:rPr>
          <w:b/>
          <w:bCs/>
          <w:noProof/>
          <w:sz w:val="32"/>
          <w:szCs w:val="32"/>
        </w:rPr>
        <w:lastRenderedPageBreak/>
        <w:t>Task 1.1B</w:t>
      </w:r>
      <w:r>
        <w:rPr>
          <w:noProof/>
        </w:rPr>
        <w:drawing>
          <wp:inline distT="0" distB="0" distL="0" distR="0" wp14:anchorId="0126D5DE" wp14:editId="5E46F45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4909" w14:textId="2878C6CE" w:rsidR="00190322" w:rsidRDefault="00190322"/>
    <w:p w14:paraId="3C6FA0D5" w14:textId="6319A3CC" w:rsidR="00190322" w:rsidRDefault="00190322">
      <w:r>
        <w:rPr>
          <w:noProof/>
        </w:rPr>
        <w:drawing>
          <wp:inline distT="0" distB="0" distL="0" distR="0" wp14:anchorId="39E9352A" wp14:editId="70418CA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A74B" w14:textId="7F726E1A" w:rsidR="00190322" w:rsidRDefault="00190322"/>
    <w:p w14:paraId="63F6E77C" w14:textId="7240DF8B" w:rsidR="00190322" w:rsidRDefault="00190322">
      <w:r>
        <w:rPr>
          <w:noProof/>
        </w:rPr>
        <w:lastRenderedPageBreak/>
        <w:drawing>
          <wp:inline distT="0" distB="0" distL="0" distR="0" wp14:anchorId="018EA7BB" wp14:editId="6CEFBA0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6C546" wp14:editId="2D60411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B95A" w14:textId="71EF9439" w:rsidR="00A9684C" w:rsidRDefault="00A9684C"/>
    <w:p w14:paraId="0F164971" w14:textId="650C3BE8" w:rsidR="00A9684C" w:rsidRDefault="00A9684C"/>
    <w:p w14:paraId="2163148A" w14:textId="7117C321" w:rsidR="00A9684C" w:rsidRDefault="00A9684C"/>
    <w:p w14:paraId="37A5B064" w14:textId="6A6CB947" w:rsidR="00A9684C" w:rsidRDefault="00A9684C"/>
    <w:p w14:paraId="680CC789" w14:textId="4D4FBE71" w:rsidR="00A9684C" w:rsidRDefault="00A9684C"/>
    <w:p w14:paraId="0749CF91" w14:textId="35ACB156" w:rsidR="00A9684C" w:rsidRDefault="00A9684C"/>
    <w:p w14:paraId="3D1C0AE8" w14:textId="77DB37E0" w:rsidR="00A9684C" w:rsidRDefault="00A9684C"/>
    <w:p w14:paraId="2FFB8529" w14:textId="5F30483D" w:rsidR="00A9684C" w:rsidRDefault="00A9684C"/>
    <w:p w14:paraId="2E8E55FF" w14:textId="37B8B739" w:rsidR="00A9684C" w:rsidRPr="00A9684C" w:rsidRDefault="00A9684C">
      <w:pPr>
        <w:rPr>
          <w:b/>
          <w:bCs/>
          <w:sz w:val="32"/>
          <w:szCs w:val="32"/>
        </w:rPr>
      </w:pPr>
      <w:r w:rsidRPr="00A9684C">
        <w:rPr>
          <w:b/>
          <w:bCs/>
          <w:sz w:val="32"/>
          <w:szCs w:val="32"/>
        </w:rPr>
        <w:lastRenderedPageBreak/>
        <w:t>Task 1.2</w:t>
      </w:r>
    </w:p>
    <w:p w14:paraId="4459CDA3" w14:textId="1EB918E0" w:rsidR="00A9684C" w:rsidRDefault="00A9684C"/>
    <w:p w14:paraId="3DFC12E1" w14:textId="05245DDE" w:rsidR="00A9684C" w:rsidRDefault="00A9684C">
      <w:r>
        <w:rPr>
          <w:noProof/>
        </w:rPr>
        <w:drawing>
          <wp:inline distT="0" distB="0" distL="0" distR="0" wp14:anchorId="4F56A216" wp14:editId="186F6939">
            <wp:extent cx="5731510" cy="3223895"/>
            <wp:effectExtent l="0" t="0" r="2540" b="0"/>
            <wp:docPr id="18" name="Picture 1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5D023" wp14:editId="07EDB065">
            <wp:extent cx="5731510" cy="322389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BCED" w14:textId="05B575E0" w:rsidR="00A9684C" w:rsidRDefault="00A9684C"/>
    <w:p w14:paraId="1D77BD29" w14:textId="15A09CDF" w:rsidR="00A9684C" w:rsidRDefault="00A9684C"/>
    <w:p w14:paraId="4DAEDBB8" w14:textId="48301156" w:rsidR="00A9684C" w:rsidRDefault="00A9684C"/>
    <w:p w14:paraId="7715F4DE" w14:textId="205FE6AE" w:rsidR="00A9684C" w:rsidRDefault="00A9684C"/>
    <w:p w14:paraId="1A2168C5" w14:textId="77777777" w:rsidR="00A9684C" w:rsidRDefault="00A9684C"/>
    <w:p w14:paraId="287A390C" w14:textId="73EB514E" w:rsidR="00A9684C" w:rsidRDefault="00A9684C"/>
    <w:p w14:paraId="259B1646" w14:textId="6545028A" w:rsidR="00A9684C" w:rsidRPr="00A9684C" w:rsidRDefault="00A9684C">
      <w:pPr>
        <w:rPr>
          <w:b/>
          <w:bCs/>
          <w:sz w:val="32"/>
          <w:szCs w:val="32"/>
        </w:rPr>
      </w:pPr>
      <w:r w:rsidRPr="00A9684C">
        <w:rPr>
          <w:b/>
          <w:bCs/>
          <w:sz w:val="32"/>
          <w:szCs w:val="32"/>
        </w:rPr>
        <w:lastRenderedPageBreak/>
        <w:t>Task 1.3</w:t>
      </w:r>
    </w:p>
    <w:p w14:paraId="237F45CC" w14:textId="7417B455" w:rsidR="00A9684C" w:rsidRDefault="00A9684C">
      <w:r>
        <w:rPr>
          <w:noProof/>
        </w:rPr>
        <w:drawing>
          <wp:inline distT="0" distB="0" distL="0" distR="0" wp14:anchorId="5A5BE0E9" wp14:editId="4C6E1F6F">
            <wp:extent cx="5731510" cy="322389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7447" w14:textId="0ED49E43" w:rsidR="00A9684C" w:rsidRDefault="00A9684C"/>
    <w:p w14:paraId="297D6980" w14:textId="0EBD12F4" w:rsidR="00A9684C" w:rsidRDefault="00A9684C">
      <w:r w:rsidRPr="00A9684C">
        <w:rPr>
          <w:b/>
          <w:bCs/>
          <w:sz w:val="32"/>
          <w:szCs w:val="32"/>
        </w:rPr>
        <w:t>Task 1.4</w:t>
      </w:r>
      <w:r>
        <w:rPr>
          <w:noProof/>
        </w:rPr>
        <w:drawing>
          <wp:inline distT="0" distB="0" distL="0" distR="0" wp14:anchorId="554CC404" wp14:editId="7CE2F26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D7F44B" wp14:editId="568AB1F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CFAC2" wp14:editId="55954AF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DB247B" wp14:editId="1781C86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D440F" wp14:editId="1E40ED8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07F775" wp14:editId="632F1C7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8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322"/>
    <w:rsid w:val="00190322"/>
    <w:rsid w:val="00A9684C"/>
    <w:rsid w:val="00B02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917A1"/>
  <w15:chartTrackingRefBased/>
  <w15:docId w15:val="{4B508C16-D56D-4223-A5F7-AD0FD4B23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Syam Siva Kumar</dc:creator>
  <cp:keywords/>
  <dc:description/>
  <cp:lastModifiedBy>Syam Siva Kumar</cp:lastModifiedBy>
  <cp:revision>2</cp:revision>
  <dcterms:created xsi:type="dcterms:W3CDTF">2023-01-26T19:22:00Z</dcterms:created>
  <dcterms:modified xsi:type="dcterms:W3CDTF">2023-01-26T20:23:00Z</dcterms:modified>
</cp:coreProperties>
</file>