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46F" w:rsidRDefault="0055346F" w:rsidP="0055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55346F" w:rsidRDefault="0055346F" w:rsidP="0055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346F" w:rsidRDefault="0055346F" w:rsidP="0055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repositoryPath</w:t>
      </w:r>
      <w:proofErr w:type="spellEnd"/>
      <w:proofErr w:type="gramStart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\..\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NugetPackages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repositoryPath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346F" w:rsidRDefault="0055346F" w:rsidP="0055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packageRestore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346F" w:rsidRDefault="0055346F" w:rsidP="0055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55346F" w:rsidRDefault="0055346F" w:rsidP="0055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automatic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55346F" w:rsidRDefault="0055346F" w:rsidP="0055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packageRestore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346F" w:rsidRDefault="0055346F" w:rsidP="0055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packageSources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346F" w:rsidRDefault="0055346F" w:rsidP="0055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nuget.org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https://www.nuget.org/api/v2/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55346F" w:rsidRDefault="0055346F" w:rsidP="0055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packageSources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346F" w:rsidRDefault="0055346F" w:rsidP="0055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disabledPackageSources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55346F" w:rsidRDefault="0055346F" w:rsidP="0055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activePackageSource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346F" w:rsidRDefault="0055346F" w:rsidP="0055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(Aggregate source)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55346F" w:rsidRDefault="0055346F" w:rsidP="0055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activePackageSource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346F" w:rsidRDefault="0055346F" w:rsidP="0055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346F" w:rsidRDefault="0055346F" w:rsidP="0055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&lt;?xml version="1.0" encoding="utf-8"?&gt;</w:t>
      </w:r>
    </w:p>
    <w:p w:rsidR="0055346F" w:rsidRDefault="0055346F" w:rsidP="0055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&lt;configuration&gt;</w:t>
      </w:r>
    </w:p>
    <w:p w:rsidR="0055346F" w:rsidRDefault="0055346F" w:rsidP="0055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packageSources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:rsidR="0055346F" w:rsidRDefault="0055346F" w:rsidP="0055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&lt;add key="nuget.org" value="https://api.nuget.org/v3/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index.json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protocolVersion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="3" /&gt;</w:t>
      </w:r>
    </w:p>
    <w:p w:rsidR="0055346F" w:rsidRDefault="0055346F" w:rsidP="0055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packageSources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:rsidR="0055346F" w:rsidRDefault="0055346F" w:rsidP="0055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disabledPackageSources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:rsidR="0055346F" w:rsidRDefault="0055346F" w:rsidP="0055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&lt;add key="Microsoft and .NET" value="true" /&gt;</w:t>
      </w:r>
    </w:p>
    <w:p w:rsidR="0055346F" w:rsidRDefault="0055346F" w:rsidP="0055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disabledPackageSources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:rsidR="00D7353B" w:rsidRDefault="0055346F" w:rsidP="0055346F">
      <w:r>
        <w:rPr>
          <w:rFonts w:ascii="Consolas" w:hAnsi="Consolas" w:cs="Consolas"/>
          <w:color w:val="008000"/>
          <w:sz w:val="19"/>
          <w:szCs w:val="19"/>
        </w:rPr>
        <w:t>&lt;/configuration&gt;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  <w:bookmarkStart w:id="0" w:name="_GoBack"/>
      <w:bookmarkEnd w:id="0"/>
    </w:p>
    <w:sectPr w:rsidR="00D73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DC"/>
    <w:rsid w:val="00124FDC"/>
    <w:rsid w:val="0055346F"/>
    <w:rsid w:val="00D7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1376D-7B89-41CD-988D-597B128A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Victor Syiem</dc:creator>
  <cp:keywords/>
  <dc:description/>
  <cp:lastModifiedBy>Brandon Victor Syiem</cp:lastModifiedBy>
  <cp:revision>2</cp:revision>
  <dcterms:created xsi:type="dcterms:W3CDTF">2016-11-20T00:22:00Z</dcterms:created>
  <dcterms:modified xsi:type="dcterms:W3CDTF">2016-11-20T00:22:00Z</dcterms:modified>
</cp:coreProperties>
</file>