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DF36" w14:textId="58819F91" w:rsidR="00263AA6" w:rsidRDefault="00D552C8" w:rsidP="00263AA6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すさ　</w:t>
      </w:r>
      <w:r w:rsidR="00925328" w:rsidRPr="004B3B3B">
        <w:rPr>
          <w:rFonts w:ascii="HG丸ｺﾞｼｯｸM-PRO" w:eastAsia="HG丸ｺﾞｼｯｸM-PRO" w:hAnsi="HG丸ｺﾞｼｯｸM-PRO" w:hint="eastAsia"/>
          <w:sz w:val="24"/>
          <w:szCs w:val="24"/>
        </w:rPr>
        <w:t>名言</w:t>
      </w:r>
      <w:r w:rsidR="00925328" w:rsidRPr="004B3B3B">
        <w:rPr>
          <w:rFonts w:ascii="HG丸ｺﾞｼｯｸM-PRO" w:eastAsia="HG丸ｺﾞｼｯｸM-PRO" w:hAnsi="HG丸ｺﾞｼｯｸM-PRO"/>
          <w:sz w:val="24"/>
          <w:szCs w:val="24"/>
        </w:rPr>
        <w:t>/</w:t>
      </w:r>
      <w:r w:rsidR="00925328" w:rsidRPr="004B3B3B">
        <w:rPr>
          <w:rFonts w:ascii="HG丸ｺﾞｼｯｸM-PRO" w:eastAsia="HG丸ｺﾞｼｯｸM-PRO" w:hAnsi="HG丸ｺﾞｼｯｸM-PRO" w:hint="eastAsia"/>
          <w:sz w:val="24"/>
          <w:szCs w:val="24"/>
        </w:rPr>
        <w:t>バズりシーン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（</w:t>
      </w:r>
      <w:r w:rsidRPr="00D552C8">
        <w:rPr>
          <w:rFonts w:ascii="HG丸ｺﾞｼｯｸM-PRO" w:eastAsia="HG丸ｺﾞｼｯｸM-PRO" w:hAnsi="HG丸ｺﾞｼｯｸM-PRO"/>
          <w:sz w:val="24"/>
          <w:szCs w:val="24"/>
        </w:rPr>
        <w:t>【ディレクターズカット版】営業-1グランプリ2023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）</w:t>
      </w:r>
    </w:p>
    <w:p w14:paraId="79EB41AD" w14:textId="77777777" w:rsidR="00AF25CF" w:rsidRPr="004B3B3B" w:rsidRDefault="00AF25CF" w:rsidP="00263AA6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5BBD448F" w14:textId="755565DC" w:rsidR="001756C6" w:rsidRDefault="001756C6" w:rsidP="001756C6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 w:rsidR="0092302A">
        <w:rPr>
          <w:rFonts w:ascii="HG丸ｺﾞｼｯｸM-PRO" w:eastAsia="HG丸ｺﾞｼｯｸM-PRO" w:hAnsi="HG丸ｺﾞｼｯｸM-PRO"/>
          <w:sz w:val="24"/>
          <w:szCs w:val="24"/>
        </w:rPr>
        <w:t>2023</w:t>
      </w:r>
      <w:r>
        <w:rPr>
          <w:rFonts w:ascii="HG丸ｺﾞｼｯｸM-PRO" w:eastAsia="HG丸ｺﾞｼｯｸM-PRO" w:hAnsi="HG丸ｺﾞｼｯｸM-PRO"/>
          <w:sz w:val="24"/>
          <w:szCs w:val="24"/>
        </w:rPr>
        <w:t>buzz01.jpg</w:t>
      </w:r>
    </w:p>
    <w:p w14:paraId="5F3BA65D" w14:textId="7311EE01" w:rsidR="001756C6" w:rsidRPr="005C15D3" w:rsidRDefault="001756C6" w:rsidP="00263AA6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01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「八木さんが後輩たちのガヤに</w:t>
      </w:r>
      <w:proofErr w:type="gramStart"/>
      <w:r>
        <w:rPr>
          <w:rFonts w:ascii="HG丸ｺﾞｼｯｸM-PRO" w:eastAsia="HG丸ｺﾞｼｯｸM-PRO" w:hAnsi="HG丸ｺﾞｼｯｸM-PRO" w:hint="eastAsia"/>
          <w:sz w:val="24"/>
          <w:szCs w:val="24"/>
        </w:rPr>
        <w:t>負けてます</w:t>
      </w:r>
      <w:proofErr w:type="gramEnd"/>
      <w:r>
        <w:rPr>
          <w:rFonts w:ascii="HG丸ｺﾞｼｯｸM-PRO" w:eastAsia="HG丸ｺﾞｼｯｸM-PRO" w:hAnsi="HG丸ｺﾞｼｯｸM-PRO" w:hint="eastAsia"/>
          <w:sz w:val="24"/>
          <w:szCs w:val="24"/>
        </w:rPr>
        <w:t>」</w:t>
      </w:r>
    </w:p>
    <w:p w14:paraId="6540EB66" w14:textId="52241AB5" w:rsidR="00AF25CF" w:rsidRDefault="0092302A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60140263" wp14:editId="7DA65637">
            <wp:extent cx="3657600" cy="2050144"/>
            <wp:effectExtent l="0" t="0" r="0" b="0"/>
            <wp:docPr id="108059517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5170" name="図 10805951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11" cy="207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5425" w14:textId="2D977919" w:rsidR="004B3B3B" w:rsidRDefault="001756C6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5" w:history="1">
        <w:r w:rsidRPr="00434E7D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https://youtu.be/QnpCrXuogpw?si=1eUAX6z4rNizPXYh</w:t>
        </w:r>
      </w:hyperlink>
    </w:p>
    <w:p w14:paraId="349BCC00" w14:textId="77777777" w:rsidR="00AF25CF" w:rsidRDefault="00AF25CF" w:rsidP="00AF25CF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520C14F9" w14:textId="6AD20693" w:rsidR="00916111" w:rsidRDefault="00916111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 w:rsidR="0092302A">
        <w:rPr>
          <w:rFonts w:ascii="HG丸ｺﾞｼｯｸM-PRO" w:eastAsia="HG丸ｺﾞｼｯｸM-PRO" w:hAnsi="HG丸ｺﾞｼｯｸM-PRO"/>
          <w:sz w:val="24"/>
          <w:szCs w:val="24"/>
        </w:rPr>
        <w:t>2023</w:t>
      </w:r>
      <w:r>
        <w:rPr>
          <w:rFonts w:ascii="HG丸ｺﾞｼｯｸM-PRO" w:eastAsia="HG丸ｺﾞｼｯｸM-PRO" w:hAnsi="HG丸ｺﾞｼｯｸM-PRO"/>
          <w:sz w:val="24"/>
          <w:szCs w:val="24"/>
        </w:rPr>
        <w:t>buzz02</w:t>
      </w:r>
      <w:r w:rsidR="0092302A">
        <w:rPr>
          <w:rFonts w:ascii="HG丸ｺﾞｼｯｸM-PRO" w:eastAsia="HG丸ｺﾞｼｯｸM-PRO" w:hAnsi="HG丸ｺﾞｼｯｸM-PRO"/>
          <w:sz w:val="24"/>
          <w:szCs w:val="24"/>
        </w:rPr>
        <w:t>jpg</w:t>
      </w:r>
    </w:p>
    <w:p w14:paraId="18CC70E2" w14:textId="7AACF73E" w:rsidR="006B3ECF" w:rsidRDefault="00916111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02</w:t>
      </w:r>
      <w:r w:rsidR="00AF25CF">
        <w:rPr>
          <w:rFonts w:ascii="HG丸ｺﾞｼｯｸM-PRO" w:eastAsia="HG丸ｺﾞｼｯｸM-PRO" w:hAnsi="HG丸ｺﾞｼｯｸM-PRO" w:hint="eastAsia"/>
          <w:sz w:val="24"/>
          <w:szCs w:val="24"/>
        </w:rPr>
        <w:t>「全然違うやつ</w:t>
      </w:r>
      <w:proofErr w:type="gramStart"/>
      <w:r w:rsidR="00AF25CF">
        <w:rPr>
          <w:rFonts w:ascii="HG丸ｺﾞｼｯｸM-PRO" w:eastAsia="HG丸ｺﾞｼｯｸM-PRO" w:hAnsi="HG丸ｺﾞｼｯｸM-PRO" w:hint="eastAsia"/>
          <w:sz w:val="24"/>
          <w:szCs w:val="24"/>
        </w:rPr>
        <w:t>撮ってた</w:t>
      </w:r>
      <w:proofErr w:type="gramEnd"/>
      <w:r w:rsidR="00AF25CF">
        <w:rPr>
          <w:rFonts w:ascii="HG丸ｺﾞｼｯｸM-PRO" w:eastAsia="HG丸ｺﾞｼｯｸM-PRO" w:hAnsi="HG丸ｺﾞｼｯｸM-PRO" w:hint="eastAsia"/>
          <w:sz w:val="24"/>
          <w:szCs w:val="24"/>
        </w:rPr>
        <w:t>」</w:t>
      </w:r>
    </w:p>
    <w:p w14:paraId="2CAD48C8" w14:textId="06D91A82" w:rsidR="004B3B3B" w:rsidRDefault="0092302A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0AF5E714" wp14:editId="1620A6A9">
            <wp:extent cx="3657600" cy="2057487"/>
            <wp:effectExtent l="0" t="0" r="0" b="0"/>
            <wp:docPr id="997678373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78373" name="図 9976783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318" cy="206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525C" w14:textId="4AB78E39" w:rsidR="004B3B3B" w:rsidRDefault="0092302A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r>
        <w:rPr>
          <w:rFonts w:ascii="HG丸ｺﾞｼｯｸM-PRO" w:eastAsia="HG丸ｺﾞｼｯｸM-PRO" w:hAnsi="HG丸ｺﾞｼｯｸM-PRO"/>
          <w:sz w:val="24"/>
          <w:szCs w:val="24"/>
        </w:rPr>
        <w:fldChar w:fldCharType="begin"/>
      </w:r>
      <w:r>
        <w:rPr>
          <w:rFonts w:ascii="HG丸ｺﾞｼｯｸM-PRO" w:eastAsia="HG丸ｺﾞｼｯｸM-PRO" w:hAnsi="HG丸ｺﾞｼｯｸM-PRO"/>
          <w:sz w:val="24"/>
          <w:szCs w:val="24"/>
        </w:rPr>
        <w:instrText>HYPERLINK "</w:instrText>
      </w:r>
      <w:r w:rsidRPr="0092302A">
        <w:rPr>
          <w:rFonts w:ascii="HG丸ｺﾞｼｯｸM-PRO" w:eastAsia="HG丸ｺﾞｼｯｸM-PRO" w:hAnsi="HG丸ｺﾞｼｯｸM-PRO"/>
          <w:sz w:val="24"/>
          <w:szCs w:val="24"/>
        </w:rPr>
        <w:instrText>https://youtu.be/U9Vf_NRCwSw?si=HGYHiOues3NTPoPK</w:instrText>
      </w:r>
      <w:r>
        <w:rPr>
          <w:rFonts w:ascii="HG丸ｺﾞｼｯｸM-PRO" w:eastAsia="HG丸ｺﾞｼｯｸM-PRO" w:hAnsi="HG丸ｺﾞｼｯｸM-PRO"/>
          <w:sz w:val="24"/>
          <w:szCs w:val="24"/>
        </w:rPr>
        <w:instrText>"</w:instrText>
      </w:r>
      <w:r>
        <w:rPr>
          <w:rFonts w:ascii="HG丸ｺﾞｼｯｸM-PRO" w:eastAsia="HG丸ｺﾞｼｯｸM-PRO" w:hAnsi="HG丸ｺﾞｼｯｸM-PRO"/>
          <w:sz w:val="24"/>
          <w:szCs w:val="24"/>
        </w:rPr>
        <w:fldChar w:fldCharType="separate"/>
      </w:r>
      <w:r w:rsidRPr="00F348C2">
        <w:rPr>
          <w:rStyle w:val="af3"/>
          <w:rFonts w:ascii="HG丸ｺﾞｼｯｸM-PRO" w:eastAsia="HG丸ｺﾞｼｯｸM-PRO" w:hAnsi="HG丸ｺﾞｼｯｸM-PRO"/>
          <w:sz w:val="24"/>
          <w:szCs w:val="24"/>
        </w:rPr>
        <w:t>https://youtu.be/U9Vf_NRCwSw?si=HGYHiOues3NTPoPK</w:t>
      </w:r>
      <w:r>
        <w:rPr>
          <w:rFonts w:ascii="HG丸ｺﾞｼｯｸM-PRO" w:eastAsia="HG丸ｺﾞｼｯｸM-PRO" w:hAnsi="HG丸ｺﾞｼｯｸM-PRO"/>
          <w:sz w:val="24"/>
          <w:szCs w:val="24"/>
        </w:rPr>
        <w:fldChar w:fldCharType="end"/>
      </w:r>
    </w:p>
    <w:p w14:paraId="63BE5925" w14:textId="77777777" w:rsidR="00DE134D" w:rsidRDefault="00DE134D" w:rsidP="004B3B3B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0A66BFCA" w14:textId="6D56EBC4" w:rsidR="0092302A" w:rsidRDefault="0092302A" w:rsidP="0092302A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2023buzz0</w:t>
      </w:r>
      <w:r>
        <w:rPr>
          <w:rFonts w:ascii="HG丸ｺﾞｼｯｸM-PRO" w:eastAsia="HG丸ｺﾞｼｯｸM-PRO" w:hAnsi="HG丸ｺﾞｼｯｸM-PRO"/>
          <w:sz w:val="24"/>
          <w:szCs w:val="24"/>
        </w:rPr>
        <w:t>3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331230EC" w14:textId="628F9BDC" w:rsidR="004B3B3B" w:rsidRPr="004B3B3B" w:rsidRDefault="0092302A" w:rsidP="0092302A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03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「</w:t>
      </w:r>
      <w:r w:rsidR="0066206F">
        <w:rPr>
          <w:rFonts w:ascii="HG丸ｺﾞｼｯｸM-PRO" w:eastAsia="HG丸ｺﾞｼｯｸM-PRO" w:hAnsi="HG丸ｺﾞｼｯｸM-PRO" w:hint="eastAsia"/>
          <w:sz w:val="24"/>
          <w:szCs w:val="24"/>
        </w:rPr>
        <w:t>苦悩と自由のブルース魂</w:t>
      </w:r>
      <w:r w:rsidR="0066206F">
        <w:rPr>
          <w:rFonts w:ascii="HG丸ｺﾞｼｯｸM-PRO" w:eastAsia="HG丸ｺﾞｼｯｸM-PRO" w:hAnsi="HG丸ｺﾞｼｯｸM-PRO"/>
          <w:sz w:val="24"/>
          <w:szCs w:val="24"/>
        </w:rPr>
        <w:t xml:space="preserve"> </w:t>
      </w:r>
      <w:r w:rsidR="0066206F">
        <w:rPr>
          <w:rFonts w:ascii="HG丸ｺﾞｼｯｸM-PRO" w:eastAsia="HG丸ｺﾞｼｯｸM-PRO" w:hAnsi="HG丸ｺﾞｼｯｸM-PRO" w:hint="eastAsia"/>
          <w:sz w:val="24"/>
          <w:szCs w:val="24"/>
        </w:rPr>
        <w:t>犬井ヒロシ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」</w:t>
      </w:r>
    </w:p>
    <w:p w14:paraId="6B84E85D" w14:textId="18AD011A" w:rsidR="0066206F" w:rsidRPr="0066206F" w:rsidRDefault="0066206F" w:rsidP="004B3B3B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634CD042" wp14:editId="4F348252">
            <wp:extent cx="3657600" cy="2060985"/>
            <wp:effectExtent l="0" t="0" r="0" b="0"/>
            <wp:docPr id="71490037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00371" name="図 7149003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455" cy="210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9DF0" w14:textId="487378E4" w:rsidR="004B3B3B" w:rsidRDefault="0092302A" w:rsidP="004B3B3B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8" w:history="1">
        <w:r w:rsidRPr="00F348C2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https://youtu.be/ooPsIZVo5DE?si=_6ZGNLY4mSXZ9H-G</w:t>
        </w:r>
      </w:hyperlink>
    </w:p>
    <w:p w14:paraId="153DFA7B" w14:textId="79135342" w:rsidR="0066206F" w:rsidRDefault="0066206F">
      <w:pPr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sz w:val="24"/>
          <w:szCs w:val="24"/>
        </w:rPr>
        <w:br w:type="page"/>
      </w:r>
    </w:p>
    <w:p w14:paraId="3A5B428E" w14:textId="5E23EE63" w:rsidR="0092302A" w:rsidRDefault="0092302A" w:rsidP="0092302A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lastRenderedPageBreak/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2023buzz0</w:t>
      </w:r>
      <w:r>
        <w:rPr>
          <w:rFonts w:ascii="HG丸ｺﾞｼｯｸM-PRO" w:eastAsia="HG丸ｺﾞｼｯｸM-PRO" w:hAnsi="HG丸ｺﾞｼｯｸM-PRO"/>
          <w:sz w:val="24"/>
          <w:szCs w:val="24"/>
        </w:rPr>
        <w:t>4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368C179C" w14:textId="36D125F3" w:rsidR="00326447" w:rsidRPr="004B3B3B" w:rsidRDefault="0092302A" w:rsidP="0092302A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0</w:t>
      </w:r>
      <w:r>
        <w:rPr>
          <w:rFonts w:ascii="HG丸ｺﾞｼｯｸM-PRO" w:eastAsia="HG丸ｺﾞｼｯｸM-PRO" w:hAnsi="HG丸ｺﾞｼｯｸM-PRO"/>
          <w:sz w:val="24"/>
          <w:szCs w:val="24"/>
        </w:rPr>
        <w:t>4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「</w:t>
      </w:r>
      <w:r w:rsidR="008B1319">
        <w:rPr>
          <w:rFonts w:ascii="HG丸ｺﾞｼｯｸM-PRO" w:eastAsia="HG丸ｺﾞｼｯｸM-PRO" w:hAnsi="HG丸ｺﾞｼｯｸM-PRO" w:hint="eastAsia"/>
          <w:sz w:val="24"/>
          <w:szCs w:val="24"/>
        </w:rPr>
        <w:t>ちゃんと犬</w:t>
      </w:r>
      <w:r w:rsidR="008B1319">
        <w:rPr>
          <w:rFonts w:ascii="HG丸ｺﾞｼｯｸM-PRO" w:eastAsia="HG丸ｺﾞｼｯｸM-PRO" w:hAnsi="HG丸ｺﾞｼｯｸM-PRO"/>
          <w:sz w:val="24"/>
          <w:szCs w:val="24"/>
        </w:rPr>
        <w:t>!!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」</w:t>
      </w:r>
    </w:p>
    <w:p w14:paraId="377294EA" w14:textId="19804C2B" w:rsidR="00326447" w:rsidRDefault="0066206F" w:rsidP="00326447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69F6CC69" wp14:editId="1034A898">
            <wp:extent cx="3589020" cy="2018909"/>
            <wp:effectExtent l="0" t="0" r="5080" b="635"/>
            <wp:docPr id="397557243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57243" name="図 3975572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287" cy="205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954C" w14:textId="1DA8D0BF" w:rsidR="00326447" w:rsidRDefault="0092302A" w:rsidP="00326447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10" w:history="1">
        <w:r w:rsidR="00326447" w:rsidRPr="003210F3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https://youtu.be/Yg2g-fpaLuA?si=ev9gjq0qc-vHlV8p</w:t>
        </w:r>
      </w:hyperlink>
    </w:p>
    <w:p w14:paraId="6987F162" w14:textId="77777777" w:rsidR="00140392" w:rsidRDefault="00140392" w:rsidP="00326447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10A9A815" w14:textId="042DDBFD" w:rsidR="0092302A" w:rsidRDefault="0092302A" w:rsidP="0092302A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2023buzz0</w:t>
      </w:r>
      <w:r>
        <w:rPr>
          <w:rFonts w:ascii="HG丸ｺﾞｼｯｸM-PRO" w:eastAsia="HG丸ｺﾞｼｯｸM-PRO" w:hAnsi="HG丸ｺﾞｼｯｸM-PRO"/>
          <w:sz w:val="24"/>
          <w:szCs w:val="24"/>
        </w:rPr>
        <w:t>5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16308557" w14:textId="72B8A4B9" w:rsidR="00326447" w:rsidRPr="004B3B3B" w:rsidRDefault="0092302A" w:rsidP="00326447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0</w:t>
      </w:r>
      <w:r>
        <w:rPr>
          <w:rFonts w:ascii="HG丸ｺﾞｼｯｸM-PRO" w:eastAsia="HG丸ｺﾞｼｯｸM-PRO" w:hAnsi="HG丸ｺﾞｼｯｸM-PRO"/>
          <w:sz w:val="24"/>
          <w:szCs w:val="24"/>
        </w:rPr>
        <w:t>5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「</w:t>
      </w:r>
      <w:r w:rsidR="00AA5B66">
        <w:rPr>
          <w:rFonts w:ascii="HG丸ｺﾞｼｯｸM-PRO" w:eastAsia="HG丸ｺﾞｼｯｸM-PRO" w:hAnsi="HG丸ｺﾞｼｯｸM-PRO" w:hint="eastAsia"/>
          <w:sz w:val="24"/>
          <w:szCs w:val="24"/>
        </w:rPr>
        <w:t>楽屋のたちふるまい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」</w:t>
      </w:r>
    </w:p>
    <w:p w14:paraId="5E781486" w14:textId="0380CB7C" w:rsidR="00326447" w:rsidRDefault="0066206F" w:rsidP="00326447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7F0AF623" wp14:editId="3C5E7ED6">
            <wp:extent cx="3589020" cy="2021654"/>
            <wp:effectExtent l="0" t="0" r="5080" b="0"/>
            <wp:docPr id="53408181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81814" name="図 5340818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176" cy="204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422E" w14:textId="5B003E57" w:rsidR="00326447" w:rsidRDefault="0092302A" w:rsidP="00326447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12" w:history="1">
        <w:r w:rsidRPr="00F348C2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https://youtu.be/9CSC8e9rtLc?si=uS5PPFCjwSfNOlQ7</w:t>
        </w:r>
      </w:hyperlink>
    </w:p>
    <w:p w14:paraId="148D82A9" w14:textId="77777777" w:rsidR="00140392" w:rsidRDefault="00140392" w:rsidP="00AA5B66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30944E29" w14:textId="73C17A4F" w:rsidR="0092302A" w:rsidRDefault="0092302A" w:rsidP="0092302A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2023buzz0</w:t>
      </w:r>
      <w:r>
        <w:rPr>
          <w:rFonts w:ascii="HG丸ｺﾞｼｯｸM-PRO" w:eastAsia="HG丸ｺﾞｼｯｸM-PRO" w:hAnsi="HG丸ｺﾞｼｯｸM-PRO"/>
          <w:sz w:val="24"/>
          <w:szCs w:val="24"/>
        </w:rPr>
        <w:t>6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11FF1860" w14:textId="3FF5E919" w:rsidR="00AA5B66" w:rsidRPr="004B3B3B" w:rsidRDefault="0092302A" w:rsidP="00AA5B66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0</w:t>
      </w:r>
      <w:r>
        <w:rPr>
          <w:rFonts w:ascii="HG丸ｺﾞｼｯｸM-PRO" w:eastAsia="HG丸ｺﾞｼｯｸM-PRO" w:hAnsi="HG丸ｺﾞｼｯｸM-PRO"/>
          <w:sz w:val="24"/>
          <w:szCs w:val="24"/>
        </w:rPr>
        <w:t>6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「</w:t>
      </w:r>
      <w:r w:rsidR="00AA5B66">
        <w:rPr>
          <w:rFonts w:ascii="HG丸ｺﾞｼｯｸM-PRO" w:eastAsia="HG丸ｺﾞｼｯｸM-PRO" w:hAnsi="HG丸ｺﾞｼｯｸM-PRO" w:hint="eastAsia"/>
          <w:sz w:val="24"/>
          <w:szCs w:val="24"/>
        </w:rPr>
        <w:t>お前ボッコボコだよ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」</w:t>
      </w:r>
    </w:p>
    <w:p w14:paraId="6B0503CB" w14:textId="68E94054" w:rsidR="0066206F" w:rsidRDefault="0066206F" w:rsidP="00AA5B66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noProof/>
          <w:sz w:val="24"/>
          <w:szCs w:val="24"/>
        </w:rPr>
        <w:drawing>
          <wp:inline distT="0" distB="0" distL="0" distR="0" wp14:anchorId="5755BD77" wp14:editId="0CE4B0C7">
            <wp:extent cx="3589020" cy="2017194"/>
            <wp:effectExtent l="0" t="0" r="5080" b="2540"/>
            <wp:docPr id="133043615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36153" name="図 13304361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789" cy="20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0E95" w14:textId="05CB3ED4" w:rsidR="00AA5B66" w:rsidRDefault="0092302A" w:rsidP="00AA5B66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14" w:history="1">
        <w:r w:rsidRPr="00F348C2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https://youtu.be/WbbQns7GR1E?si=L8EMGDNvCaoGMuXL</w:t>
        </w:r>
      </w:hyperlink>
    </w:p>
    <w:p w14:paraId="6333948C" w14:textId="276F5FCC" w:rsidR="0066206F" w:rsidRDefault="0066206F">
      <w:pPr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sz w:val="24"/>
          <w:szCs w:val="24"/>
        </w:rPr>
        <w:br w:type="page"/>
      </w:r>
    </w:p>
    <w:p w14:paraId="04E2E143" w14:textId="314360BE" w:rsidR="0092302A" w:rsidRDefault="0092302A" w:rsidP="0092302A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lastRenderedPageBreak/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2023buzz0</w:t>
      </w:r>
      <w:r>
        <w:rPr>
          <w:rFonts w:ascii="HG丸ｺﾞｼｯｸM-PRO" w:eastAsia="HG丸ｺﾞｼｯｸM-PRO" w:hAnsi="HG丸ｺﾞｼｯｸM-PRO"/>
          <w:sz w:val="24"/>
          <w:szCs w:val="24"/>
        </w:rPr>
        <w:t>7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7106E129" w14:textId="1A42F794" w:rsidR="009E4885" w:rsidRDefault="0092302A" w:rsidP="0092302A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0</w:t>
      </w:r>
      <w:r>
        <w:rPr>
          <w:rFonts w:ascii="HG丸ｺﾞｼｯｸM-PRO" w:eastAsia="HG丸ｺﾞｼｯｸM-PRO" w:hAnsi="HG丸ｺﾞｼｯｸM-PRO"/>
          <w:sz w:val="24"/>
          <w:szCs w:val="24"/>
        </w:rPr>
        <w:t>7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「</w:t>
      </w:r>
      <w:r w:rsidR="009E4885">
        <w:rPr>
          <w:rFonts w:ascii="HG丸ｺﾞｼｯｸM-PRO" w:eastAsia="HG丸ｺﾞｼｯｸM-PRO" w:hAnsi="HG丸ｺﾞｼｯｸM-PRO" w:hint="eastAsia"/>
          <w:sz w:val="24"/>
          <w:szCs w:val="24"/>
        </w:rPr>
        <w:t>僕の顔ファンの人が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」</w:t>
      </w:r>
    </w:p>
    <w:p w14:paraId="6C244E30" w14:textId="56BE6624" w:rsidR="009E4885" w:rsidRDefault="0066206F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616158C1" wp14:editId="44DA7C70">
            <wp:extent cx="3509010" cy="1981618"/>
            <wp:effectExtent l="0" t="0" r="0" b="0"/>
            <wp:docPr id="296323732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23732" name="図 2963237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19" cy="205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EDBD" w14:textId="1D53286F" w:rsidR="009E4885" w:rsidRDefault="0092302A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16" w:history="1">
        <w:r w:rsidR="009E4885" w:rsidRPr="003210F3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https://youtu.be/oVtmAPVs6Sw?si=HMcIH9jUyuZjwjGl</w:t>
        </w:r>
      </w:hyperlink>
    </w:p>
    <w:p w14:paraId="3ADCEFCF" w14:textId="77777777" w:rsidR="00140392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3F184E46" w14:textId="5CFA6E7B" w:rsidR="00004CB7" w:rsidRDefault="00004CB7" w:rsidP="00004CB7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2023buzz0</w:t>
      </w:r>
      <w:r>
        <w:rPr>
          <w:rFonts w:ascii="HG丸ｺﾞｼｯｸM-PRO" w:eastAsia="HG丸ｺﾞｼｯｸM-PRO" w:hAnsi="HG丸ｺﾞｼｯｸM-PRO"/>
          <w:sz w:val="24"/>
          <w:szCs w:val="24"/>
        </w:rPr>
        <w:t>8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64FC17C6" w14:textId="55584D0E" w:rsidR="009E4885" w:rsidRPr="004B3B3B" w:rsidRDefault="00004CB7" w:rsidP="009E4885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0</w:t>
      </w:r>
      <w:r>
        <w:rPr>
          <w:rFonts w:ascii="HG丸ｺﾞｼｯｸM-PRO" w:eastAsia="HG丸ｺﾞｼｯｸM-PRO" w:hAnsi="HG丸ｺﾞｼｯｸM-PRO"/>
          <w:sz w:val="24"/>
          <w:szCs w:val="24"/>
        </w:rPr>
        <w:t>8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「</w:t>
      </w:r>
      <w:r w:rsidR="009E4885">
        <w:rPr>
          <w:rFonts w:ascii="HG丸ｺﾞｼｯｸM-PRO" w:eastAsia="HG丸ｺﾞｼｯｸM-PRO" w:hAnsi="HG丸ｺﾞｼｯｸM-PRO" w:hint="eastAsia"/>
          <w:sz w:val="24"/>
          <w:szCs w:val="24"/>
        </w:rPr>
        <w:t>全然間に合わなかった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」</w:t>
      </w:r>
    </w:p>
    <w:p w14:paraId="3628FD9E" w14:textId="016719EA" w:rsidR="009E4885" w:rsidRDefault="0066206F" w:rsidP="009E4885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6B59DD3A" wp14:editId="22698330">
            <wp:extent cx="3509010" cy="1977257"/>
            <wp:effectExtent l="0" t="0" r="0" b="4445"/>
            <wp:docPr id="1605319151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19151" name="図 160531915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193" cy="199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6572" w14:textId="1C8B7904" w:rsidR="009E4885" w:rsidRDefault="00004CB7" w:rsidP="009E4885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18" w:history="1">
        <w:r w:rsidRPr="00F348C2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https://youtu.be/WQtga3IAOS8?si=BVN9EDce1SZ-xuC</w:t>
        </w:r>
        <w:r w:rsidRPr="00F348C2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l</w:t>
        </w:r>
      </w:hyperlink>
    </w:p>
    <w:p w14:paraId="205C6E51" w14:textId="77777777" w:rsidR="00140392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3790E987" w14:textId="24965A61" w:rsidR="00004CB7" w:rsidRDefault="00004CB7" w:rsidP="00004CB7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2023buzz0</w:t>
      </w:r>
      <w:r>
        <w:rPr>
          <w:rFonts w:ascii="HG丸ｺﾞｼｯｸM-PRO" w:eastAsia="HG丸ｺﾞｼｯｸM-PRO" w:hAnsi="HG丸ｺﾞｼｯｸM-PRO"/>
          <w:sz w:val="24"/>
          <w:szCs w:val="24"/>
        </w:rPr>
        <w:t>9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361CD999" w14:textId="578E7368" w:rsidR="008246A5" w:rsidRPr="004B3B3B" w:rsidRDefault="00004CB7" w:rsidP="008246A5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09</w:t>
      </w:r>
      <w:r w:rsidR="009E4885">
        <w:rPr>
          <w:rFonts w:ascii="HG丸ｺﾞｼｯｸM-PRO" w:eastAsia="HG丸ｺﾞｼｯｸM-PRO" w:hAnsi="HG丸ｺﾞｼｯｸM-PRO" w:hint="eastAsia"/>
          <w:sz w:val="24"/>
          <w:szCs w:val="24"/>
        </w:rPr>
        <w:t>「</w:t>
      </w:r>
      <w:r w:rsidR="008246A5">
        <w:rPr>
          <w:rFonts w:ascii="HG丸ｺﾞｼｯｸM-PRO" w:eastAsia="HG丸ｺﾞｼｯｸM-PRO" w:hAnsi="HG丸ｺﾞｼｯｸM-PRO" w:hint="eastAsia"/>
          <w:sz w:val="24"/>
          <w:szCs w:val="24"/>
        </w:rPr>
        <w:t>未来からきた俺なん</w:t>
      </w:r>
      <w:proofErr w:type="gramStart"/>
      <w:r w:rsidR="008246A5">
        <w:rPr>
          <w:rFonts w:ascii="HG丸ｺﾞｼｯｸM-PRO" w:eastAsia="HG丸ｺﾞｼｯｸM-PRO" w:hAnsi="HG丸ｺﾞｼｯｸM-PRO" w:hint="eastAsia"/>
          <w:sz w:val="24"/>
          <w:szCs w:val="24"/>
        </w:rPr>
        <w:t>すよ</w:t>
      </w:r>
      <w:proofErr w:type="gramEnd"/>
      <w:r w:rsidR="009E4885">
        <w:rPr>
          <w:rFonts w:ascii="HG丸ｺﾞｼｯｸM-PRO" w:eastAsia="HG丸ｺﾞｼｯｸM-PRO" w:hAnsi="HG丸ｺﾞｼｯｸM-PRO" w:hint="eastAsia"/>
          <w:sz w:val="24"/>
          <w:szCs w:val="24"/>
        </w:rPr>
        <w:t>」</w:t>
      </w:r>
    </w:p>
    <w:p w14:paraId="0BD48040" w14:textId="51AEB1A7" w:rsidR="008246A5" w:rsidRDefault="0066206F" w:rsidP="008246A5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35E243E9" wp14:editId="57383581">
            <wp:extent cx="3509010" cy="1963167"/>
            <wp:effectExtent l="0" t="0" r="0" b="5715"/>
            <wp:docPr id="1951162178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62178" name="図 195116217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680" cy="198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DD88" w14:textId="75AD4B55" w:rsidR="008246A5" w:rsidRDefault="00004CB7" w:rsidP="008246A5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20" w:history="1">
        <w:r w:rsidRPr="00F348C2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https://youtu.be/qSrONQDlPGA?si=LvPdTY2ysaRIAHhe</w:t>
        </w:r>
      </w:hyperlink>
    </w:p>
    <w:p w14:paraId="387DDCE0" w14:textId="4F8F58A3" w:rsidR="0066206F" w:rsidRDefault="0066206F">
      <w:pPr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sz w:val="24"/>
          <w:szCs w:val="24"/>
        </w:rPr>
        <w:br w:type="page"/>
      </w:r>
    </w:p>
    <w:p w14:paraId="0EEE4B14" w14:textId="033377F2" w:rsidR="00004CB7" w:rsidRDefault="00004CB7" w:rsidP="00004CB7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lastRenderedPageBreak/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</w:t>
      </w:r>
      <w:r>
        <w:rPr>
          <w:rFonts w:ascii="HG丸ｺﾞｼｯｸM-PRO" w:eastAsia="HG丸ｺﾞｼｯｸM-PRO" w:hAnsi="HG丸ｺﾞｼｯｸM-PRO"/>
          <w:sz w:val="24"/>
          <w:szCs w:val="24"/>
        </w:rPr>
        <w:t>10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0B5EB2B6" w14:textId="27BDB955" w:rsidR="0066206F" w:rsidRDefault="00004CB7" w:rsidP="00004CB7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10</w:t>
      </w:r>
      <w:r w:rsidR="009E4885">
        <w:rPr>
          <w:rFonts w:ascii="HG丸ｺﾞｼｯｸM-PRO" w:eastAsia="HG丸ｺﾞｼｯｸM-PRO" w:hAnsi="HG丸ｺﾞｼｯｸM-PRO" w:hint="eastAsia"/>
          <w:sz w:val="24"/>
          <w:szCs w:val="24"/>
        </w:rPr>
        <w:t>「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同率がガォ〜ちゃん</w:t>
      </w:r>
      <w:r w:rsidR="009E4885">
        <w:rPr>
          <w:rFonts w:ascii="HG丸ｺﾞｼｯｸM-PRO" w:eastAsia="HG丸ｺﾞｼｯｸM-PRO" w:hAnsi="HG丸ｺﾞｼｯｸM-PRO" w:hint="eastAsia"/>
          <w:sz w:val="24"/>
          <w:szCs w:val="24"/>
        </w:rPr>
        <w:t>」</w:t>
      </w:r>
    </w:p>
    <w:p w14:paraId="419F9B40" w14:textId="6DD0264B" w:rsidR="009E4885" w:rsidRDefault="0066206F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0BC3A0AB" wp14:editId="617EC429">
            <wp:extent cx="3429000" cy="1929550"/>
            <wp:effectExtent l="0" t="0" r="0" b="1270"/>
            <wp:docPr id="369530256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30256" name="図 36953025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162" cy="198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36D6" w14:textId="5F71E6CD" w:rsidR="009E4885" w:rsidRDefault="00004CB7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22" w:history="1">
        <w:r w:rsidR="009E4885" w:rsidRPr="003210F3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https://youtu.be/QFNizgoBkHE?si=zaVKKlST7GyIyfX_</w:t>
        </w:r>
      </w:hyperlink>
    </w:p>
    <w:p w14:paraId="39B8AD8B" w14:textId="77777777" w:rsidR="00F70F4A" w:rsidRDefault="00F70F4A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16A8277F" w14:textId="4DC2DD76" w:rsidR="00004CB7" w:rsidRDefault="00004CB7" w:rsidP="00004CB7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</w:t>
      </w:r>
      <w:r>
        <w:rPr>
          <w:rFonts w:ascii="HG丸ｺﾞｼｯｸM-PRO" w:eastAsia="HG丸ｺﾞｼｯｸM-PRO" w:hAnsi="HG丸ｺﾞｼｯｸM-PRO"/>
          <w:sz w:val="24"/>
          <w:szCs w:val="24"/>
        </w:rPr>
        <w:t>1</w:t>
      </w:r>
      <w:r>
        <w:rPr>
          <w:rFonts w:ascii="HG丸ｺﾞｼｯｸM-PRO" w:eastAsia="HG丸ｺﾞｼｯｸM-PRO" w:hAnsi="HG丸ｺﾞｼｯｸM-PRO"/>
          <w:sz w:val="24"/>
          <w:szCs w:val="24"/>
        </w:rPr>
        <w:t>1.jpg</w:t>
      </w:r>
    </w:p>
    <w:p w14:paraId="6697D8CE" w14:textId="0E79AA7E" w:rsidR="009E4885" w:rsidRDefault="00004CB7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11</w:t>
      </w:r>
      <w:r w:rsidR="009E4885">
        <w:rPr>
          <w:rFonts w:ascii="HG丸ｺﾞｼｯｸM-PRO" w:eastAsia="HG丸ｺﾞｼｯｸM-PRO" w:hAnsi="HG丸ｺﾞｼｯｸM-PRO" w:hint="eastAsia"/>
          <w:sz w:val="24"/>
          <w:szCs w:val="24"/>
        </w:rPr>
        <w:t>「やっぱPC管理が1番いい」</w:t>
      </w:r>
    </w:p>
    <w:p w14:paraId="46B36C21" w14:textId="3A8E8522" w:rsidR="009E4885" w:rsidRDefault="0066206F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08962A2B" wp14:editId="584B72C5">
            <wp:extent cx="3429000" cy="1927911"/>
            <wp:effectExtent l="0" t="0" r="0" b="2540"/>
            <wp:docPr id="1762911709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11709" name="図 176291170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644" cy="195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D60D" w14:textId="0C2D757D" w:rsidR="009E4885" w:rsidRDefault="00004CB7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24" w:history="1">
        <w:r w:rsidRPr="00F348C2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https://youtu.be/4ZP5RsnTr0I?si=4_K1xwez6cv8FQaj</w:t>
        </w:r>
      </w:hyperlink>
    </w:p>
    <w:p w14:paraId="2853CDCA" w14:textId="77777777" w:rsidR="009E4885" w:rsidRDefault="009E4885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21477062" w14:textId="374C2CAB" w:rsidR="00004CB7" w:rsidRDefault="00004CB7" w:rsidP="00004CB7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</w:t>
      </w:r>
      <w:r>
        <w:rPr>
          <w:rFonts w:ascii="HG丸ｺﾞｼｯｸM-PRO" w:eastAsia="HG丸ｺﾞｼｯｸM-PRO" w:hAnsi="HG丸ｺﾞｼｯｸM-PRO"/>
          <w:sz w:val="24"/>
          <w:szCs w:val="24"/>
        </w:rPr>
        <w:t>12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32AFCAF0" w14:textId="61125E2C" w:rsidR="009E4885" w:rsidRDefault="00004CB7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12</w:t>
      </w:r>
      <w:r w:rsidR="009E4885">
        <w:rPr>
          <w:rFonts w:ascii="HG丸ｺﾞｼｯｸM-PRO" w:eastAsia="HG丸ｺﾞｼｯｸM-PRO" w:hAnsi="HG丸ｺﾞｼｯｸM-PRO" w:hint="eastAsia"/>
          <w:sz w:val="24"/>
          <w:szCs w:val="24"/>
        </w:rPr>
        <w:t>「たいした人間じゃない」</w:t>
      </w:r>
    </w:p>
    <w:p w14:paraId="04732B2B" w14:textId="38667264" w:rsidR="009E4885" w:rsidRDefault="0066206F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4D3F3899" wp14:editId="7255953E">
            <wp:extent cx="3429000" cy="1925288"/>
            <wp:effectExtent l="0" t="0" r="0" b="5715"/>
            <wp:docPr id="1286184277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84277" name="図 128618427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25" cy="194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5C57" w14:textId="2B28E71D" w:rsidR="009E4885" w:rsidRDefault="00004CB7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26" w:history="1">
        <w:r w:rsidRPr="00F348C2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https://youtu.be/yPnA895K3Z8?si=i_hAAdK0u8z3tO1E</w:t>
        </w:r>
      </w:hyperlink>
    </w:p>
    <w:p w14:paraId="427758D1" w14:textId="4899E531" w:rsidR="0066206F" w:rsidRDefault="0066206F">
      <w:pPr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sz w:val="24"/>
          <w:szCs w:val="24"/>
        </w:rPr>
        <w:br w:type="page"/>
      </w:r>
    </w:p>
    <w:p w14:paraId="69F74244" w14:textId="5F755B8C" w:rsidR="006F4FCC" w:rsidRDefault="006F4FCC" w:rsidP="006F4FCC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lastRenderedPageBreak/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</w:t>
      </w:r>
      <w:r w:rsidR="00140392">
        <w:rPr>
          <w:rFonts w:ascii="HG丸ｺﾞｼｯｸM-PRO" w:eastAsia="HG丸ｺﾞｼｯｸM-PRO" w:hAnsi="HG丸ｺﾞｼｯｸM-PRO"/>
          <w:sz w:val="24"/>
          <w:szCs w:val="24"/>
        </w:rPr>
        <w:t>13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47E62E73" w14:textId="260B1BDB" w:rsidR="008B587E" w:rsidRDefault="006F4FCC" w:rsidP="006F4FCC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 w:rsidR="00140392">
        <w:rPr>
          <w:rFonts w:ascii="HG丸ｺﾞｼｯｸM-PRO" w:eastAsia="HG丸ｺﾞｼｯｸM-PRO" w:hAnsi="HG丸ｺﾞｼｯｸM-PRO"/>
          <w:sz w:val="24"/>
          <w:szCs w:val="24"/>
        </w:rPr>
        <w:t>13</w:t>
      </w:r>
      <w:r w:rsidR="008B587E">
        <w:rPr>
          <w:rFonts w:ascii="HG丸ｺﾞｼｯｸM-PRO" w:eastAsia="HG丸ｺﾞｼｯｸM-PRO" w:hAnsi="HG丸ｺﾞｼｯｸM-PRO" w:hint="eastAsia"/>
          <w:sz w:val="24"/>
          <w:szCs w:val="24"/>
        </w:rPr>
        <w:t>「俺の出番、何分？」</w:t>
      </w:r>
    </w:p>
    <w:p w14:paraId="4F47B863" w14:textId="630541D2" w:rsidR="008B587E" w:rsidRPr="00706940" w:rsidRDefault="0066206F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5BBAEEE7" wp14:editId="230E3009">
            <wp:extent cx="3440430" cy="1934337"/>
            <wp:effectExtent l="0" t="0" r="1270" b="0"/>
            <wp:docPr id="1496599912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99912" name="図 149659991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466" cy="19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FD6D" w14:textId="3CB5D076" w:rsidR="00D04DBB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28" w:history="1">
        <w:r w:rsidR="00D04DBB" w:rsidRPr="00C77295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https://youtu.be/c1giJ4dNi2M?si=7tB04gHzbeqtN0vJ</w:t>
        </w:r>
      </w:hyperlink>
    </w:p>
    <w:p w14:paraId="4392871F" w14:textId="77777777" w:rsidR="00F70F4A" w:rsidRDefault="00F70F4A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236647A7" w14:textId="1ECB6906" w:rsidR="00140392" w:rsidRDefault="00140392" w:rsidP="00140392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</w:t>
      </w:r>
      <w:r>
        <w:rPr>
          <w:rFonts w:ascii="HG丸ｺﾞｼｯｸM-PRO" w:eastAsia="HG丸ｺﾞｼｯｸM-PRO" w:hAnsi="HG丸ｺﾞｼｯｸM-PRO"/>
          <w:sz w:val="24"/>
          <w:szCs w:val="24"/>
        </w:rPr>
        <w:t>14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0CF69D82" w14:textId="64D24F76" w:rsidR="008B587E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14</w:t>
      </w:r>
      <w:r w:rsidR="008B587E">
        <w:rPr>
          <w:rFonts w:ascii="HG丸ｺﾞｼｯｸM-PRO" w:eastAsia="HG丸ｺﾞｼｯｸM-PRO" w:hAnsi="HG丸ｺﾞｼｯｸM-PRO" w:hint="eastAsia"/>
          <w:sz w:val="24"/>
          <w:szCs w:val="24"/>
        </w:rPr>
        <w:t>「これ、一本前の電車で帰れる</w:t>
      </w:r>
      <w:proofErr w:type="gramStart"/>
      <w:r w:rsidR="008B587E">
        <w:rPr>
          <w:rFonts w:ascii="HG丸ｺﾞｼｯｸM-PRO" w:eastAsia="HG丸ｺﾞｼｯｸM-PRO" w:hAnsi="HG丸ｺﾞｼｯｸM-PRO" w:hint="eastAsia"/>
          <w:sz w:val="24"/>
          <w:szCs w:val="24"/>
        </w:rPr>
        <w:t>んちゃう</w:t>
      </w:r>
      <w:proofErr w:type="gramEnd"/>
      <w:r w:rsidR="008B587E">
        <w:rPr>
          <w:rFonts w:ascii="HG丸ｺﾞｼｯｸM-PRO" w:eastAsia="HG丸ｺﾞｼｯｸM-PRO" w:hAnsi="HG丸ｺﾞｼｯｸM-PRO" w:hint="eastAsia"/>
          <w:sz w:val="24"/>
          <w:szCs w:val="24"/>
        </w:rPr>
        <w:t>？」</w:t>
      </w:r>
    </w:p>
    <w:p w14:paraId="11E92BD5" w14:textId="46A6122C" w:rsidR="00D04DBB" w:rsidRDefault="0066206F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6C13F0B9" wp14:editId="582F20E7">
            <wp:extent cx="3440430" cy="1935324"/>
            <wp:effectExtent l="0" t="0" r="1270" b="0"/>
            <wp:docPr id="1635970668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70668" name="図 163597066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135" cy="195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8E0A" w14:textId="7D88B27D" w:rsidR="00D04DBB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30" w:history="1">
        <w:r w:rsidRPr="00F348C2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https://youtu.be/rjRcK8z1zHw?si=fYk7VlWQSXnQHWd-</w:t>
        </w:r>
      </w:hyperlink>
    </w:p>
    <w:p w14:paraId="7C6A6B38" w14:textId="77777777" w:rsidR="00F70F4A" w:rsidRDefault="00F70F4A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1861D606" w14:textId="796B2D15" w:rsidR="00140392" w:rsidRDefault="00140392" w:rsidP="00140392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</w:t>
      </w:r>
      <w:r>
        <w:rPr>
          <w:rFonts w:ascii="HG丸ｺﾞｼｯｸM-PRO" w:eastAsia="HG丸ｺﾞｼｯｸM-PRO" w:hAnsi="HG丸ｺﾞｼｯｸM-PRO"/>
          <w:sz w:val="24"/>
          <w:szCs w:val="24"/>
        </w:rPr>
        <w:t>15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6A35644D" w14:textId="344D1D2B" w:rsidR="008B587E" w:rsidRDefault="00140392" w:rsidP="00140392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15</w:t>
      </w:r>
      <w:r w:rsidR="008B587E">
        <w:rPr>
          <w:rFonts w:ascii="HG丸ｺﾞｼｯｸM-PRO" w:eastAsia="HG丸ｺﾞｼｯｸM-PRO" w:hAnsi="HG丸ｺﾞｼｯｸM-PRO" w:hint="eastAsia"/>
          <w:sz w:val="24"/>
          <w:szCs w:val="24"/>
        </w:rPr>
        <w:t>「帰りタクシー呼んどいて」</w:t>
      </w:r>
    </w:p>
    <w:p w14:paraId="79CCD958" w14:textId="7B3D1900" w:rsidR="00D04DBB" w:rsidRDefault="0066206F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71F5046A" wp14:editId="38275686">
            <wp:extent cx="3440430" cy="1930061"/>
            <wp:effectExtent l="0" t="0" r="1270" b="635"/>
            <wp:docPr id="425380820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0820" name="図 42538082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657" cy="19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3D4C" w14:textId="3A8FA8D7" w:rsidR="008B587E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32" w:history="1">
        <w:r w:rsidR="00D04DBB" w:rsidRPr="00C77295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https://youtu.be/riYXMPG_QhQ?si=UA8B1XfLwbN6sRE7</w:t>
        </w:r>
      </w:hyperlink>
    </w:p>
    <w:p w14:paraId="193B77C2" w14:textId="58246B09" w:rsidR="0066206F" w:rsidRDefault="0066206F">
      <w:pPr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sz w:val="24"/>
          <w:szCs w:val="24"/>
        </w:rPr>
        <w:br w:type="page"/>
      </w:r>
    </w:p>
    <w:p w14:paraId="603B460B" w14:textId="42634B30" w:rsidR="00140392" w:rsidRDefault="00140392" w:rsidP="00140392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lastRenderedPageBreak/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</w:t>
      </w:r>
      <w:r>
        <w:rPr>
          <w:rFonts w:ascii="HG丸ｺﾞｼｯｸM-PRO" w:eastAsia="HG丸ｺﾞｼｯｸM-PRO" w:hAnsi="HG丸ｺﾞｼｯｸM-PRO"/>
          <w:sz w:val="24"/>
          <w:szCs w:val="24"/>
        </w:rPr>
        <w:t>16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2C58B4CC" w14:textId="195DFCC2" w:rsidR="008B587E" w:rsidRDefault="00140392" w:rsidP="00140392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16</w:t>
      </w:r>
      <w:r w:rsidR="008B587E">
        <w:rPr>
          <w:rFonts w:ascii="HG丸ｺﾞｼｯｸM-PRO" w:eastAsia="HG丸ｺﾞｼｯｸM-PRO" w:hAnsi="HG丸ｺﾞｼｯｸM-PRO" w:hint="eastAsia"/>
          <w:sz w:val="24"/>
          <w:szCs w:val="24"/>
        </w:rPr>
        <w:t>「サインをなかなか書かない。」</w:t>
      </w:r>
    </w:p>
    <w:p w14:paraId="4B4AE9B7" w14:textId="1EDCD599" w:rsidR="008B587E" w:rsidRDefault="0066206F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18FB21AE" wp14:editId="39421B8A">
            <wp:extent cx="3383280" cy="1905763"/>
            <wp:effectExtent l="0" t="0" r="0" b="0"/>
            <wp:docPr id="6188281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28114" name="図 61882811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915" cy="193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4863" w14:textId="49A6A6E8" w:rsidR="00D04DBB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34" w:history="1">
        <w:r w:rsidR="00D04DBB" w:rsidRPr="00C77295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https://youtu.be/M8nAKpe9cJs?si=3OZW2fUh9n2zbT4b</w:t>
        </w:r>
      </w:hyperlink>
    </w:p>
    <w:p w14:paraId="4F0312B6" w14:textId="77777777" w:rsidR="00F70F4A" w:rsidRDefault="00F70F4A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23359D39" w14:textId="7FA3C33E" w:rsidR="00140392" w:rsidRDefault="00140392" w:rsidP="00140392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</w:t>
      </w:r>
      <w:r>
        <w:rPr>
          <w:rFonts w:ascii="HG丸ｺﾞｼｯｸM-PRO" w:eastAsia="HG丸ｺﾞｼｯｸM-PRO" w:hAnsi="HG丸ｺﾞｼｯｸM-PRO"/>
          <w:sz w:val="24"/>
          <w:szCs w:val="24"/>
        </w:rPr>
        <w:t>17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37B4E649" w14:textId="3D32C3D4" w:rsidR="008B587E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17</w:t>
      </w:r>
      <w:r w:rsidR="008B587E">
        <w:rPr>
          <w:rFonts w:ascii="HG丸ｺﾞｼｯｸM-PRO" w:eastAsia="HG丸ｺﾞｼｯｸM-PRO" w:hAnsi="HG丸ｺﾞｼｯｸM-PRO" w:hint="eastAsia"/>
          <w:sz w:val="24"/>
          <w:szCs w:val="24"/>
        </w:rPr>
        <w:t>「出番時間を巻いて降りてきてはいけない。」</w:t>
      </w:r>
    </w:p>
    <w:p w14:paraId="2C7D7F3D" w14:textId="508C36DD" w:rsidR="008B587E" w:rsidRDefault="0066206F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2E218FD5" wp14:editId="4FE25776">
            <wp:extent cx="3383280" cy="1906410"/>
            <wp:effectExtent l="0" t="0" r="0" b="0"/>
            <wp:docPr id="2052033333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33333" name="図 205203333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225" cy="191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31D5" w14:textId="3583255D" w:rsidR="00D04DBB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36" w:history="1">
        <w:r w:rsidRPr="00F348C2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https://youtu.be/dwuSFi3XrDk?si=ssyryTLoWUKeLRjT</w:t>
        </w:r>
      </w:hyperlink>
    </w:p>
    <w:p w14:paraId="51E04135" w14:textId="77777777" w:rsidR="00140392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0FA358E0" w14:textId="686BC8D7" w:rsidR="00140392" w:rsidRDefault="00140392" w:rsidP="00140392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</w:t>
      </w:r>
      <w:r>
        <w:rPr>
          <w:rFonts w:ascii="HG丸ｺﾞｼｯｸM-PRO" w:eastAsia="HG丸ｺﾞｼｯｸM-PRO" w:hAnsi="HG丸ｺﾞｼｯｸM-PRO"/>
          <w:sz w:val="24"/>
          <w:szCs w:val="24"/>
        </w:rPr>
        <w:t>18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0A3823A0" w14:textId="382F6907" w:rsidR="008B587E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18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「空港や駅の集合場所で気配を消さない」</w:t>
      </w:r>
    </w:p>
    <w:p w14:paraId="72299B97" w14:textId="040B113E" w:rsidR="00E46FD5" w:rsidRPr="00706940" w:rsidRDefault="0066206F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37A11DF6" wp14:editId="53827C2B">
            <wp:extent cx="3383280" cy="1914173"/>
            <wp:effectExtent l="0" t="0" r="0" b="3810"/>
            <wp:docPr id="754445390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45390" name="図 75444539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68" cy="192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EAFB" w14:textId="61FB286E" w:rsidR="00D04DBB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38" w:history="1">
        <w:r w:rsidRPr="00F348C2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https://youtu.be/dQ6_UvkJdyI?si=5RQyJ8uXsTwdF-nf</w:t>
        </w:r>
      </w:hyperlink>
    </w:p>
    <w:p w14:paraId="0B2FBD53" w14:textId="58BF2C85" w:rsidR="0066206F" w:rsidRDefault="0066206F">
      <w:pPr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sz w:val="24"/>
          <w:szCs w:val="24"/>
        </w:rPr>
        <w:br w:type="page"/>
      </w:r>
    </w:p>
    <w:p w14:paraId="160A56FD" w14:textId="11FCEC78" w:rsidR="00140392" w:rsidRDefault="00140392" w:rsidP="00140392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lastRenderedPageBreak/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</w:t>
      </w:r>
      <w:r>
        <w:rPr>
          <w:rFonts w:ascii="HG丸ｺﾞｼｯｸM-PRO" w:eastAsia="HG丸ｺﾞｼｯｸM-PRO" w:hAnsi="HG丸ｺﾞｼｯｸM-PRO"/>
          <w:sz w:val="24"/>
          <w:szCs w:val="24"/>
        </w:rPr>
        <w:t>19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3D59DFB8" w14:textId="126B73B6" w:rsidR="00E46FD5" w:rsidRDefault="00140392" w:rsidP="00140392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19</w:t>
      </w:r>
      <w:r w:rsidR="00E46FD5">
        <w:rPr>
          <w:rFonts w:ascii="HG丸ｺﾞｼｯｸM-PRO" w:eastAsia="HG丸ｺﾞｼｯｸM-PRO" w:hAnsi="HG丸ｺﾞｼｯｸM-PRO" w:hint="eastAsia"/>
          <w:sz w:val="24"/>
          <w:szCs w:val="24"/>
        </w:rPr>
        <w:t>「これはデカすぎる」</w:t>
      </w:r>
    </w:p>
    <w:p w14:paraId="6390C404" w14:textId="602CABFA" w:rsidR="00E46FD5" w:rsidRPr="00D04DBB" w:rsidRDefault="0066206F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2CCE80D2" wp14:editId="3FC15CB1">
            <wp:extent cx="3267635" cy="1838123"/>
            <wp:effectExtent l="0" t="0" r="0" b="3810"/>
            <wp:docPr id="1642367458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67458" name="図 164236745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081" cy="185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0990" w14:textId="17116C11" w:rsidR="00D04DBB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40" w:history="1">
        <w:r w:rsidR="00D04DBB" w:rsidRPr="00C77295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https://youtu.be/sjKHRHyh5xk?si=N8Kt4Ur-E7qgTVdx</w:t>
        </w:r>
      </w:hyperlink>
    </w:p>
    <w:p w14:paraId="347461CC" w14:textId="77777777" w:rsidR="00F70F4A" w:rsidRDefault="00F70F4A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0BECE85F" w14:textId="7B0A1D27" w:rsidR="00140392" w:rsidRDefault="00140392" w:rsidP="00140392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</w:t>
      </w:r>
      <w:r>
        <w:rPr>
          <w:rFonts w:ascii="HG丸ｺﾞｼｯｸM-PRO" w:eastAsia="HG丸ｺﾞｼｯｸM-PRO" w:hAnsi="HG丸ｺﾞｼｯｸM-PRO"/>
          <w:sz w:val="24"/>
          <w:szCs w:val="24"/>
        </w:rPr>
        <w:t>20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392B25BE" w14:textId="05A7A786" w:rsidR="00E46FD5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「あそこはやっぱ本イキ」</w:t>
      </w:r>
    </w:p>
    <w:p w14:paraId="554C75D3" w14:textId="608B3583" w:rsidR="00E46FD5" w:rsidRDefault="00F70F4A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5790CC2A" wp14:editId="021020A7">
            <wp:extent cx="3267075" cy="1844992"/>
            <wp:effectExtent l="0" t="0" r="0" b="0"/>
            <wp:docPr id="1736200211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00211" name="図 173620021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331" cy="186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0D2E" w14:textId="08E60A1D" w:rsidR="00D04DBB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42" w:history="1">
        <w:r w:rsidRPr="00F348C2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https://youtu.be/VaEWvaGE95U?si=tlMJMpcdfSdxmGhj</w:t>
        </w:r>
      </w:hyperlink>
    </w:p>
    <w:p w14:paraId="70534084" w14:textId="77777777" w:rsidR="00D04DBB" w:rsidRDefault="00D04DBB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</w:p>
    <w:p w14:paraId="4511385E" w14:textId="4E3142E2" w:rsidR="00140392" w:rsidRDefault="00140392" w:rsidP="00140392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</w:t>
      </w:r>
      <w:r>
        <w:rPr>
          <w:rFonts w:ascii="HG丸ｺﾞｼｯｸM-PRO" w:eastAsia="HG丸ｺﾞｼｯｸM-PRO" w:hAnsi="HG丸ｺﾞｼｯｸM-PRO"/>
          <w:sz w:val="24"/>
          <w:szCs w:val="24"/>
        </w:rPr>
        <w:t>21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4B26E0F2" w14:textId="7EF51744" w:rsidR="00E46FD5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21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「餅つきで餅が来なかった」</w:t>
      </w:r>
    </w:p>
    <w:p w14:paraId="0053F82A" w14:textId="78ECF880" w:rsidR="00D04DBB" w:rsidRDefault="0066206F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36064FB2" wp14:editId="3C541E03">
            <wp:extent cx="3267075" cy="1837808"/>
            <wp:effectExtent l="0" t="0" r="0" b="3810"/>
            <wp:docPr id="167920134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0134" name="図 16792013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361" cy="185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2367" w14:textId="1A532DEA" w:rsidR="00D04DBB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  <w:hyperlink r:id="rId44" w:history="1">
        <w:r w:rsidRPr="00F348C2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https://youtu.be/H1-WW5lt65E?si=MckBV9kRPwEE5YQq</w:t>
        </w:r>
      </w:hyperlink>
    </w:p>
    <w:p w14:paraId="3BD2E5FE" w14:textId="721AFD55" w:rsidR="00F70F4A" w:rsidRDefault="00F70F4A">
      <w:pPr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sz w:val="24"/>
          <w:szCs w:val="24"/>
        </w:rPr>
        <w:br w:type="page"/>
      </w:r>
    </w:p>
    <w:p w14:paraId="144A3BB4" w14:textId="76DE39FD" w:rsidR="00140392" w:rsidRDefault="00140392" w:rsidP="00140392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lastRenderedPageBreak/>
        <w:t>ファイル名：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2023buzz</w:t>
      </w:r>
      <w:r>
        <w:rPr>
          <w:rFonts w:ascii="HG丸ｺﾞｼｯｸM-PRO" w:eastAsia="HG丸ｺﾞｼｯｸM-PRO" w:hAnsi="HG丸ｺﾞｼｯｸM-PRO"/>
          <w:sz w:val="24"/>
          <w:szCs w:val="24"/>
        </w:rPr>
        <w:t>22</w:t>
      </w:r>
      <w:r>
        <w:rPr>
          <w:rFonts w:ascii="HG丸ｺﾞｼｯｸM-PRO" w:eastAsia="HG丸ｺﾞｼｯｸM-PRO" w:hAnsi="HG丸ｺﾞｼｯｸM-PRO"/>
          <w:sz w:val="24"/>
          <w:szCs w:val="24"/>
        </w:rPr>
        <w:t>.jpg</w:t>
      </w:r>
    </w:p>
    <w:p w14:paraId="0F5DD6F5" w14:textId="644FE941" w:rsidR="00706940" w:rsidRDefault="00140392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表示タイトル名：</w:t>
      </w:r>
      <w:r>
        <w:rPr>
          <w:rFonts w:ascii="HG丸ｺﾞｼｯｸM-PRO" w:eastAsia="HG丸ｺﾞｼｯｸM-PRO" w:hAnsi="HG丸ｺﾞｼｯｸM-PRO"/>
          <w:sz w:val="24"/>
          <w:szCs w:val="24"/>
        </w:rPr>
        <w:t>22</w:t>
      </w:r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「レンタサイクルで</w:t>
      </w:r>
      <w:proofErr w:type="gramStart"/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走ってた</w:t>
      </w:r>
      <w:proofErr w:type="gramEnd"/>
      <w:r w:rsidR="00706940">
        <w:rPr>
          <w:rFonts w:ascii="HG丸ｺﾞｼｯｸM-PRO" w:eastAsia="HG丸ｺﾞｼｯｸM-PRO" w:hAnsi="HG丸ｺﾞｼｯｸM-PRO" w:hint="eastAsia"/>
          <w:sz w:val="24"/>
          <w:szCs w:val="24"/>
        </w:rPr>
        <w:t>」</w:t>
      </w:r>
    </w:p>
    <w:p w14:paraId="34FEF952" w14:textId="51F11062" w:rsidR="00706940" w:rsidRDefault="0066206F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noProof/>
          <w:sz w:val="24"/>
          <w:szCs w:val="24"/>
        </w:rPr>
        <w:drawing>
          <wp:inline distT="0" distB="0" distL="0" distR="0" wp14:anchorId="280E57A5" wp14:editId="029C2C17">
            <wp:extent cx="3160059" cy="1769754"/>
            <wp:effectExtent l="0" t="0" r="2540" b="0"/>
            <wp:docPr id="124690304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0304" name="図 124690304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599" cy="179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2E7D" w14:textId="77777777" w:rsidR="00140392" w:rsidRDefault="00140392" w:rsidP="00140392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画像リンク先：</w:t>
      </w:r>
    </w:p>
    <w:p w14:paraId="2CAEC1E5" w14:textId="37A89093" w:rsidR="00706940" w:rsidRPr="00706940" w:rsidRDefault="00706940" w:rsidP="00925328">
      <w:pPr>
        <w:ind w:left="0"/>
        <w:rPr>
          <w:rFonts w:ascii="HG丸ｺﾞｼｯｸM-PRO" w:eastAsia="HG丸ｺﾞｼｯｸM-PRO" w:hAnsi="HG丸ｺﾞｼｯｸM-PRO"/>
          <w:sz w:val="24"/>
          <w:szCs w:val="24"/>
        </w:rPr>
      </w:pPr>
      <w:hyperlink r:id="rId46" w:history="1">
        <w:r w:rsidRPr="00C77295">
          <w:rPr>
            <w:rStyle w:val="af3"/>
            <w:rFonts w:ascii="HG丸ｺﾞｼｯｸM-PRO" w:eastAsia="HG丸ｺﾞｼｯｸM-PRO" w:hAnsi="HG丸ｺﾞｼｯｸM-PRO"/>
            <w:sz w:val="24"/>
            <w:szCs w:val="24"/>
          </w:rPr>
          <w:t>https://youtu.be/hzi2Po7TiEw?si=HeVzWopkbOq7sIML</w:t>
        </w:r>
      </w:hyperlink>
    </w:p>
    <w:sectPr w:rsidR="00706940" w:rsidRPr="00706940" w:rsidSect="00925328">
      <w:pgSz w:w="11900" w:h="16840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G丸ｺﾞｼｯｸM-PRO">
    <w:panose1 w:val="020F0600000000000000"/>
    <w:charset w:val="80"/>
    <w:family w:val="swiss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840"/>
  <w:drawingGridHorizontalSpacing w:val="1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28"/>
    <w:rsid w:val="00004CB7"/>
    <w:rsid w:val="00063059"/>
    <w:rsid w:val="00065399"/>
    <w:rsid w:val="0008033E"/>
    <w:rsid w:val="000914B1"/>
    <w:rsid w:val="00140392"/>
    <w:rsid w:val="0014049C"/>
    <w:rsid w:val="001477D3"/>
    <w:rsid w:val="001661AB"/>
    <w:rsid w:val="001756C6"/>
    <w:rsid w:val="00187890"/>
    <w:rsid w:val="001A1EBA"/>
    <w:rsid w:val="001C7441"/>
    <w:rsid w:val="0020391F"/>
    <w:rsid w:val="00214B03"/>
    <w:rsid w:val="002166D6"/>
    <w:rsid w:val="00255A0F"/>
    <w:rsid w:val="00263AA6"/>
    <w:rsid w:val="002A4D9F"/>
    <w:rsid w:val="002D1F02"/>
    <w:rsid w:val="002E378B"/>
    <w:rsid w:val="0031304C"/>
    <w:rsid w:val="00323B1E"/>
    <w:rsid w:val="00326447"/>
    <w:rsid w:val="00335227"/>
    <w:rsid w:val="00340433"/>
    <w:rsid w:val="00355453"/>
    <w:rsid w:val="00356C8C"/>
    <w:rsid w:val="00357EC7"/>
    <w:rsid w:val="0036737A"/>
    <w:rsid w:val="003A5F8B"/>
    <w:rsid w:val="00404100"/>
    <w:rsid w:val="00404FC7"/>
    <w:rsid w:val="004077F7"/>
    <w:rsid w:val="004218EC"/>
    <w:rsid w:val="00436D28"/>
    <w:rsid w:val="00450A87"/>
    <w:rsid w:val="004A00A5"/>
    <w:rsid w:val="004B3B3B"/>
    <w:rsid w:val="004B5CDC"/>
    <w:rsid w:val="004B7FD1"/>
    <w:rsid w:val="004C60E3"/>
    <w:rsid w:val="00500DA3"/>
    <w:rsid w:val="00531E1E"/>
    <w:rsid w:val="00533F8C"/>
    <w:rsid w:val="00563865"/>
    <w:rsid w:val="00567107"/>
    <w:rsid w:val="00586716"/>
    <w:rsid w:val="00592015"/>
    <w:rsid w:val="005967BA"/>
    <w:rsid w:val="005C15D3"/>
    <w:rsid w:val="005D3703"/>
    <w:rsid w:val="005D58E9"/>
    <w:rsid w:val="005E47E5"/>
    <w:rsid w:val="0060626B"/>
    <w:rsid w:val="00632093"/>
    <w:rsid w:val="006430D5"/>
    <w:rsid w:val="0066206F"/>
    <w:rsid w:val="006B1076"/>
    <w:rsid w:val="006B3ECF"/>
    <w:rsid w:val="006E3C2A"/>
    <w:rsid w:val="006E470F"/>
    <w:rsid w:val="006F4FCC"/>
    <w:rsid w:val="006F6D32"/>
    <w:rsid w:val="00706940"/>
    <w:rsid w:val="00730BEC"/>
    <w:rsid w:val="00770E4B"/>
    <w:rsid w:val="007B0EC1"/>
    <w:rsid w:val="007D6AEA"/>
    <w:rsid w:val="007E2284"/>
    <w:rsid w:val="00803157"/>
    <w:rsid w:val="008246A5"/>
    <w:rsid w:val="008636EB"/>
    <w:rsid w:val="008B1319"/>
    <w:rsid w:val="008B587E"/>
    <w:rsid w:val="008D2AB5"/>
    <w:rsid w:val="008D7088"/>
    <w:rsid w:val="00913A12"/>
    <w:rsid w:val="00916111"/>
    <w:rsid w:val="0092302A"/>
    <w:rsid w:val="00925328"/>
    <w:rsid w:val="00951EB2"/>
    <w:rsid w:val="00953D90"/>
    <w:rsid w:val="009A3150"/>
    <w:rsid w:val="009D3698"/>
    <w:rsid w:val="009E4885"/>
    <w:rsid w:val="00A15E95"/>
    <w:rsid w:val="00A22CF3"/>
    <w:rsid w:val="00A23905"/>
    <w:rsid w:val="00A31C84"/>
    <w:rsid w:val="00A329E7"/>
    <w:rsid w:val="00A47279"/>
    <w:rsid w:val="00A52B91"/>
    <w:rsid w:val="00A94F88"/>
    <w:rsid w:val="00AA4F4B"/>
    <w:rsid w:val="00AA5B66"/>
    <w:rsid w:val="00AC04C4"/>
    <w:rsid w:val="00AE5B61"/>
    <w:rsid w:val="00AF25CF"/>
    <w:rsid w:val="00B17CE7"/>
    <w:rsid w:val="00B52313"/>
    <w:rsid w:val="00BD1F2B"/>
    <w:rsid w:val="00BF7BFE"/>
    <w:rsid w:val="00C0580B"/>
    <w:rsid w:val="00C11C2B"/>
    <w:rsid w:val="00C174AB"/>
    <w:rsid w:val="00C4773F"/>
    <w:rsid w:val="00C61836"/>
    <w:rsid w:val="00C649B9"/>
    <w:rsid w:val="00C75A86"/>
    <w:rsid w:val="00C9241F"/>
    <w:rsid w:val="00CA3BEC"/>
    <w:rsid w:val="00CE44E1"/>
    <w:rsid w:val="00D04DBB"/>
    <w:rsid w:val="00D101C4"/>
    <w:rsid w:val="00D12207"/>
    <w:rsid w:val="00D552C8"/>
    <w:rsid w:val="00D56D27"/>
    <w:rsid w:val="00D92997"/>
    <w:rsid w:val="00DC197B"/>
    <w:rsid w:val="00DE134D"/>
    <w:rsid w:val="00DF00AA"/>
    <w:rsid w:val="00E03E7E"/>
    <w:rsid w:val="00E17933"/>
    <w:rsid w:val="00E26813"/>
    <w:rsid w:val="00E3700F"/>
    <w:rsid w:val="00E44576"/>
    <w:rsid w:val="00E46FD5"/>
    <w:rsid w:val="00E670B3"/>
    <w:rsid w:val="00E77A67"/>
    <w:rsid w:val="00EC45E4"/>
    <w:rsid w:val="00F06DA5"/>
    <w:rsid w:val="00F54646"/>
    <w:rsid w:val="00F55C6B"/>
    <w:rsid w:val="00F70F4A"/>
    <w:rsid w:val="00F90C30"/>
    <w:rsid w:val="00FF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89D0F"/>
  <w15:chartTrackingRefBased/>
  <w15:docId w15:val="{D3954A57-8682-4C4D-8510-BCFC3DBC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ind w:left="2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076"/>
    <w:rPr>
      <w:color w:val="5A5A5A" w:themeColor="text1" w:themeTint="A5"/>
    </w:rPr>
  </w:style>
  <w:style w:type="paragraph" w:styleId="1">
    <w:name w:val="heading 1"/>
    <w:basedOn w:val="a"/>
    <w:next w:val="a"/>
    <w:link w:val="10"/>
    <w:uiPriority w:val="9"/>
    <w:qFormat/>
    <w:rsid w:val="006B1076"/>
    <w:pPr>
      <w:spacing w:before="400" w:after="60"/>
      <w:contextualSpacing/>
      <w:outlineLvl w:val="0"/>
    </w:pPr>
    <w:rPr>
      <w:rFonts w:asciiTheme="majorHAnsi" w:eastAsiaTheme="majorEastAsia" w:hAnsiTheme="majorHAnsi" w:cstheme="majorBidi"/>
      <w:smallCaps/>
      <w:color w:val="071320" w:themeColor="text2" w:themeShade="7F"/>
      <w:spacing w:val="20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076"/>
    <w:pPr>
      <w:spacing w:before="120" w:after="60"/>
      <w:contextualSpacing/>
      <w:outlineLvl w:val="1"/>
    </w:pPr>
    <w:rPr>
      <w:rFonts w:asciiTheme="majorHAnsi" w:eastAsiaTheme="majorEastAsia" w:hAnsiTheme="majorHAnsi" w:cstheme="majorBidi"/>
      <w:smallCaps/>
      <w:color w:val="0A1D30" w:themeColor="text2" w:themeShade="BF"/>
      <w:spacing w:val="2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076"/>
    <w:pPr>
      <w:spacing w:before="120" w:after="60"/>
      <w:contextualSpacing/>
      <w:outlineLvl w:val="2"/>
    </w:pPr>
    <w:rPr>
      <w:rFonts w:asciiTheme="majorHAnsi" w:eastAsiaTheme="majorEastAsia" w:hAnsiTheme="majorHAnsi" w:cstheme="majorBidi"/>
      <w:smallCaps/>
      <w:color w:val="0E2841" w:themeColor="text2"/>
      <w:spacing w:val="2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076"/>
    <w:pPr>
      <w:pBdr>
        <w:bottom w:val="single" w:sz="4" w:space="1" w:color="4E95D9" w:themeColor="text2" w:themeTint="7F"/>
      </w:pBdr>
      <w:spacing w:before="200" w:after="100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215E99" w:themeColor="text2" w:themeTint="BF"/>
      <w:spacing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076"/>
    <w:pPr>
      <w:pBdr>
        <w:bottom w:val="single" w:sz="4" w:space="1" w:color="2C7FCE" w:themeColor="text2" w:themeTint="99"/>
      </w:pBdr>
      <w:spacing w:before="200" w:after="100"/>
      <w:contextualSpacing/>
      <w:outlineLvl w:val="4"/>
    </w:pPr>
    <w:rPr>
      <w:rFonts w:asciiTheme="majorHAnsi" w:eastAsiaTheme="majorEastAsia" w:hAnsiTheme="majorHAnsi" w:cstheme="majorBidi"/>
      <w:smallCaps/>
      <w:color w:val="215E99" w:themeColor="text2" w:themeTint="BF"/>
      <w:spacing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076"/>
    <w:pPr>
      <w:pBdr>
        <w:bottom w:val="dotted" w:sz="8" w:space="1" w:color="73737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737373" w:themeColor="background2" w:themeShade="7F"/>
      <w:spacing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076"/>
    <w:pPr>
      <w:pBdr>
        <w:bottom w:val="dotted" w:sz="8" w:space="1" w:color="737373" w:themeColor="background2" w:themeShade="7F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737373" w:themeColor="background2" w:themeShade="7F"/>
      <w:spacing w:val="20"/>
      <w:sz w:val="16"/>
      <w:szCs w:val="1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076"/>
    <w:pPr>
      <w:spacing w:before="200" w:after="60"/>
      <w:contextualSpacing/>
      <w:outlineLvl w:val="7"/>
    </w:pPr>
    <w:rPr>
      <w:rFonts w:asciiTheme="majorHAnsi" w:eastAsiaTheme="majorEastAsia" w:hAnsiTheme="majorHAnsi" w:cstheme="majorBidi"/>
      <w:b/>
      <w:smallCaps/>
      <w:color w:val="737373" w:themeColor="background2" w:themeShade="7F"/>
      <w:spacing w:val="20"/>
      <w:sz w:val="16"/>
      <w:szCs w:val="1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076"/>
    <w:pPr>
      <w:spacing w:before="200" w:after="60"/>
      <w:contextualSpacing/>
      <w:outlineLvl w:val="8"/>
    </w:pPr>
    <w:rPr>
      <w:rFonts w:asciiTheme="majorHAnsi" w:eastAsiaTheme="majorEastAsia" w:hAnsiTheme="majorHAnsi" w:cstheme="majorBidi"/>
      <w:smallCaps/>
      <w:color w:val="737373" w:themeColor="background2" w:themeShade="7F"/>
      <w:spacing w:val="20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B1076"/>
    <w:rPr>
      <w:rFonts w:asciiTheme="majorHAnsi" w:eastAsiaTheme="majorEastAsia" w:hAnsiTheme="majorHAnsi" w:cstheme="majorBidi"/>
      <w:smallCaps/>
      <w:color w:val="071320" w:themeColor="text2" w:themeShade="7F"/>
      <w:spacing w:val="20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B1076"/>
    <w:rPr>
      <w:rFonts w:asciiTheme="majorHAnsi" w:eastAsiaTheme="majorEastAsia" w:hAnsiTheme="majorHAnsi" w:cstheme="majorBidi"/>
      <w:smallCaps/>
      <w:color w:val="0A1D30" w:themeColor="text2" w:themeShade="BF"/>
      <w:spacing w:val="20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B1076"/>
    <w:rPr>
      <w:rFonts w:asciiTheme="majorHAnsi" w:eastAsiaTheme="majorEastAsia" w:hAnsiTheme="majorHAnsi" w:cstheme="majorBidi"/>
      <w:smallCaps/>
      <w:color w:val="0E2841" w:themeColor="text2"/>
      <w:spacing w:val="20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B1076"/>
    <w:rPr>
      <w:rFonts w:asciiTheme="majorHAnsi" w:eastAsiaTheme="majorEastAsia" w:hAnsiTheme="majorHAnsi" w:cstheme="majorBidi"/>
      <w:b/>
      <w:bCs/>
      <w:smallCaps/>
      <w:color w:val="215E99" w:themeColor="text2" w:themeTint="BF"/>
      <w:spacing w:val="20"/>
    </w:rPr>
  </w:style>
  <w:style w:type="character" w:customStyle="1" w:styleId="50">
    <w:name w:val="見出し 5 (文字)"/>
    <w:basedOn w:val="a0"/>
    <w:link w:val="5"/>
    <w:uiPriority w:val="9"/>
    <w:semiHidden/>
    <w:rsid w:val="006B1076"/>
    <w:rPr>
      <w:rFonts w:asciiTheme="majorHAnsi" w:eastAsiaTheme="majorEastAsia" w:hAnsiTheme="majorHAnsi" w:cstheme="majorBidi"/>
      <w:smallCaps/>
      <w:color w:val="215E99" w:themeColor="text2" w:themeTint="BF"/>
      <w:spacing w:val="20"/>
    </w:rPr>
  </w:style>
  <w:style w:type="character" w:customStyle="1" w:styleId="60">
    <w:name w:val="見出し 6 (文字)"/>
    <w:basedOn w:val="a0"/>
    <w:link w:val="6"/>
    <w:uiPriority w:val="9"/>
    <w:semiHidden/>
    <w:rsid w:val="006B1076"/>
    <w:rPr>
      <w:rFonts w:asciiTheme="majorHAnsi" w:eastAsiaTheme="majorEastAsia" w:hAnsiTheme="majorHAnsi" w:cstheme="majorBidi"/>
      <w:smallCaps/>
      <w:color w:val="737373" w:themeColor="background2" w:themeShade="7F"/>
      <w:spacing w:val="20"/>
    </w:rPr>
  </w:style>
  <w:style w:type="character" w:customStyle="1" w:styleId="70">
    <w:name w:val="見出し 7 (文字)"/>
    <w:basedOn w:val="a0"/>
    <w:link w:val="7"/>
    <w:uiPriority w:val="9"/>
    <w:semiHidden/>
    <w:rsid w:val="006B1076"/>
    <w:rPr>
      <w:rFonts w:asciiTheme="majorHAnsi" w:eastAsiaTheme="majorEastAsia" w:hAnsiTheme="majorHAnsi" w:cstheme="majorBidi"/>
      <w:b/>
      <w:bCs/>
      <w:smallCaps/>
      <w:color w:val="737373" w:themeColor="background2" w:themeShade="7F"/>
      <w:spacing w:val="20"/>
      <w:sz w:val="16"/>
      <w:szCs w:val="16"/>
    </w:rPr>
  </w:style>
  <w:style w:type="character" w:customStyle="1" w:styleId="80">
    <w:name w:val="見出し 8 (文字)"/>
    <w:basedOn w:val="a0"/>
    <w:link w:val="8"/>
    <w:uiPriority w:val="9"/>
    <w:semiHidden/>
    <w:rsid w:val="006B1076"/>
    <w:rPr>
      <w:rFonts w:asciiTheme="majorHAnsi" w:eastAsiaTheme="majorEastAsia" w:hAnsiTheme="majorHAnsi" w:cstheme="majorBidi"/>
      <w:b/>
      <w:smallCaps/>
      <w:color w:val="737373" w:themeColor="background2" w:themeShade="7F"/>
      <w:spacing w:val="20"/>
      <w:sz w:val="16"/>
      <w:szCs w:val="16"/>
    </w:rPr>
  </w:style>
  <w:style w:type="character" w:customStyle="1" w:styleId="90">
    <w:name w:val="見出し 9 (文字)"/>
    <w:basedOn w:val="a0"/>
    <w:link w:val="9"/>
    <w:uiPriority w:val="9"/>
    <w:semiHidden/>
    <w:rsid w:val="006B1076"/>
    <w:rPr>
      <w:rFonts w:asciiTheme="majorHAnsi" w:eastAsiaTheme="majorEastAsia" w:hAnsiTheme="majorHAnsi" w:cstheme="majorBidi"/>
      <w:smallCaps/>
      <w:color w:val="737373" w:themeColor="background2" w:themeShade="7F"/>
      <w:spacing w:val="20"/>
      <w:sz w:val="16"/>
      <w:szCs w:val="16"/>
    </w:rPr>
  </w:style>
  <w:style w:type="paragraph" w:styleId="a3">
    <w:name w:val="caption"/>
    <w:basedOn w:val="a"/>
    <w:next w:val="a"/>
    <w:uiPriority w:val="35"/>
    <w:semiHidden/>
    <w:unhideWhenUsed/>
    <w:qFormat/>
    <w:rsid w:val="006B1076"/>
    <w:rPr>
      <w:b/>
      <w:bCs/>
      <w:smallCaps/>
      <w:color w:val="0E2841" w:themeColor="text2"/>
      <w:spacing w:val="10"/>
      <w:sz w:val="18"/>
      <w:szCs w:val="18"/>
    </w:rPr>
  </w:style>
  <w:style w:type="paragraph" w:styleId="a4">
    <w:name w:val="Title"/>
    <w:next w:val="a"/>
    <w:link w:val="a5"/>
    <w:uiPriority w:val="10"/>
    <w:qFormat/>
    <w:rsid w:val="006B1076"/>
    <w:pPr>
      <w:spacing w:after="160"/>
      <w:ind w:left="0"/>
      <w:contextualSpacing/>
    </w:pPr>
    <w:rPr>
      <w:rFonts w:asciiTheme="majorHAnsi" w:eastAsiaTheme="majorEastAsia" w:hAnsiTheme="majorHAnsi" w:cstheme="majorBidi"/>
      <w:smallCaps/>
      <w:color w:val="0A1D30" w:themeColor="text2" w:themeShade="BF"/>
      <w:spacing w:val="5"/>
      <w:sz w:val="72"/>
      <w:szCs w:val="72"/>
    </w:rPr>
  </w:style>
  <w:style w:type="character" w:customStyle="1" w:styleId="a5">
    <w:name w:val="表題 (文字)"/>
    <w:basedOn w:val="a0"/>
    <w:link w:val="a4"/>
    <w:uiPriority w:val="10"/>
    <w:rsid w:val="006B1076"/>
    <w:rPr>
      <w:rFonts w:asciiTheme="majorHAnsi" w:eastAsiaTheme="majorEastAsia" w:hAnsiTheme="majorHAnsi" w:cstheme="majorBidi"/>
      <w:smallCaps/>
      <w:color w:val="0A1D30" w:themeColor="text2" w:themeShade="BF"/>
      <w:spacing w:val="5"/>
      <w:sz w:val="72"/>
      <w:szCs w:val="72"/>
    </w:rPr>
  </w:style>
  <w:style w:type="paragraph" w:styleId="a6">
    <w:name w:val="Subtitle"/>
    <w:next w:val="a"/>
    <w:link w:val="a7"/>
    <w:uiPriority w:val="11"/>
    <w:qFormat/>
    <w:rsid w:val="006B1076"/>
    <w:pPr>
      <w:spacing w:after="600"/>
      <w:ind w:left="0"/>
    </w:pPr>
    <w:rPr>
      <w:smallCaps/>
      <w:color w:val="737373" w:themeColor="background2" w:themeShade="7F"/>
      <w:spacing w:val="5"/>
      <w:sz w:val="28"/>
      <w:szCs w:val="28"/>
    </w:rPr>
  </w:style>
  <w:style w:type="character" w:customStyle="1" w:styleId="a7">
    <w:name w:val="副題 (文字)"/>
    <w:basedOn w:val="a0"/>
    <w:link w:val="a6"/>
    <w:uiPriority w:val="11"/>
    <w:rsid w:val="006B1076"/>
    <w:rPr>
      <w:smallCaps/>
      <w:color w:val="737373" w:themeColor="background2" w:themeShade="7F"/>
      <w:spacing w:val="5"/>
      <w:sz w:val="28"/>
      <w:szCs w:val="28"/>
    </w:rPr>
  </w:style>
  <w:style w:type="character" w:styleId="a8">
    <w:name w:val="Strong"/>
    <w:uiPriority w:val="22"/>
    <w:qFormat/>
    <w:rsid w:val="006B1076"/>
    <w:rPr>
      <w:b/>
      <w:bCs/>
      <w:spacing w:val="0"/>
    </w:rPr>
  </w:style>
  <w:style w:type="character" w:styleId="a9">
    <w:name w:val="Emphasis"/>
    <w:uiPriority w:val="20"/>
    <w:qFormat/>
    <w:rsid w:val="006B1076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aa">
    <w:name w:val="No Spacing"/>
    <w:basedOn w:val="a"/>
    <w:link w:val="ab"/>
    <w:uiPriority w:val="1"/>
    <w:qFormat/>
    <w:rsid w:val="006B1076"/>
  </w:style>
  <w:style w:type="character" w:customStyle="1" w:styleId="ab">
    <w:name w:val="行間詰め (文字)"/>
    <w:basedOn w:val="a0"/>
    <w:link w:val="aa"/>
    <w:uiPriority w:val="1"/>
    <w:rsid w:val="006B1076"/>
    <w:rPr>
      <w:color w:val="5A5A5A" w:themeColor="text1" w:themeTint="A5"/>
    </w:rPr>
  </w:style>
  <w:style w:type="paragraph" w:styleId="ac">
    <w:name w:val="List Paragraph"/>
    <w:basedOn w:val="a"/>
    <w:uiPriority w:val="34"/>
    <w:qFormat/>
    <w:rsid w:val="006B1076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6B1076"/>
    <w:rPr>
      <w:i/>
      <w:iCs/>
    </w:rPr>
  </w:style>
  <w:style w:type="character" w:customStyle="1" w:styleId="ae">
    <w:name w:val="引用文 (文字)"/>
    <w:basedOn w:val="a0"/>
    <w:link w:val="ad"/>
    <w:uiPriority w:val="29"/>
    <w:rsid w:val="006B1076"/>
    <w:rPr>
      <w:i/>
      <w:iCs/>
      <w:color w:val="5A5A5A" w:themeColor="text1" w:themeTint="A5"/>
    </w:rPr>
  </w:style>
  <w:style w:type="paragraph" w:styleId="21">
    <w:name w:val="Intense Quote"/>
    <w:basedOn w:val="a"/>
    <w:next w:val="a"/>
    <w:link w:val="22"/>
    <w:uiPriority w:val="30"/>
    <w:qFormat/>
    <w:rsid w:val="006B1076"/>
    <w:pPr>
      <w:pBdr>
        <w:top w:val="single" w:sz="4" w:space="12" w:color="2198CF" w:themeColor="accent1" w:themeTint="BF"/>
        <w:left w:val="single" w:sz="4" w:space="15" w:color="2198CF" w:themeColor="accent1" w:themeTint="BF"/>
        <w:bottom w:val="single" w:sz="12" w:space="10" w:color="0F4761" w:themeColor="accent1" w:themeShade="BF"/>
        <w:right w:val="single" w:sz="12" w:space="15" w:color="0F4761" w:themeColor="accent1" w:themeShade="BF"/>
        <w:between w:val="single" w:sz="4" w:space="12" w:color="2198CF" w:themeColor="accent1" w:themeTint="BF"/>
        <w:bar w:val="single" w:sz="4" w:color="2198CF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0F4761" w:themeColor="accent1" w:themeShade="BF"/>
    </w:rPr>
  </w:style>
  <w:style w:type="character" w:customStyle="1" w:styleId="22">
    <w:name w:val="引用文 2 (文字)"/>
    <w:basedOn w:val="a0"/>
    <w:link w:val="21"/>
    <w:uiPriority w:val="30"/>
    <w:rsid w:val="006B1076"/>
    <w:rPr>
      <w:rFonts w:asciiTheme="majorHAnsi" w:eastAsiaTheme="majorEastAsia" w:hAnsiTheme="majorHAnsi" w:cstheme="majorBidi"/>
      <w:smallCaps/>
      <w:color w:val="0F4761" w:themeColor="accent1" w:themeShade="BF"/>
    </w:rPr>
  </w:style>
  <w:style w:type="character" w:styleId="af">
    <w:name w:val="Subtle Emphasis"/>
    <w:uiPriority w:val="19"/>
    <w:qFormat/>
    <w:rsid w:val="006B1076"/>
    <w:rPr>
      <w:smallCaps/>
      <w:dstrike w:val="0"/>
      <w:color w:val="5A5A5A" w:themeColor="text1" w:themeTint="A5"/>
      <w:vertAlign w:val="baseline"/>
    </w:rPr>
  </w:style>
  <w:style w:type="character" w:styleId="23">
    <w:name w:val="Intense Emphasis"/>
    <w:uiPriority w:val="21"/>
    <w:qFormat/>
    <w:rsid w:val="006B1076"/>
    <w:rPr>
      <w:b/>
      <w:bCs/>
      <w:smallCaps/>
      <w:color w:val="156082" w:themeColor="accent1"/>
      <w:spacing w:val="40"/>
    </w:rPr>
  </w:style>
  <w:style w:type="character" w:styleId="af0">
    <w:name w:val="Subtle Reference"/>
    <w:uiPriority w:val="31"/>
    <w:qFormat/>
    <w:rsid w:val="006B1076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24">
    <w:name w:val="Intense Reference"/>
    <w:uiPriority w:val="32"/>
    <w:qFormat/>
    <w:rsid w:val="006B1076"/>
    <w:rPr>
      <w:rFonts w:asciiTheme="majorHAnsi" w:eastAsiaTheme="majorEastAsia" w:hAnsiTheme="majorHAnsi" w:cstheme="majorBidi"/>
      <w:b/>
      <w:bCs/>
      <w:i/>
      <w:iCs/>
      <w:smallCaps/>
      <w:color w:val="0A1D30" w:themeColor="text2" w:themeShade="BF"/>
      <w:spacing w:val="20"/>
    </w:rPr>
  </w:style>
  <w:style w:type="character" w:styleId="af1">
    <w:name w:val="Book Title"/>
    <w:uiPriority w:val="33"/>
    <w:qFormat/>
    <w:rsid w:val="006B1076"/>
    <w:rPr>
      <w:rFonts w:asciiTheme="majorHAnsi" w:eastAsiaTheme="majorEastAsia" w:hAnsiTheme="majorHAnsi" w:cstheme="majorBidi"/>
      <w:b/>
      <w:bCs/>
      <w:smallCaps/>
      <w:color w:val="0A1D30" w:themeColor="text2" w:themeShade="BF"/>
      <w:spacing w:val="10"/>
      <w:u w:val="single"/>
    </w:rPr>
  </w:style>
  <w:style w:type="paragraph" w:styleId="af2">
    <w:name w:val="TOC Heading"/>
    <w:basedOn w:val="1"/>
    <w:next w:val="a"/>
    <w:uiPriority w:val="39"/>
    <w:semiHidden/>
    <w:unhideWhenUsed/>
    <w:qFormat/>
    <w:rsid w:val="006B1076"/>
    <w:pPr>
      <w:outlineLvl w:val="9"/>
    </w:pPr>
  </w:style>
  <w:style w:type="character" w:styleId="af3">
    <w:name w:val="Hyperlink"/>
    <w:basedOn w:val="a0"/>
    <w:uiPriority w:val="99"/>
    <w:unhideWhenUsed/>
    <w:rsid w:val="00263AA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263AA6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3264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youtu.be/WQtga3IAOS8?si=BVN9EDce1SZ-xuCl" TargetMode="External"/><Relationship Id="rId26" Type="http://schemas.openxmlformats.org/officeDocument/2006/relationships/hyperlink" Target="https://youtu.be/yPnA895K3Z8?si=i_hAAdK0u8z3tO1E" TargetMode="External"/><Relationship Id="rId39" Type="http://schemas.openxmlformats.org/officeDocument/2006/relationships/image" Target="media/image19.jpeg"/><Relationship Id="rId21" Type="http://schemas.openxmlformats.org/officeDocument/2006/relationships/image" Target="media/image10.jpeg"/><Relationship Id="rId34" Type="http://schemas.openxmlformats.org/officeDocument/2006/relationships/hyperlink" Target="https://youtu.be/M8nAKpe9cJs?si=3OZW2fUh9n2zbT4b" TargetMode="External"/><Relationship Id="rId42" Type="http://schemas.openxmlformats.org/officeDocument/2006/relationships/hyperlink" Target="https://youtu.be/VaEWvaGE95U?si=tlMJMpcdfSdxmGhj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6" Type="http://schemas.openxmlformats.org/officeDocument/2006/relationships/hyperlink" Target="https://youtu.be/oVtmAPVs6Sw?si=HMcIH9jUyuZjwjGl" TargetMode="External"/><Relationship Id="rId29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hyperlink" Target="https://youtu.be/4ZP5RsnTr0I?si=4_K1xwez6cv8FQaj" TargetMode="External"/><Relationship Id="rId32" Type="http://schemas.openxmlformats.org/officeDocument/2006/relationships/hyperlink" Target="https://youtu.be/riYXMPG_QhQ?si=UA8B1XfLwbN6sRE7" TargetMode="External"/><Relationship Id="rId37" Type="http://schemas.openxmlformats.org/officeDocument/2006/relationships/image" Target="media/image18.jpeg"/><Relationship Id="rId40" Type="http://schemas.openxmlformats.org/officeDocument/2006/relationships/hyperlink" Target="https://youtu.be/sjKHRHyh5xk?si=N8Kt4Ur-E7qgTVdx" TargetMode="External"/><Relationship Id="rId45" Type="http://schemas.openxmlformats.org/officeDocument/2006/relationships/image" Target="media/image22.jpeg"/><Relationship Id="rId5" Type="http://schemas.openxmlformats.org/officeDocument/2006/relationships/hyperlink" Target="https://youtu.be/QnpCrXuogpw?si=1eUAX6z4rNizPXYh" TargetMode="External"/><Relationship Id="rId15" Type="http://schemas.openxmlformats.org/officeDocument/2006/relationships/image" Target="media/image7.jpeg"/><Relationship Id="rId23" Type="http://schemas.openxmlformats.org/officeDocument/2006/relationships/image" Target="media/image11.jpeg"/><Relationship Id="rId28" Type="http://schemas.openxmlformats.org/officeDocument/2006/relationships/hyperlink" Target="https://youtu.be/c1giJ4dNi2M?si=7tB04gHzbeqtN0vJ" TargetMode="External"/><Relationship Id="rId36" Type="http://schemas.openxmlformats.org/officeDocument/2006/relationships/hyperlink" Target="https://youtu.be/dwuSFi3XrDk?si=ssyryTLoWUKeLRjT" TargetMode="External"/><Relationship Id="rId10" Type="http://schemas.openxmlformats.org/officeDocument/2006/relationships/hyperlink" Target="https://youtu.be/Yg2g-fpaLuA?si=ev9gjq0qc-vHlV8p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15.jpeg"/><Relationship Id="rId44" Type="http://schemas.openxmlformats.org/officeDocument/2006/relationships/hyperlink" Target="https://youtu.be/H1-WW5lt65E?si=MckBV9kRPwEE5YQq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4" Type="http://schemas.openxmlformats.org/officeDocument/2006/relationships/hyperlink" Target="https://youtu.be/WbbQns7GR1E?si=L8EMGDNvCaoGMuXL" TargetMode="External"/><Relationship Id="rId22" Type="http://schemas.openxmlformats.org/officeDocument/2006/relationships/hyperlink" Target="https://youtu.be/QFNizgoBkHE?si=zaVKKlST7GyIyfX_" TargetMode="External"/><Relationship Id="rId27" Type="http://schemas.openxmlformats.org/officeDocument/2006/relationships/image" Target="media/image13.jpeg"/><Relationship Id="rId30" Type="http://schemas.openxmlformats.org/officeDocument/2006/relationships/hyperlink" Target="https://youtu.be/rjRcK8z1zHw?si=fYk7VlWQSXnQHWd-" TargetMode="External"/><Relationship Id="rId35" Type="http://schemas.openxmlformats.org/officeDocument/2006/relationships/image" Target="media/image17.jpeg"/><Relationship Id="rId43" Type="http://schemas.openxmlformats.org/officeDocument/2006/relationships/image" Target="media/image21.jpeg"/><Relationship Id="rId48" Type="http://schemas.openxmlformats.org/officeDocument/2006/relationships/theme" Target="theme/theme1.xml"/><Relationship Id="rId8" Type="http://schemas.openxmlformats.org/officeDocument/2006/relationships/hyperlink" Target="https://youtu.be/ooPsIZVo5DE?si=_6ZGNLY4mSXZ9H-G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outu.be/9CSC8e9rtLc?si=uS5PPFCjwSfNOlQ7" TargetMode="External"/><Relationship Id="rId17" Type="http://schemas.openxmlformats.org/officeDocument/2006/relationships/image" Target="media/image8.jpeg"/><Relationship Id="rId25" Type="http://schemas.openxmlformats.org/officeDocument/2006/relationships/image" Target="media/image12.jpeg"/><Relationship Id="rId33" Type="http://schemas.openxmlformats.org/officeDocument/2006/relationships/image" Target="media/image16.jpeg"/><Relationship Id="rId38" Type="http://schemas.openxmlformats.org/officeDocument/2006/relationships/hyperlink" Target="https://youtu.be/dQ6_UvkJdyI?si=5RQyJ8uXsTwdF-nf" TargetMode="External"/><Relationship Id="rId46" Type="http://schemas.openxmlformats.org/officeDocument/2006/relationships/hyperlink" Target="https://youtu.be/hzi2Po7TiEw?si=HeVzWopkbOq7sIML" TargetMode="External"/><Relationship Id="rId20" Type="http://schemas.openxmlformats.org/officeDocument/2006/relationships/hyperlink" Target="https://youtu.be/qSrONQDlPGA?si=LvPdTY2ysaRIAHhe" TargetMode="External"/><Relationship Id="rId4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8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吉本 具志堅</dc:creator>
  <cp:keywords/>
  <dc:description/>
  <cp:lastModifiedBy>諏佐 よしもと</cp:lastModifiedBy>
  <cp:revision>12</cp:revision>
  <dcterms:created xsi:type="dcterms:W3CDTF">2026-04-13T07:56:00Z</dcterms:created>
  <dcterms:modified xsi:type="dcterms:W3CDTF">2026-04-21T07:09:00Z</dcterms:modified>
</cp:coreProperties>
</file>