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ED7F1B" w14:textId="4B7D35A8" w:rsidR="00155083" w:rsidRDefault="00391A43">
      <w:pPr>
        <w:rPr>
          <w:rFonts w:ascii="Open Sans" w:hAnsi="Open Sans" w:cs="Open Sans"/>
          <w:color w:val="212529"/>
          <w:sz w:val="20"/>
          <w:szCs w:val="20"/>
          <w:shd w:val="clear" w:color="auto" w:fill="FFFFFF"/>
        </w:rPr>
      </w:pPr>
      <w:r>
        <w:rPr>
          <w:rStyle w:val="nfasis"/>
          <w:rFonts w:ascii="Open Sans" w:hAnsi="Open Sans" w:cs="Open Sans"/>
          <w:b/>
          <w:bCs/>
          <w:color w:val="212529"/>
          <w:sz w:val="21"/>
          <w:szCs w:val="21"/>
          <w:shd w:val="clear" w:color="auto" w:fill="FFFFFF"/>
        </w:rPr>
        <w:t>ACTIVIDAD 4 (10 PUNTOS)</w:t>
      </w:r>
      <w:r>
        <w:rPr>
          <w:rFonts w:ascii="Open Sans" w:hAnsi="Open Sans" w:cs="Open Sans"/>
          <w:color w:val="212529"/>
          <w:sz w:val="20"/>
          <w:szCs w:val="20"/>
        </w:rPr>
        <w:br/>
      </w:r>
      <w:r>
        <w:rPr>
          <w:rFonts w:ascii="Open Sans" w:hAnsi="Open Sans" w:cs="Open Sans"/>
          <w:color w:val="212529"/>
          <w:sz w:val="20"/>
          <w:szCs w:val="20"/>
          <w:shd w:val="clear" w:color="auto" w:fill="FFFFFF"/>
        </w:rPr>
        <w:t> </w:t>
      </w:r>
      <w:r>
        <w:rPr>
          <w:rFonts w:ascii="Open Sans" w:hAnsi="Open Sans" w:cs="Open Sans"/>
          <w:color w:val="212529"/>
          <w:sz w:val="20"/>
          <w:szCs w:val="20"/>
        </w:rPr>
        <w:br/>
      </w:r>
      <w:r>
        <w:rPr>
          <w:rFonts w:ascii="Open Sans" w:hAnsi="Open Sans" w:cs="Open Sans"/>
          <w:color w:val="212529"/>
          <w:sz w:val="20"/>
          <w:szCs w:val="20"/>
          <w:shd w:val="clear" w:color="auto" w:fill="FFFFFF"/>
        </w:rPr>
        <w:t>"Investment. SRL" la consultora donde usted participa como analista Senior, ha recibido el pedido de un cliente para que se desarrolle un análisis detallado de todos los pasos a seguir para determinar la conveniencia de desarrollar un proyecto consistente en la producción de aloe vera, pudiendo este sólo consistir en su producción e incorporar (o no) el procesamiento del mismo. Basándose en un desarrollo similar a los realizados en la actividad 1 del módulo 1, deberá redactar un informe para este caso.</w:t>
      </w:r>
    </w:p>
    <w:p w14:paraId="1D6AEDE6" w14:textId="0BEE2365" w:rsidR="00391A43" w:rsidRDefault="00391A43" w:rsidP="00391A43">
      <w:pPr>
        <w:jc w:val="center"/>
      </w:pPr>
      <w:r>
        <w:t>Informe de Análisis para el Desarrollo de un Proyecto de Producción de Aloe Vera</w:t>
      </w:r>
    </w:p>
    <w:p w14:paraId="2A355018" w14:textId="77777777" w:rsidR="00391A43" w:rsidRDefault="00391A43" w:rsidP="00391A43"/>
    <w:p w14:paraId="5A4E83C1" w14:textId="77777777" w:rsidR="00391A43" w:rsidRDefault="00391A43" w:rsidP="00391A43">
      <w:r>
        <w:t>Fecha: 06/05/2024</w:t>
      </w:r>
    </w:p>
    <w:p w14:paraId="1121778E" w14:textId="77777777" w:rsidR="00391A43" w:rsidRDefault="00391A43" w:rsidP="00391A43"/>
    <w:p w14:paraId="4BF44067" w14:textId="77777777" w:rsidR="00391A43" w:rsidRDefault="00391A43" w:rsidP="00391A43">
      <w:r>
        <w:t>Introducción:</w:t>
      </w:r>
    </w:p>
    <w:p w14:paraId="5C61E459" w14:textId="77777777" w:rsidR="00391A43" w:rsidRDefault="00391A43" w:rsidP="00391A43">
      <w:r>
        <w:t>El presente informe tiene como objetivo proporcionar un análisis detallado sobre la conveniencia de desarrollar un proyecto consistente en la producción de aloe vera, con la posibilidad de incorporar su procesamiento. Este análisis se llevará a cabo siguiendo una metodología estructurada que abarca diferentes aspectos técnicos, económicos, financieros y sociales del proyecto.</w:t>
      </w:r>
    </w:p>
    <w:p w14:paraId="412BDA8D" w14:textId="77777777" w:rsidR="00391A43" w:rsidRDefault="00391A43" w:rsidP="00391A43">
      <w:r>
        <w:t>1. Evaluación de Proyectos:</w:t>
      </w:r>
    </w:p>
    <w:p w14:paraId="35653554" w14:textId="77777777" w:rsidR="00391A43" w:rsidRDefault="00391A43" w:rsidP="00391A43">
      <w:r>
        <w:t>La evaluación de proyectos es un proceso fundamental para determinar la viabilidad y rentabilidad de una inversión. En el caso del proyecto de producción de aloe vera, este proceso se llevará a cabo de manera exhaustiva, considerando todos los aspectos relevantes para la toma de decisiones.</w:t>
      </w:r>
    </w:p>
    <w:p w14:paraId="6648677E" w14:textId="77777777" w:rsidR="00391A43" w:rsidRDefault="00391A43" w:rsidP="00391A43">
      <w:r>
        <w:t>2. Clasificación de Proyectos según el Objeto de Estudio:</w:t>
      </w:r>
    </w:p>
    <w:p w14:paraId="495C4F2B" w14:textId="77777777" w:rsidR="00391A43" w:rsidRDefault="00391A43" w:rsidP="00391A43">
      <w:pPr>
        <w:spacing w:line="240" w:lineRule="auto"/>
      </w:pPr>
      <w:r>
        <w:t>Los proyectos pueden clasificarse según su objeto de estudio en diferentes categorías, entre las cuales destacan:</w:t>
      </w:r>
    </w:p>
    <w:p w14:paraId="0193C094" w14:textId="77777777" w:rsidR="00391A43" w:rsidRDefault="00391A43" w:rsidP="00391A43">
      <w:pPr>
        <w:spacing w:line="240" w:lineRule="auto"/>
      </w:pPr>
      <w:r>
        <w:t>Proyectos de inversión en activos fijos.</w:t>
      </w:r>
    </w:p>
    <w:p w14:paraId="34236DA2" w14:textId="77777777" w:rsidR="00391A43" w:rsidRDefault="00391A43" w:rsidP="00391A43">
      <w:pPr>
        <w:spacing w:line="240" w:lineRule="auto"/>
      </w:pPr>
      <w:r>
        <w:t>Proyectos de inversión en investigación y desarrollo.</w:t>
      </w:r>
    </w:p>
    <w:p w14:paraId="606D8DEC" w14:textId="77777777" w:rsidR="00391A43" w:rsidRDefault="00391A43" w:rsidP="00391A43">
      <w:r>
        <w:t>Proyectos de inversión en innovación tecnológica.</w:t>
      </w:r>
    </w:p>
    <w:p w14:paraId="65EA7631" w14:textId="77777777" w:rsidR="00391A43" w:rsidRDefault="00391A43" w:rsidP="00391A43"/>
    <w:p w14:paraId="6EC51F5F" w14:textId="77777777" w:rsidR="00391A43" w:rsidRDefault="00391A43" w:rsidP="00391A43">
      <w:r>
        <w:t>En el caso del proyecto de producción de aloe vera, se enmarca dentro de la categoría de proyectos de inversión en activos fijos, ya que implica la adquisición de terrenos, infraestructura y equipamiento necesario para la producción y, potencialmente, el procesamiento del aloe vera.</w:t>
      </w:r>
    </w:p>
    <w:p w14:paraId="2038C5AE" w14:textId="77777777" w:rsidR="00391A43" w:rsidRDefault="00391A43" w:rsidP="00391A43">
      <w:r>
        <w:t>3. Tipos de Proyectos según la Finalidad Perseguida:</w:t>
      </w:r>
    </w:p>
    <w:p w14:paraId="6EF1BB13" w14:textId="77777777" w:rsidR="00391A43" w:rsidRDefault="00391A43" w:rsidP="00391A43">
      <w:r>
        <w:t>Los tipos de proyectos que pueden presentarse según la finalidad perseguida incluyen:</w:t>
      </w:r>
    </w:p>
    <w:p w14:paraId="61006FB2" w14:textId="77777777" w:rsidR="00391A43" w:rsidRDefault="00391A43" w:rsidP="00391A43">
      <w:r>
        <w:t>Proyectos de inversión en expansión.</w:t>
      </w:r>
    </w:p>
    <w:p w14:paraId="25647C1C" w14:textId="77777777" w:rsidR="00391A43" w:rsidRDefault="00391A43" w:rsidP="00391A43">
      <w:r>
        <w:t>Proyectos de inversión en diversificación.</w:t>
      </w:r>
    </w:p>
    <w:p w14:paraId="06CE6465" w14:textId="77777777" w:rsidR="00391A43" w:rsidRDefault="00391A43" w:rsidP="00391A43">
      <w:r>
        <w:lastRenderedPageBreak/>
        <w:t>Proyectos de inversión en sustitución.</w:t>
      </w:r>
    </w:p>
    <w:p w14:paraId="6BB48FB1" w14:textId="77777777" w:rsidR="00391A43" w:rsidRDefault="00391A43" w:rsidP="00391A43">
      <w:r>
        <w:t>Proyectos de inversión en modernización.</w:t>
      </w:r>
    </w:p>
    <w:p w14:paraId="65FEF84D" w14:textId="77777777" w:rsidR="00391A43" w:rsidRDefault="00391A43" w:rsidP="00391A43">
      <w:r>
        <w:t>En el caso del proyecto de producción de aloe vera, se podría clasificar como un proyecto de inversión en diversificación si se incorpora el procesamiento del aloe vera, ya que se estaría diversificando la actividad de la empresa hacia un nuevo segmento de mercado.</w:t>
      </w:r>
    </w:p>
    <w:p w14:paraId="6DC03830" w14:textId="77777777" w:rsidR="00391A43" w:rsidRDefault="00391A43" w:rsidP="00391A43">
      <w:r>
        <w:t>4. Etapas en un Estudio de Proyectos:</w:t>
      </w:r>
    </w:p>
    <w:p w14:paraId="4A36C1A1" w14:textId="77777777" w:rsidR="00391A43" w:rsidRDefault="00391A43" w:rsidP="00391A43">
      <w:r>
        <w:t xml:space="preserve"> Análisis de viabilidad </w:t>
      </w:r>
    </w:p>
    <w:p w14:paraId="2749A13B" w14:textId="77777777" w:rsidR="00391A43" w:rsidRDefault="00391A43" w:rsidP="00391A43">
      <w:r>
        <w:t xml:space="preserve">A. Estudio de mercado </w:t>
      </w:r>
    </w:p>
    <w:p w14:paraId="7E07C3CE" w14:textId="77777777" w:rsidR="00391A43" w:rsidRDefault="00391A43" w:rsidP="00391A43">
      <w:r>
        <w:t xml:space="preserve">1. Análisis de la demanda de productos de aloe vera </w:t>
      </w:r>
    </w:p>
    <w:p w14:paraId="28A8F512" w14:textId="77777777" w:rsidR="00391A43" w:rsidRDefault="00391A43" w:rsidP="00391A43">
      <w:r>
        <w:t xml:space="preserve">2. Identificación y segmentación del mercado objetivo </w:t>
      </w:r>
    </w:p>
    <w:p w14:paraId="327A3AC4" w14:textId="77777777" w:rsidR="00391A43" w:rsidRDefault="00391A43" w:rsidP="00391A43">
      <w:r>
        <w:t xml:space="preserve">3. Evaluación de la competencia </w:t>
      </w:r>
    </w:p>
    <w:p w14:paraId="60D30B9E" w14:textId="77777777" w:rsidR="00391A43" w:rsidRDefault="00391A43" w:rsidP="00391A43">
      <w:r>
        <w:t xml:space="preserve">B. Estudio técnico </w:t>
      </w:r>
    </w:p>
    <w:p w14:paraId="6F7689F7" w14:textId="77777777" w:rsidR="00391A43" w:rsidRDefault="00391A43" w:rsidP="00391A43">
      <w:r>
        <w:t xml:space="preserve">1. Evaluación de los requerimientos de cultivo del aloe vera </w:t>
      </w:r>
    </w:p>
    <w:p w14:paraId="242A2B6C" w14:textId="77777777" w:rsidR="00391A43" w:rsidRDefault="00391A43" w:rsidP="00391A43">
      <w:r>
        <w:t xml:space="preserve">2. Análisis de la infraestructura necesaria (terrenos, invernaderos, sistemas de riego, etc.) </w:t>
      </w:r>
    </w:p>
    <w:p w14:paraId="5CAAB6A8" w14:textId="77777777" w:rsidR="00391A43" w:rsidRDefault="00391A43" w:rsidP="00391A43">
      <w:r>
        <w:t xml:space="preserve">C. Estudio financiero </w:t>
      </w:r>
    </w:p>
    <w:p w14:paraId="310CFEDD" w14:textId="77777777" w:rsidR="00391A43" w:rsidRDefault="00391A43" w:rsidP="00391A43">
      <w:r>
        <w:t xml:space="preserve">1. Evaluación de los costos de producción (semillas, mano de obra, insumos, etc.) </w:t>
      </w:r>
    </w:p>
    <w:p w14:paraId="6A81E0F7" w14:textId="77777777" w:rsidR="00391A43" w:rsidRDefault="00391A43" w:rsidP="00391A43">
      <w:r>
        <w:t xml:space="preserve">2. Proyección de los ingresos y beneficios esperados </w:t>
      </w:r>
    </w:p>
    <w:p w14:paraId="0B7715E1" w14:textId="77777777" w:rsidR="00391A43" w:rsidRDefault="00391A43" w:rsidP="00391A43">
      <w:r>
        <w:t xml:space="preserve">3. Análisis de la rentabilidad del proyecto </w:t>
      </w:r>
    </w:p>
    <w:p w14:paraId="74B7ACF1" w14:textId="77777777" w:rsidR="00391A43" w:rsidRDefault="00391A43" w:rsidP="00391A43">
      <w:r>
        <w:t xml:space="preserve">II. Diseño y planificación </w:t>
      </w:r>
    </w:p>
    <w:p w14:paraId="58DD4EB8" w14:textId="77777777" w:rsidR="00391A43" w:rsidRDefault="00391A43" w:rsidP="00391A43">
      <w:r>
        <w:t xml:space="preserve">A. Definición de objetivos y metas del proyecto </w:t>
      </w:r>
    </w:p>
    <w:p w14:paraId="576C74BF" w14:textId="77777777" w:rsidR="00391A43" w:rsidRDefault="00391A43" w:rsidP="00391A43">
      <w:r>
        <w:t xml:space="preserve">B. Elaboración de un plan de acción detallado </w:t>
      </w:r>
    </w:p>
    <w:p w14:paraId="66F53D0E" w14:textId="77777777" w:rsidR="00391A43" w:rsidRDefault="00391A43" w:rsidP="00391A43">
      <w:r>
        <w:t xml:space="preserve">C. Establecimiento de indicadores de seguimiento y control </w:t>
      </w:r>
    </w:p>
    <w:p w14:paraId="69342404" w14:textId="77777777" w:rsidR="00391A43" w:rsidRDefault="00391A43" w:rsidP="00391A43"/>
    <w:p w14:paraId="105696CE" w14:textId="77777777" w:rsidR="00391A43" w:rsidRDefault="00391A43" w:rsidP="00391A43">
      <w:r>
        <w:t xml:space="preserve">III. Ejecución </w:t>
      </w:r>
    </w:p>
    <w:p w14:paraId="1E8BC521" w14:textId="77777777" w:rsidR="00391A43" w:rsidRDefault="00391A43" w:rsidP="00391A43">
      <w:r>
        <w:t xml:space="preserve">A. Adquisición de recursos y contratación de personal </w:t>
      </w:r>
    </w:p>
    <w:p w14:paraId="3A561550" w14:textId="77777777" w:rsidR="00391A43" w:rsidRDefault="00391A43" w:rsidP="00391A43">
      <w:r>
        <w:t xml:space="preserve">B. Preparación del terreno y siembra de las plantas de aloe vera </w:t>
      </w:r>
    </w:p>
    <w:p w14:paraId="25F74E49" w14:textId="77777777" w:rsidR="00391A43" w:rsidRDefault="00391A43" w:rsidP="00391A43">
      <w:r>
        <w:t xml:space="preserve">C. Implementación de prácticas de cultivo y manejo adecuadas </w:t>
      </w:r>
    </w:p>
    <w:p w14:paraId="0E669327" w14:textId="77777777" w:rsidR="00391A43" w:rsidRDefault="00391A43" w:rsidP="00391A43">
      <w:r>
        <w:t xml:space="preserve">D. Establecimiento de sistemas de riego y control de plagas </w:t>
      </w:r>
    </w:p>
    <w:p w14:paraId="676677AE" w14:textId="77777777" w:rsidR="00391A43" w:rsidRDefault="00391A43" w:rsidP="00391A43">
      <w:r>
        <w:t xml:space="preserve">E. Monitoreo y registro de datos relevantes (crecimiento, salud de las plantas, producción, etc.) </w:t>
      </w:r>
    </w:p>
    <w:p w14:paraId="61BFDD94" w14:textId="77777777" w:rsidR="00391A43" w:rsidRDefault="00391A43" w:rsidP="00391A43">
      <w:r>
        <w:t xml:space="preserve">IV. Control y seguimiento </w:t>
      </w:r>
    </w:p>
    <w:p w14:paraId="734A9541" w14:textId="77777777" w:rsidR="00391A43" w:rsidRDefault="00391A43" w:rsidP="00391A43">
      <w:r>
        <w:t xml:space="preserve">A. Evaluación periódica del avance del proyecto </w:t>
      </w:r>
    </w:p>
    <w:p w14:paraId="0F9D3140" w14:textId="77777777" w:rsidR="00391A43" w:rsidRDefault="00391A43" w:rsidP="00391A43">
      <w:r>
        <w:t xml:space="preserve">B. Comparación de los resultados con los objetivos establecidos </w:t>
      </w:r>
    </w:p>
    <w:p w14:paraId="20126987" w14:textId="77777777" w:rsidR="00391A43" w:rsidRDefault="00391A43" w:rsidP="00391A43">
      <w:r>
        <w:lastRenderedPageBreak/>
        <w:t xml:space="preserve">C. Implementación de medidas correctivas en caso de desviaciones </w:t>
      </w:r>
    </w:p>
    <w:p w14:paraId="7A9A967D" w14:textId="77777777" w:rsidR="00391A43" w:rsidRDefault="00391A43" w:rsidP="00391A43">
      <w:r>
        <w:t xml:space="preserve">D. Ajuste de estrategias y acciones según las necesidades identificadas </w:t>
      </w:r>
    </w:p>
    <w:p w14:paraId="77DBE12D" w14:textId="77777777" w:rsidR="00391A43" w:rsidRDefault="00391A43" w:rsidP="00391A43">
      <w:r>
        <w:t xml:space="preserve">V. Evaluación y cierre </w:t>
      </w:r>
    </w:p>
    <w:p w14:paraId="30E36F25" w14:textId="77777777" w:rsidR="00391A43" w:rsidRDefault="00391A43" w:rsidP="00391A43">
      <w:r>
        <w:t xml:space="preserve">A. Análisis de los resultados obtenidos </w:t>
      </w:r>
    </w:p>
    <w:p w14:paraId="44E83AC1" w14:textId="77777777" w:rsidR="00391A43" w:rsidRDefault="00391A43" w:rsidP="00391A43">
      <w:r>
        <w:t xml:space="preserve">B. Evaluación de la rentabilidad y el impacto del proyecto </w:t>
      </w:r>
    </w:p>
    <w:p w14:paraId="019DC7FA" w14:textId="77777777" w:rsidR="00391A43" w:rsidRDefault="00391A43" w:rsidP="00391A43">
      <w:r>
        <w:t xml:space="preserve">C. Elaboración de informes finales y presentación de resultados </w:t>
      </w:r>
    </w:p>
    <w:p w14:paraId="29DDC4D3" w14:textId="77777777" w:rsidR="00391A43" w:rsidRDefault="00391A43" w:rsidP="00391A43">
      <w:r>
        <w:t>D. Toma de decisiones sobre la continuidad del proyecto o futuras mejoras</w:t>
      </w:r>
    </w:p>
    <w:p w14:paraId="67AF6D9B" w14:textId="77777777" w:rsidR="00391A43" w:rsidRDefault="00391A43" w:rsidP="00391A43">
      <w:r>
        <w:t>Cada una de estas etapas será abordada de manera detallada durante el análisis del proyecto de producción de aloe vera.</w:t>
      </w:r>
    </w:p>
    <w:p w14:paraId="12CE2BCC" w14:textId="77777777" w:rsidR="00391A43" w:rsidRDefault="00391A43" w:rsidP="00391A43">
      <w:r>
        <w:t>5. Diferencias entre Evaluación Social y Evaluación Privada de Proyectos:</w:t>
      </w:r>
    </w:p>
    <w:p w14:paraId="7578B77F" w14:textId="77777777" w:rsidR="00391A43" w:rsidRDefault="00391A43" w:rsidP="00391A43">
      <w:r>
        <w:t>La evaluación social de proyectos considera los impactos y beneficios para la sociedad en su conjunto, mientras que la evaluación privada se centra en los beneficios y costos para los inversionistas directos. En el caso del proyecto de producción de aloe vera, se deberán considerar ambos enfoques para obtener una visión completa de su viabilidad y beneficios.</w:t>
      </w:r>
    </w:p>
    <w:p w14:paraId="199BE01E" w14:textId="77777777" w:rsidR="00391A43" w:rsidRDefault="00391A43" w:rsidP="00391A43">
      <w:r>
        <w:t>Conclusiones:</w:t>
      </w:r>
    </w:p>
    <w:p w14:paraId="504F3E9A" w14:textId="77777777" w:rsidR="00391A43" w:rsidRDefault="00391A43" w:rsidP="00391A43">
      <w:r>
        <w:t>El análisis detallado del proyecto de producción de aloe vera es fundamental para tomar decisiones informadas sobre su viabilidad y conveniencia. Se deben considerar aspectos técnicos, económicos, financieros y sociales para asegurar el éxito del proyecto. El siguiente paso será llevar a cabo un estudio más profundo en cada una de las etapas del proyecto para obtener resultados más precisos y detallados.</w:t>
      </w:r>
    </w:p>
    <w:p w14:paraId="20017990" w14:textId="77777777" w:rsidR="00391A43" w:rsidRDefault="00391A43" w:rsidP="00391A43">
      <w:r>
        <w:t>Recomendaciones:</w:t>
      </w:r>
    </w:p>
    <w:p w14:paraId="0B6985C6" w14:textId="77777777" w:rsidR="00391A43" w:rsidRDefault="00391A43" w:rsidP="00391A43">
      <w:r>
        <w:t>Se recomienda realizar un análisis más exhaustivo en cada etapa del proyecto, involucrando a expertos en diferentes áreas para garantizar la calidad y precisión de los resultados. Además, se sugiere evaluar diferentes escenarios y alternativas para tomar decisiones fundamentadas y maximizar los beneficios del proyecto.</w:t>
      </w:r>
    </w:p>
    <w:p w14:paraId="6A3DB9D8" w14:textId="77777777" w:rsidR="00391A43" w:rsidRDefault="00391A43" w:rsidP="00391A43"/>
    <w:p w14:paraId="1D805150" w14:textId="5D0F8728" w:rsidR="00391A43" w:rsidRDefault="00391A43" w:rsidP="00391A43">
      <w:r>
        <w:t>Firma:</w:t>
      </w:r>
    </w:p>
    <w:sectPr w:rsidR="00391A4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DEE"/>
    <w:rsid w:val="00155083"/>
    <w:rsid w:val="00315DEE"/>
    <w:rsid w:val="00391A4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28675"/>
  <w15:chartTrackingRefBased/>
  <w15:docId w15:val="{9A22281C-A8EE-430C-B726-1D2208227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fasis">
    <w:name w:val="Emphasis"/>
    <w:basedOn w:val="Fuentedeprrafopredeter"/>
    <w:uiPriority w:val="20"/>
    <w:qFormat/>
    <w:rsid w:val="00391A4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8892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851</Words>
  <Characters>4685</Characters>
  <Application>Microsoft Office Word</Application>
  <DocSecurity>0</DocSecurity>
  <Lines>39</Lines>
  <Paragraphs>11</Paragraphs>
  <ScaleCrop>false</ScaleCrop>
  <Company/>
  <LinksUpToDate>false</LinksUpToDate>
  <CharactersWithSpaces>5525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dc:creator>
  <cp:keywords/>
  <dc:description/>
  <cp:lastModifiedBy>bruno</cp:lastModifiedBy>
  <cp:revision>3</cp:revision>
  <dcterms:created xsi:type="dcterms:W3CDTF">2025-07-30T14:21:00Z</dcterms:created>
  <dcterms:modified xsi:type="dcterms:W3CDTF">2025-07-30T14:24:00Z</dcterms:modified>
</cp:coreProperties>
</file>