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2131FF" wp14:paraId="29B63463" wp14:textId="26190C8F">
      <w:pPr>
        <w:jc w:val="center"/>
        <w:rPr>
          <w:sz w:val="40"/>
          <w:szCs w:val="40"/>
        </w:rPr>
      </w:pPr>
      <w:r w:rsidRPr="70DE632F" w:rsidR="70DE632F">
        <w:rPr>
          <w:sz w:val="40"/>
          <w:szCs w:val="40"/>
        </w:rPr>
        <w:t>E-</w:t>
      </w:r>
      <w:r w:rsidRPr="70DE632F" w:rsidR="70DE632F">
        <w:rPr>
          <w:sz w:val="40"/>
          <w:szCs w:val="40"/>
        </w:rPr>
        <w:t>szervizköny</w:t>
      </w:r>
    </w:p>
    <w:p w:rsidR="372131FF" w:rsidP="372131FF" w:rsidRDefault="372131FF" w14:paraId="1C7F176E" w14:textId="7DCE0449">
      <w:pPr>
        <w:pStyle w:val="Normal"/>
        <w:jc w:val="center"/>
        <w:rPr>
          <w:sz w:val="40"/>
          <w:szCs w:val="40"/>
        </w:rPr>
      </w:pPr>
    </w:p>
    <w:p w:rsidR="372131FF" w:rsidP="372131FF" w:rsidRDefault="372131FF" w14:paraId="4DD0C21C" w14:textId="7DD51171">
      <w:pPr>
        <w:pStyle w:val="Normal"/>
        <w:ind w:left="0"/>
        <w:jc w:val="left"/>
        <w:rPr>
          <w:sz w:val="24"/>
          <w:szCs w:val="24"/>
        </w:rPr>
      </w:pPr>
      <w:r w:rsidRPr="372131FF" w:rsidR="372131FF">
        <w:rPr>
          <w:sz w:val="24"/>
          <w:szCs w:val="24"/>
        </w:rPr>
        <w:t xml:space="preserve">A program célja, hogy kiváltsa a papíralapú szervízkönyvet, kiegészítő szolgáltatásokat és információkat nyújtson a gépjármű tulajdonosok számára így könnyítve az autóval kapcsolatos ügyintézéseket másrészről a szerviz számára állandó elérhetőségű biztos adatokat szolgáltasson az adott gépjárműről és a rajta elvégzett javításokról. </w:t>
      </w:r>
    </w:p>
    <w:p w:rsidR="372131FF" w:rsidP="372131FF" w:rsidRDefault="372131FF" w14:paraId="4157C3EC" w14:textId="5A524A9B">
      <w:pPr>
        <w:pStyle w:val="Normal"/>
        <w:jc w:val="left"/>
        <w:rPr>
          <w:sz w:val="24"/>
          <w:szCs w:val="24"/>
        </w:rPr>
      </w:pPr>
    </w:p>
    <w:p w:rsidR="372131FF" w:rsidP="372131FF" w:rsidRDefault="372131FF" w14:paraId="75FE7DD8" w14:textId="36CEA69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72131FF" w:rsidR="372131FF">
        <w:rPr>
          <w:sz w:val="24"/>
          <w:szCs w:val="24"/>
        </w:rPr>
        <w:t>Feladatokörök és felelősök:</w:t>
      </w:r>
    </w:p>
    <w:p w:rsidR="372131FF" w:rsidP="372131FF" w:rsidRDefault="372131FF" w14:paraId="7FEC79B1" w14:textId="145E6129">
      <w:pPr>
        <w:pStyle w:val="Normal"/>
        <w:ind w:left="0"/>
        <w:jc w:val="left"/>
      </w:pPr>
      <w:r w:rsidR="70DE632F">
        <w:rPr/>
        <w:t>Asztali alkalmazás: Szilvássy Kristóf</w:t>
      </w:r>
    </w:p>
    <w:p w:rsidR="372131FF" w:rsidP="372131FF" w:rsidRDefault="372131FF" w14:paraId="06FE5E99" w14:textId="18F2496C">
      <w:pPr>
        <w:pStyle w:val="Normal"/>
        <w:ind w:left="0"/>
        <w:jc w:val="left"/>
      </w:pPr>
      <w:r w:rsidR="70DE632F">
        <w:rPr/>
        <w:t>Web alkalmazás:</w:t>
      </w:r>
    </w:p>
    <w:p w:rsidR="70DE632F" w:rsidP="70DE632F" w:rsidRDefault="70DE632F" w14:paraId="6782D075" w14:textId="1B902DC0">
      <w:pPr>
        <w:pStyle w:val="Normal"/>
        <w:ind w:left="0"/>
        <w:jc w:val="left"/>
      </w:pPr>
      <w:r w:rsidR="70DE632F">
        <w:rPr/>
        <w:t>-Backend:</w:t>
      </w:r>
    </w:p>
    <w:p w:rsidR="70DE632F" w:rsidP="70DE632F" w:rsidRDefault="70DE632F" w14:paraId="4DFF5964" w14:textId="1CB31E68">
      <w:pPr>
        <w:pStyle w:val="Normal"/>
        <w:ind w:left="0"/>
        <w:jc w:val="left"/>
      </w:pPr>
      <w:r w:rsidR="70DE632F">
        <w:rPr/>
        <w:t>-Frontend:</w:t>
      </w:r>
    </w:p>
    <w:p w:rsidR="372131FF" w:rsidP="372131FF" w:rsidRDefault="372131FF" w14:paraId="0A20A2F6" w14:textId="71038D01">
      <w:pPr>
        <w:pStyle w:val="Normal"/>
        <w:ind w:left="0"/>
        <w:jc w:val="left"/>
      </w:pPr>
      <w:r w:rsidR="70DE632F">
        <w:rPr/>
        <w:t xml:space="preserve">Adatbázis: </w:t>
      </w:r>
      <w:r w:rsidR="70DE632F">
        <w:rPr/>
        <w:t>Szilvássy</w:t>
      </w:r>
      <w:r w:rsidR="70DE632F">
        <w:rPr/>
        <w:t xml:space="preserve"> Kristóf</w:t>
      </w:r>
    </w:p>
    <w:p w:rsidR="372131FF" w:rsidP="372131FF" w:rsidRDefault="372131FF" w14:paraId="629F07D1" w14:textId="54C3F928">
      <w:pPr>
        <w:pStyle w:val="ListParagraph"/>
        <w:numPr>
          <w:ilvl w:val="0"/>
          <w:numId w:val="3"/>
        </w:numPr>
        <w:jc w:val="left"/>
        <w:rPr/>
      </w:pPr>
      <w:r w:rsidRPr="372131FF" w:rsidR="372131FF">
        <w:rPr>
          <w:b w:val="1"/>
          <w:bCs w:val="1"/>
          <w:u w:val="single"/>
        </w:rPr>
        <w:t>Webes alkalmazás:</w:t>
      </w:r>
      <w:r w:rsidR="372131FF">
        <w:rPr/>
        <w:t xml:space="preserve"> Első használat előtt a felhasználónak regisztrálnia </w:t>
      </w:r>
      <w:r w:rsidR="372131FF">
        <w:rPr/>
        <w:t>kell,  itt</w:t>
      </w:r>
      <w:r w:rsidR="372131FF">
        <w:rPr/>
        <w:t xml:space="preserve"> meg kell adnia a </w:t>
      </w:r>
      <w:r w:rsidR="372131FF">
        <w:rPr/>
        <w:t>saját</w:t>
      </w:r>
      <w:r w:rsidR="372131FF">
        <w:rPr/>
        <w:t xml:space="preserve"> illetve a tulajdonát </w:t>
      </w:r>
      <w:r w:rsidR="372131FF">
        <w:rPr/>
        <w:t>képző  jármű</w:t>
      </w:r>
      <w:r w:rsidR="372131FF">
        <w:rPr/>
        <w:t xml:space="preserve"> adatait. Ezeket az adatokat a regisztráció elküldése után az asztali alkalmazáson keresztül erősíti meg az A</w:t>
      </w:r>
      <w:r w:rsidR="372131FF">
        <w:rPr/>
        <w:t>dmin</w:t>
      </w:r>
      <w:r w:rsidR="372131FF">
        <w:rPr/>
        <w:t>, elbírálja a regisztrált adatok pontosságát.</w:t>
      </w:r>
      <w:r>
        <w:br/>
      </w:r>
      <w:r w:rsidR="372131FF">
        <w:rPr/>
        <w:t>Regisztrált felhasználók a belépés után láthatják a tulajdonukban lévő regisztrált gépjárművek listáját, itt nézhetik meg a korábbi javítások időpontját és leírását, jövőben esedékes ajánlott szervízidőpontokat dátum vagy kilométeróra állás szerint. Hozzáadhatnak vagy eltávolíthatnak gépjárművet a listából.</w:t>
      </w:r>
      <w:r>
        <w:br/>
      </w:r>
      <w:r w:rsidR="372131FF">
        <w:rPr/>
        <w:t xml:space="preserve"> </w:t>
      </w:r>
      <w:r w:rsidR="372131FF">
        <w:rPr/>
        <w:t>(?Időpontfoglalás</w:t>
      </w:r>
      <w:r w:rsidR="372131FF">
        <w:rPr/>
        <w:t>?)</w:t>
      </w:r>
    </w:p>
    <w:p w:rsidR="372131FF" w:rsidP="372131FF" w:rsidRDefault="372131FF" w14:paraId="0A8D51F6" w14:textId="51EBB2FB">
      <w:pPr>
        <w:pStyle w:val="Normal"/>
        <w:ind w:left="0"/>
        <w:jc w:val="left"/>
      </w:pPr>
    </w:p>
    <w:p w:rsidR="372131FF" w:rsidP="372131FF" w:rsidRDefault="372131FF" w14:paraId="7158001E" w14:textId="399911C8">
      <w:pPr>
        <w:pStyle w:val="ListParagraph"/>
        <w:numPr>
          <w:ilvl w:val="0"/>
          <w:numId w:val="4"/>
        </w:numPr>
        <w:jc w:val="left"/>
        <w:rPr/>
      </w:pPr>
      <w:r w:rsidRPr="372131FF" w:rsidR="372131FF">
        <w:rPr>
          <w:b w:val="1"/>
          <w:bCs w:val="1"/>
          <w:u w:val="single"/>
        </w:rPr>
        <w:t>Asztali alkalmazás:</w:t>
      </w:r>
      <w:r w:rsidR="372131FF">
        <w:rPr/>
        <w:t xml:space="preserve"> Egy fiókban bejelentkezve a szerviz az </w:t>
      </w:r>
      <w:r w:rsidR="372131FF">
        <w:rPr/>
        <w:t>A</w:t>
      </w:r>
      <w:r w:rsidR="372131FF">
        <w:rPr/>
        <w:t>dmin</w:t>
      </w:r>
      <w:r w:rsidR="372131FF">
        <w:rPr/>
        <w:t xml:space="preserve"> szerepét tölti be, elbírálja a regisztrációkat. Kereshet </w:t>
      </w:r>
      <w:r w:rsidR="372131FF">
        <w:rPr/>
        <w:t>felhasználókra</w:t>
      </w:r>
      <w:r w:rsidR="372131FF">
        <w:rPr/>
        <w:t xml:space="preserve"> illetve autókra, frissíti a szerviz adatokat az adott gépjárműveken, minden adat és előző szervízadat lekérhető számára, módosíthatja az </w:t>
      </w:r>
      <w:r w:rsidR="372131FF">
        <w:rPr/>
        <w:t>adatokat</w:t>
      </w:r>
      <w:r w:rsidR="372131FF">
        <w:rPr/>
        <w:t xml:space="preserve"> amelyek esetleg változnak. </w:t>
      </w:r>
    </w:p>
    <w:p w:rsidR="372131FF" w:rsidP="372131FF" w:rsidRDefault="372131FF" w14:paraId="7A3D4A7D" w14:textId="26B3AAC7">
      <w:pPr>
        <w:pStyle w:val="Normal"/>
        <w:ind w:left="0"/>
        <w:jc w:val="left"/>
      </w:pPr>
    </w:p>
    <w:p w:rsidR="372131FF" w:rsidP="372131FF" w:rsidRDefault="372131FF" w14:paraId="4041E554" w14:textId="0157D5DF">
      <w:pPr>
        <w:pStyle w:val="ListParagraph"/>
        <w:numPr>
          <w:ilvl w:val="0"/>
          <w:numId w:val="4"/>
        </w:numPr>
        <w:jc w:val="left"/>
        <w:rPr/>
      </w:pPr>
      <w:r w:rsidR="372131FF">
        <w:rPr/>
        <w:t xml:space="preserve">Adatbázis: Az adatbázisnak tartalmaznia kell a tulajdonos adataik, a gépjárművek adatait és ehhez kapcsolódva az autón elvégzett korábbi szervízelések idejét és </w:t>
      </w:r>
      <w:r w:rsidR="372131FF">
        <w:rPr/>
        <w:t>tárgyát ,</w:t>
      </w:r>
      <w:r w:rsidR="372131FF">
        <w:rPr/>
        <w:t xml:space="preserve"> rövid leírását vagy cserélt alkatrészek listáját.</w:t>
      </w:r>
    </w:p>
    <w:p w:rsidR="372131FF" w:rsidP="372131FF" w:rsidRDefault="372131FF" w14:paraId="6E01C9C3" w14:textId="7578788F">
      <w:pPr>
        <w:pStyle w:val="Normal"/>
        <w:jc w:val="left"/>
      </w:pPr>
    </w:p>
    <w:p w:rsidR="372131FF" w:rsidP="372131FF" w:rsidRDefault="372131FF" w14:paraId="766EDED3" w14:textId="7559EE72">
      <w:pPr>
        <w:pStyle w:val="Normal"/>
        <w:ind w:left="0"/>
        <w:jc w:val="left"/>
      </w:pPr>
      <w:r w:rsidR="372131FF">
        <w:rPr/>
        <w:t xml:space="preserve">Az asztali alkalmazás c# alapon Windows operációs rendelkező gépekre készül adatbázissal, a webes </w:t>
      </w:r>
      <w:r w:rsidR="372131FF">
        <w:rPr/>
        <w:t>felület ??</w:t>
      </w:r>
      <w:r w:rsidR="372131FF">
        <w:rPr/>
        <w:t xml:space="preserve"> Alapon kerül fejlesztésre.</w:t>
      </w:r>
    </w:p>
    <w:p w:rsidR="372131FF" w:rsidP="372131FF" w:rsidRDefault="372131FF" w14:paraId="45B24786" w14:textId="13A9F7DC">
      <w:pPr>
        <w:pStyle w:val="Normal"/>
        <w:ind w:left="0"/>
        <w:jc w:val="left"/>
      </w:pPr>
    </w:p>
    <w:p w:rsidR="372131FF" w:rsidP="372131FF" w:rsidRDefault="372131FF" w14:paraId="3CBC0FED" w14:textId="2D4FCCB3">
      <w:pPr>
        <w:pStyle w:val="Normal"/>
        <w:ind w:left="0"/>
        <w:jc w:val="left"/>
      </w:pPr>
      <w:r w:rsidR="372131FF">
        <w:rPr/>
        <w:t>Határidők:</w:t>
      </w:r>
    </w:p>
    <w:p w:rsidR="372131FF" w:rsidP="372131FF" w:rsidRDefault="372131FF" w14:paraId="2A344E02" w14:textId="6F5259DE">
      <w:pPr>
        <w:pStyle w:val="ListParagraph"/>
        <w:numPr>
          <w:ilvl w:val="0"/>
          <w:numId w:val="5"/>
        </w:numPr>
        <w:jc w:val="left"/>
        <w:rPr/>
      </w:pPr>
      <w:r w:rsidR="372131FF">
        <w:rPr/>
        <w:t>Programterv határidő: 2023.11.25.</w:t>
      </w:r>
    </w:p>
    <w:p w:rsidR="372131FF" w:rsidP="372131FF" w:rsidRDefault="372131FF" w14:paraId="6D1F9411" w14:textId="03D0DBCC">
      <w:pPr>
        <w:pStyle w:val="ListParagraph"/>
        <w:numPr>
          <w:ilvl w:val="0"/>
          <w:numId w:val="5"/>
        </w:numPr>
        <w:jc w:val="left"/>
        <w:rPr/>
      </w:pPr>
      <w:r w:rsidR="372131FF">
        <w:rPr/>
        <w:t>Prototípus határidő: 2024.01.31.</w:t>
      </w:r>
    </w:p>
    <w:p w:rsidR="372131FF" w:rsidP="372131FF" w:rsidRDefault="372131FF" w14:paraId="1D43DB9B" w14:textId="6A1BCB9E">
      <w:pPr>
        <w:pStyle w:val="ListParagraph"/>
        <w:numPr>
          <w:ilvl w:val="0"/>
          <w:numId w:val="5"/>
        </w:numPr>
        <w:jc w:val="left"/>
        <w:rPr/>
      </w:pPr>
      <w:r w:rsidR="372131FF">
        <w:rPr/>
        <w:t>Átadás határideje: 2024.04.01.</w:t>
      </w:r>
    </w:p>
    <w:p w:rsidR="372131FF" w:rsidP="372131FF" w:rsidRDefault="372131FF" w14:paraId="225B28F0" w14:textId="37A94529">
      <w:pPr>
        <w:pStyle w:val="Normal"/>
        <w:jc w:val="left"/>
      </w:pPr>
    </w:p>
    <w:p w:rsidR="372131FF" w:rsidP="372131FF" w:rsidRDefault="372131FF" w14:paraId="1D6E284D" w14:textId="6D80203C">
      <w:pPr>
        <w:pStyle w:val="Normal"/>
        <w:jc w:val="left"/>
      </w:pPr>
      <w:r w:rsidR="372131FF">
        <w:rPr/>
        <w:t xml:space="preserve">Fejlesztési </w:t>
      </w:r>
      <w:r w:rsidR="372131FF">
        <w:rPr/>
        <w:t>lehetőségek</w:t>
      </w:r>
      <w:r w:rsidR="372131FF">
        <w:rPr/>
        <w:t>:</w:t>
      </w:r>
    </w:p>
    <w:p w:rsidR="372131FF" w:rsidP="372131FF" w:rsidRDefault="372131FF" w14:paraId="5E622D57" w14:textId="4CC5A506">
      <w:pPr>
        <w:pStyle w:val="ListParagraph"/>
        <w:numPr>
          <w:ilvl w:val="0"/>
          <w:numId w:val="6"/>
        </w:numPr>
        <w:jc w:val="left"/>
        <w:rPr/>
      </w:pPr>
      <w:r w:rsidR="70DE632F">
        <w:rPr/>
        <w:t>Szervízidőpont foglalás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1597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4d5b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60fe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626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708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6c0e2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30D0F9"/>
    <w:rsid w:val="372131FF"/>
    <w:rsid w:val="70DE632F"/>
    <w:rsid w:val="7130D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D0F9"/>
  <w15:chartTrackingRefBased/>
  <w15:docId w15:val="{13B56C02-568C-426B-951C-D60D65CF2E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4e83355c144e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2023-10-27T06:39:50.5982176Z</dcterms:created>
  <dcterms:modified xsi:type="dcterms:W3CDTF">2023-11-30T12:09:43.7629571Z</dcterms:modified>
  <dc:creator>Szilvássy Kristóf</dc:creator>
  <lastModifiedBy>Szilvássy Kristóf</lastModifiedBy>
</coreProperties>
</file>