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027" w:rsidRDefault="00301027" w:rsidP="00301027">
      <w:pPr>
        <w:spacing w:before="288" w:after="288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36"/>
          <w:szCs w:val="36"/>
        </w:rPr>
        <w:t>Gyakorlati vizsgatevékenység</w:t>
      </w:r>
    </w:p>
    <w:p w:rsidR="00301027" w:rsidRDefault="00301027" w:rsidP="0030102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Szakképesítés azonosító száma megnevezése:</w:t>
      </w:r>
    </w:p>
    <w:p w:rsidR="00301027" w:rsidRDefault="00301027" w:rsidP="00301027">
      <w:pPr>
        <w:spacing w:before="144" w:after="144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54 213 05 Szoftverfejlesztő</w:t>
      </w:r>
    </w:p>
    <w:p w:rsidR="00301027" w:rsidRDefault="00301027" w:rsidP="0030102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Vizsgarészhez rendelt követelménymodul azonosítója, megnevezése:</w:t>
      </w:r>
    </w:p>
    <w:p w:rsidR="00301027" w:rsidRDefault="00301027" w:rsidP="00301027">
      <w:pPr>
        <w:pStyle w:val="Default"/>
        <w:spacing w:before="144" w:after="144"/>
        <w:jc w:val="center"/>
        <w:rPr>
          <w:b/>
          <w:bCs/>
        </w:rPr>
      </w:pPr>
      <w:r>
        <w:rPr>
          <w:b/>
          <w:bCs/>
        </w:rPr>
        <w:t>12011-16 Szoftverfejlesztés</w:t>
      </w:r>
    </w:p>
    <w:p w:rsidR="00301027" w:rsidRDefault="00301027" w:rsidP="0030102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Vizsgarészhez rendelt vizsgafeladat megnevezése:</w:t>
      </w:r>
    </w:p>
    <w:p w:rsidR="00301027" w:rsidRDefault="00301027" w:rsidP="00301027">
      <w:pPr>
        <w:pStyle w:val="Default"/>
        <w:spacing w:before="144" w:after="144"/>
        <w:jc w:val="center"/>
        <w:rPr>
          <w:b/>
          <w:bCs/>
        </w:rPr>
      </w:pPr>
      <w:proofErr w:type="spellStart"/>
      <w:r>
        <w:rPr>
          <w:b/>
          <w:bCs/>
        </w:rPr>
        <w:t>Webalkalmazás</w:t>
      </w:r>
      <w:proofErr w:type="spellEnd"/>
      <w:r>
        <w:rPr>
          <w:b/>
          <w:bCs/>
        </w:rPr>
        <w:t xml:space="preserve"> készítése </w:t>
      </w:r>
    </w:p>
    <w:p w:rsidR="00301027" w:rsidRDefault="00301027" w:rsidP="00301027">
      <w:pPr>
        <w:pStyle w:val="Default"/>
        <w:spacing w:before="144" w:after="144"/>
        <w:ind w:firstLine="540"/>
        <w:jc w:val="both"/>
        <w:rPr>
          <w:b/>
          <w:bCs/>
        </w:rPr>
      </w:pPr>
      <w:r w:rsidRPr="00B85EC3">
        <w:rPr>
          <w:b/>
          <w:bCs/>
        </w:rPr>
        <w:t>A gyakorlati vizsgán a jelölt összetett web programozási feladatot old meg számító</w:t>
      </w:r>
      <w:r>
        <w:rPr>
          <w:b/>
          <w:bCs/>
        </w:rPr>
        <w:t>gépen a 12012-16 „</w:t>
      </w:r>
      <w:proofErr w:type="spellStart"/>
      <w:r>
        <w:rPr>
          <w:b/>
          <w:bCs/>
        </w:rPr>
        <w:t>Webfejlesztés</w:t>
      </w:r>
      <w:proofErr w:type="spellEnd"/>
      <w:r>
        <w:rPr>
          <w:b/>
          <w:bCs/>
        </w:rPr>
        <w:t xml:space="preserve"> </w:t>
      </w:r>
      <w:r w:rsidRPr="00B85EC3">
        <w:rPr>
          <w:b/>
          <w:bCs/>
        </w:rPr>
        <w:t xml:space="preserve">I.” modul témaköreihez kapcsolódóan, az általa megismert </w:t>
      </w:r>
      <w:proofErr w:type="spellStart"/>
      <w:r w:rsidRPr="00B85EC3">
        <w:rPr>
          <w:b/>
          <w:bCs/>
        </w:rPr>
        <w:t>webfejlesztő</w:t>
      </w:r>
      <w:proofErr w:type="spellEnd"/>
      <w:r w:rsidRPr="00B85EC3">
        <w:rPr>
          <w:b/>
          <w:bCs/>
        </w:rPr>
        <w:t xml:space="preserve"> eszközök felhasználásával.</w:t>
      </w:r>
    </w:p>
    <w:p w:rsidR="00301027" w:rsidRDefault="00301027" w:rsidP="00301027">
      <w:pPr>
        <w:pStyle w:val="Default"/>
        <w:spacing w:before="86" w:after="86"/>
      </w:pPr>
      <w:r>
        <w:t xml:space="preserve">A vizsgafeladat értékelési súlyaránya: </w:t>
      </w:r>
      <w:r>
        <w:rPr>
          <w:b/>
          <w:bCs/>
        </w:rPr>
        <w:t xml:space="preserve">10 % </w:t>
      </w:r>
    </w:p>
    <w:p w:rsidR="00301027" w:rsidRDefault="00301027" w:rsidP="00301027">
      <w:pPr>
        <w:pStyle w:val="Default"/>
        <w:spacing w:before="86" w:after="86"/>
      </w:pPr>
      <w:r>
        <w:t>A gyakorlat vizsgatevékenység időtartama:</w:t>
      </w:r>
      <w:r>
        <w:rPr>
          <w:b/>
          <w:bCs/>
        </w:rPr>
        <w:t xml:space="preserve"> 120 perc</w:t>
      </w:r>
    </w:p>
    <w:p w:rsidR="00301027" w:rsidRDefault="00301027" w:rsidP="00301027">
      <w:pPr>
        <w:pStyle w:val="Default"/>
        <w:spacing w:before="86" w:after="86"/>
      </w:pPr>
      <w:r>
        <w:t xml:space="preserve">A gyakorlati vizsgatevékenység időpontja: </w:t>
      </w:r>
      <w:r>
        <w:rPr>
          <w:b/>
          <w:bCs/>
        </w:rPr>
        <w:t xml:space="preserve">2022. </w:t>
      </w:r>
      <w:proofErr w:type="spellStart"/>
      <w:r>
        <w:rPr>
          <w:b/>
          <w:bCs/>
        </w:rPr>
        <w:t>év</w:t>
      </w:r>
      <w:proofErr w:type="gramStart"/>
      <w:r>
        <w:rPr>
          <w:b/>
          <w:bCs/>
        </w:rPr>
        <w:t>...............</w:t>
      </w:r>
      <w:proofErr w:type="gramEnd"/>
      <w:r>
        <w:rPr>
          <w:b/>
          <w:bCs/>
        </w:rPr>
        <w:t>hó.........nap</w:t>
      </w:r>
      <w:proofErr w:type="spellEnd"/>
    </w:p>
    <w:p w:rsidR="00301027" w:rsidRDefault="00301027" w:rsidP="00301027">
      <w:pPr>
        <w:pStyle w:val="Default"/>
        <w:spacing w:before="240" w:after="86"/>
        <w:jc w:val="center"/>
        <w:rPr>
          <w:b/>
          <w:bCs/>
          <w:sz w:val="36"/>
          <w:szCs w:val="36"/>
        </w:rPr>
      </w:pPr>
      <w:r w:rsidRPr="00837F8A">
        <w:rPr>
          <w:b/>
          <w:bCs/>
          <w:sz w:val="36"/>
          <w:szCs w:val="36"/>
        </w:rPr>
        <w:t>Nógrád Megyei Szakképzési Centrum</w:t>
      </w:r>
    </w:p>
    <w:p w:rsidR="00301027" w:rsidRDefault="00301027" w:rsidP="00301027">
      <w:pPr>
        <w:pStyle w:val="Default"/>
        <w:spacing w:before="86" w:after="360"/>
        <w:jc w:val="center"/>
      </w:pPr>
      <w:r w:rsidRPr="00837F8A">
        <w:rPr>
          <w:b/>
          <w:bCs/>
          <w:sz w:val="36"/>
          <w:szCs w:val="36"/>
        </w:rPr>
        <w:t>Szent-Györgyi Albert Technikum</w:t>
      </w:r>
    </w:p>
    <w:tbl>
      <w:tblPr>
        <w:tblW w:w="9360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0"/>
        <w:gridCol w:w="3060"/>
        <w:gridCol w:w="4320"/>
      </w:tblGrid>
      <w:tr w:rsidR="00301027" w:rsidTr="0090285B"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01027" w:rsidRDefault="00301027" w:rsidP="0090285B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gyakorlati 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vizsgafeladat 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elfogadását 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javaslom:</w:t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01027" w:rsidRDefault="00301027" w:rsidP="0090285B">
            <w:pPr>
              <w:pStyle w:val="TableContents"/>
              <w:tabs>
                <w:tab w:val="left" w:pos="600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301027" w:rsidRDefault="00301027" w:rsidP="0090285B">
            <w:pPr>
              <w:tabs>
                <w:tab w:val="right" w:leader="dot" w:pos="486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……………………………….</w:t>
            </w:r>
          </w:p>
          <w:p w:rsidR="00301027" w:rsidRDefault="00301027" w:rsidP="0090285B">
            <w:pPr>
              <w:pStyle w:val="TableContents"/>
              <w:tabs>
                <w:tab w:val="left" w:pos="6000"/>
              </w:tabs>
              <w:spacing w:after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dátum</w:t>
            </w:r>
          </w:p>
        </w:tc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01027" w:rsidRDefault="00301027" w:rsidP="0090285B">
            <w:pPr>
              <w:pStyle w:val="TableContents"/>
              <w:tabs>
                <w:tab w:val="left" w:leader="dot" w:pos="600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301027" w:rsidRDefault="00301027" w:rsidP="0090285B">
            <w:pPr>
              <w:tabs>
                <w:tab w:val="right" w:leader="dot" w:pos="486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…………………………………………...</w:t>
            </w:r>
          </w:p>
          <w:p w:rsidR="00301027" w:rsidRDefault="00301027" w:rsidP="0090285B">
            <w:pPr>
              <w:pStyle w:val="TableContents"/>
              <w:tabs>
                <w:tab w:val="left" w:pos="6000"/>
              </w:tabs>
              <w:spacing w:after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vizsgaszervező intézmény képviselője</w:t>
            </w:r>
          </w:p>
        </w:tc>
      </w:tr>
      <w:tr w:rsidR="00301027" w:rsidTr="0090285B"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01027" w:rsidRDefault="00301027" w:rsidP="0090285B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gyakorlati vizsgafeladattal egyetértek:</w:t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01027" w:rsidRDefault="00301027" w:rsidP="0090285B">
            <w:pPr>
              <w:pStyle w:val="TableContents"/>
              <w:tabs>
                <w:tab w:val="left" w:pos="600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301027" w:rsidRDefault="00301027" w:rsidP="0090285B">
            <w:pPr>
              <w:tabs>
                <w:tab w:val="right" w:leader="dot" w:pos="486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……………………………….</w:t>
            </w:r>
          </w:p>
          <w:p w:rsidR="00301027" w:rsidRDefault="00301027" w:rsidP="0090285B">
            <w:pPr>
              <w:pStyle w:val="TableContents"/>
              <w:tabs>
                <w:tab w:val="left" w:pos="6000"/>
              </w:tabs>
              <w:spacing w:after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dátum</w:t>
            </w:r>
          </w:p>
        </w:tc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01027" w:rsidRDefault="00301027" w:rsidP="0090285B">
            <w:pPr>
              <w:pStyle w:val="TableContents"/>
              <w:tabs>
                <w:tab w:val="left" w:pos="600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301027" w:rsidRDefault="00301027" w:rsidP="0090285B">
            <w:pPr>
              <w:tabs>
                <w:tab w:val="right" w:leader="dot" w:pos="486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…………………………………………...</w:t>
            </w:r>
          </w:p>
          <w:p w:rsidR="00301027" w:rsidRDefault="00301027" w:rsidP="0090285B">
            <w:pPr>
              <w:pStyle w:val="TableContents"/>
              <w:tabs>
                <w:tab w:val="right" w:pos="6000"/>
              </w:tabs>
              <w:spacing w:after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vizsgabizottság tagja</w:t>
            </w:r>
          </w:p>
        </w:tc>
      </w:tr>
      <w:tr w:rsidR="00301027" w:rsidTr="0090285B"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01027" w:rsidRDefault="00301027" w:rsidP="0090285B"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gyakorlati vizsgafeladatot jóváhagyom:</w:t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01027" w:rsidRDefault="00301027" w:rsidP="0090285B">
            <w:pPr>
              <w:pStyle w:val="TableContents"/>
              <w:tabs>
                <w:tab w:val="left" w:pos="600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301027" w:rsidRDefault="00301027" w:rsidP="0090285B">
            <w:pPr>
              <w:tabs>
                <w:tab w:val="right" w:leader="dot" w:pos="486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……………………………….</w:t>
            </w:r>
          </w:p>
          <w:p w:rsidR="00301027" w:rsidRDefault="00301027" w:rsidP="0090285B">
            <w:pPr>
              <w:pStyle w:val="TableContents"/>
              <w:tabs>
                <w:tab w:val="left" w:pos="6000"/>
              </w:tabs>
              <w:spacing w:after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dátum</w:t>
            </w:r>
          </w:p>
        </w:tc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301027" w:rsidRDefault="00301027" w:rsidP="0090285B">
            <w:pPr>
              <w:pStyle w:val="TableContents"/>
              <w:tabs>
                <w:tab w:val="left" w:pos="600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301027" w:rsidRDefault="00301027" w:rsidP="0090285B">
            <w:pPr>
              <w:tabs>
                <w:tab w:val="right" w:leader="dot" w:pos="486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…………………………………………...</w:t>
            </w:r>
          </w:p>
          <w:p w:rsidR="00301027" w:rsidRDefault="00301027" w:rsidP="0090285B">
            <w:pPr>
              <w:pStyle w:val="TableContents"/>
              <w:tabs>
                <w:tab w:val="left" w:pos="6000"/>
              </w:tabs>
              <w:spacing w:after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vizsgabizottság elnöke</w:t>
            </w:r>
          </w:p>
        </w:tc>
      </w:tr>
    </w:tbl>
    <w:p w:rsidR="00301027" w:rsidRDefault="00301027" w:rsidP="00301027">
      <w:pPr>
        <w:jc w:val="center"/>
        <w:rPr>
          <w:rFonts w:ascii="Times New Roman" w:hAnsi="Times New Roman"/>
          <w:b/>
          <w:sz w:val="24"/>
          <w:szCs w:val="24"/>
        </w:rPr>
      </w:pPr>
    </w:p>
    <w:p w:rsidR="00301027" w:rsidRDefault="0030102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BC74ED" w:rsidRDefault="00292B71" w:rsidP="00E43370">
      <w:pPr>
        <w:pStyle w:val="Cm"/>
        <w:jc w:val="center"/>
      </w:pPr>
      <w:r>
        <w:t>„A” vizsgafeladat</w:t>
      </w:r>
    </w:p>
    <w:p w:rsidR="00292B71" w:rsidRPr="00DE0984" w:rsidRDefault="00292B71" w:rsidP="00292B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0984">
        <w:rPr>
          <w:rFonts w:ascii="Times New Roman" w:hAnsi="Times New Roman" w:cs="Times New Roman"/>
          <w:b/>
          <w:sz w:val="24"/>
          <w:szCs w:val="24"/>
        </w:rPr>
        <w:t>Rendelkezésre álló fájlok:</w:t>
      </w:r>
    </w:p>
    <w:p w:rsidR="00292B71" w:rsidRDefault="00292B71" w:rsidP="00CF593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0984">
        <w:rPr>
          <w:rFonts w:ascii="Times New Roman" w:hAnsi="Times New Roman" w:cs="Times New Roman"/>
          <w:sz w:val="24"/>
          <w:szCs w:val="24"/>
        </w:rPr>
        <w:t>kepek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mappa: 3 fotóval</w:t>
      </w:r>
    </w:p>
    <w:p w:rsidR="00335116" w:rsidRPr="00DE0984" w:rsidRDefault="00335116" w:rsidP="00CF593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minta mappa: képernyő fotókkal</w:t>
      </w:r>
    </w:p>
    <w:p w:rsidR="00292B71" w:rsidRPr="00DE0984" w:rsidRDefault="00292B71" w:rsidP="00CF593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0984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mappa: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booststrap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fájlokkal</w:t>
      </w:r>
    </w:p>
    <w:p w:rsidR="00292B71" w:rsidRPr="00DE0984" w:rsidRDefault="00292B71" w:rsidP="00CF593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0984"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:rsidR="00E34A21" w:rsidRPr="00DE0984" w:rsidRDefault="00E34A21" w:rsidP="00E34A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0984">
        <w:rPr>
          <w:rFonts w:ascii="Times New Roman" w:hAnsi="Times New Roman" w:cs="Times New Roman"/>
          <w:b/>
          <w:sz w:val="24"/>
          <w:szCs w:val="24"/>
        </w:rPr>
        <w:t>Létrehozandó fájlok:</w:t>
      </w:r>
    </w:p>
    <w:p w:rsidR="00E34A21" w:rsidRPr="00DE0984" w:rsidRDefault="00E34A21" w:rsidP="00E34A21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0984">
        <w:rPr>
          <w:rFonts w:ascii="Times New Roman" w:hAnsi="Times New Roman" w:cs="Times New Roman"/>
          <w:sz w:val="24"/>
          <w:szCs w:val="24"/>
        </w:rPr>
        <w:t>kapcsolat.php</w:t>
      </w:r>
      <w:proofErr w:type="spellEnd"/>
    </w:p>
    <w:p w:rsidR="00E34A21" w:rsidRPr="00DE0984" w:rsidRDefault="00E34A21" w:rsidP="00E34A21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0984">
        <w:rPr>
          <w:rFonts w:ascii="Times New Roman" w:hAnsi="Times New Roman" w:cs="Times New Roman"/>
          <w:sz w:val="24"/>
          <w:szCs w:val="24"/>
        </w:rPr>
        <w:t>felvitel.php</w:t>
      </w:r>
      <w:proofErr w:type="spellEnd"/>
    </w:p>
    <w:p w:rsidR="00E34A21" w:rsidRPr="00DE0984" w:rsidRDefault="00E34A21" w:rsidP="00E34A21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0984">
        <w:rPr>
          <w:rFonts w:ascii="Times New Roman" w:hAnsi="Times New Roman" w:cs="Times New Roman"/>
          <w:sz w:val="24"/>
          <w:szCs w:val="24"/>
        </w:rPr>
        <w:t>torles.php</w:t>
      </w:r>
      <w:proofErr w:type="spellEnd"/>
    </w:p>
    <w:p w:rsidR="00E34A21" w:rsidRPr="00DE0984" w:rsidRDefault="00E34A21" w:rsidP="00E34A21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0984">
        <w:rPr>
          <w:rFonts w:ascii="Times New Roman" w:hAnsi="Times New Roman" w:cs="Times New Roman"/>
          <w:sz w:val="24"/>
          <w:szCs w:val="24"/>
        </w:rPr>
        <w:t>style.css</w:t>
      </w:r>
      <w:proofErr w:type="spellEnd"/>
    </w:p>
    <w:p w:rsidR="00292B71" w:rsidRPr="00DE0984" w:rsidRDefault="00CF593F" w:rsidP="00292B7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0984">
        <w:rPr>
          <w:rFonts w:ascii="Times New Roman" w:hAnsi="Times New Roman" w:cs="Times New Roman"/>
          <w:b/>
          <w:sz w:val="24"/>
          <w:szCs w:val="24"/>
          <w:u w:val="single"/>
        </w:rPr>
        <w:t>Feladatok:</w:t>
      </w:r>
    </w:p>
    <w:p w:rsidR="00E43370" w:rsidRPr="00DE0984" w:rsidRDefault="00E43370" w:rsidP="00292B71">
      <w:p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Másolja be a forrás fájlokat a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mappa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mappájába, hozza létre az állatok nevű adatbázist és importálja be az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allatok.sql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fájlt.</w:t>
      </w:r>
      <w:r w:rsidR="00CD6D4F">
        <w:rPr>
          <w:rFonts w:ascii="Times New Roman" w:hAnsi="Times New Roman" w:cs="Times New Roman"/>
          <w:sz w:val="24"/>
          <w:szCs w:val="24"/>
        </w:rPr>
        <w:t xml:space="preserve"> Feladatokat figyelmesen olvassa el, amelyeket végrehajtott érdemes jelölnie a feladatlapon. Amikor elkészült, ellenőrizze újra, minden feladatot végrehajtott-e.</w:t>
      </w:r>
    </w:p>
    <w:p w:rsidR="00E43370" w:rsidRPr="00DE0984" w:rsidRDefault="00E43370" w:rsidP="00292B71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E0984">
        <w:rPr>
          <w:rFonts w:ascii="Times New Roman" w:hAnsi="Times New Roman" w:cs="Times New Roman"/>
          <w:b/>
          <w:i/>
          <w:sz w:val="24"/>
          <w:szCs w:val="24"/>
        </w:rPr>
        <w:t>kapcsolat.php</w:t>
      </w:r>
      <w:proofErr w:type="spellEnd"/>
    </w:p>
    <w:p w:rsidR="00E43370" w:rsidRPr="00DE0984" w:rsidRDefault="00E43370" w:rsidP="00DB51C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Hozza létre a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kapcsolat.php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oldalt.</w:t>
      </w:r>
      <w:r w:rsidR="00DB51C3" w:rsidRPr="00DE09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51C3" w:rsidRPr="00DE0984" w:rsidRDefault="00DB51C3" w:rsidP="00DB51C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Adja meg a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információkban a tartalom típusát: text/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>,</w:t>
      </w:r>
    </w:p>
    <w:p w:rsidR="00DB51C3" w:rsidRPr="00DE0984" w:rsidRDefault="00DB51C3" w:rsidP="00DB51C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és a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>=utf-8 karakterkódolást.</w:t>
      </w:r>
    </w:p>
    <w:p w:rsidR="00DB51C3" w:rsidRPr="00DE0984" w:rsidRDefault="00DB51C3" w:rsidP="00DB51C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Hozza létre a változókat (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és adatbázis neve.</w:t>
      </w:r>
    </w:p>
    <w:p w:rsidR="00DB51C3" w:rsidRPr="00DE0984" w:rsidRDefault="00DB51C3" w:rsidP="00DB51C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Hozza létre a kapcsolatot az adatbázissal, sikertelen kapcsolódás esetén pedig írja ki a program, hog</w:t>
      </w:r>
      <w:r w:rsidR="00CD6D4F">
        <w:rPr>
          <w:rFonts w:ascii="Times New Roman" w:hAnsi="Times New Roman" w:cs="Times New Roman"/>
          <w:sz w:val="24"/>
          <w:szCs w:val="24"/>
        </w:rPr>
        <w:t>y</w:t>
      </w:r>
      <w:r w:rsidRPr="00DE0984">
        <w:rPr>
          <w:rFonts w:ascii="Times New Roman" w:hAnsi="Times New Roman" w:cs="Times New Roman"/>
          <w:sz w:val="24"/>
          <w:szCs w:val="24"/>
        </w:rPr>
        <w:t>: „Hiba az adatbázis csatlakozásakor!”</w:t>
      </w:r>
    </w:p>
    <w:p w:rsidR="00DB51C3" w:rsidRPr="00DE0984" w:rsidRDefault="00DB51C3" w:rsidP="00DB51C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Ellenőrizze le a kapcsolatot, ha </w:t>
      </w:r>
      <w:proofErr w:type="gramStart"/>
      <w:r w:rsidRPr="00DE0984">
        <w:rPr>
          <w:rFonts w:ascii="Times New Roman" w:hAnsi="Times New Roman" w:cs="Times New Roman"/>
          <w:sz w:val="24"/>
          <w:szCs w:val="24"/>
        </w:rPr>
        <w:t>működik</w:t>
      </w:r>
      <w:proofErr w:type="gramEnd"/>
      <w:r w:rsidRPr="00DE0984">
        <w:rPr>
          <w:rFonts w:ascii="Times New Roman" w:hAnsi="Times New Roman" w:cs="Times New Roman"/>
          <w:sz w:val="24"/>
          <w:szCs w:val="24"/>
        </w:rPr>
        <w:t xml:space="preserve"> írassa ki: „sikeres kapcsolódás,” ha nem működik írja ki:” sikertelen kapcsolódás”. Az ellenőrzés után tegye kommentbe ezt a kódrészletet.</w:t>
      </w:r>
    </w:p>
    <w:p w:rsidR="00CF593F" w:rsidRPr="00DE0984" w:rsidRDefault="00CF593F" w:rsidP="00292B71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DE0984">
        <w:rPr>
          <w:rFonts w:ascii="Times New Roman" w:hAnsi="Times New Roman" w:cs="Times New Roman"/>
          <w:b/>
          <w:i/>
          <w:sz w:val="24"/>
          <w:szCs w:val="24"/>
        </w:rPr>
        <w:t>index.php</w:t>
      </w:r>
      <w:proofErr w:type="spellEnd"/>
      <w:proofErr w:type="gramEnd"/>
    </w:p>
    <w:p w:rsidR="00CF593F" w:rsidRPr="00DE0984" w:rsidRDefault="00CF593F" w:rsidP="00DB51C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oldalt nyissa meg és állítsa be az oldalon a magyar nyelvet.</w:t>
      </w:r>
    </w:p>
    <w:p w:rsidR="00CF593F" w:rsidRPr="00DE0984" w:rsidRDefault="00CF593F" w:rsidP="00DB51C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Adja hozzá a szerző nevét az oldalhoz, a szerző neve a saját neve legyen.</w:t>
      </w:r>
    </w:p>
    <w:p w:rsidR="00CF593F" w:rsidRPr="00DE0984" w:rsidRDefault="00CF593F" w:rsidP="00DB51C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Adja hozzá </w:t>
      </w:r>
      <w:r w:rsidR="00E43370" w:rsidRPr="00DE0984">
        <w:rPr>
          <w:rFonts w:ascii="Times New Roman" w:hAnsi="Times New Roman" w:cs="Times New Roman"/>
          <w:sz w:val="24"/>
          <w:szCs w:val="24"/>
        </w:rPr>
        <w:t>az oldal címét: „Kedvencek”</w:t>
      </w:r>
    </w:p>
    <w:p w:rsidR="00E43370" w:rsidRPr="00DE0984" w:rsidRDefault="00E43370" w:rsidP="00DB51C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Csatolja az oldalhoz a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boostrap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stíluslapját.</w:t>
      </w:r>
    </w:p>
    <w:p w:rsidR="00E43370" w:rsidRPr="00DE0984" w:rsidRDefault="00E43370" w:rsidP="00DB51C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Hozzon létre egy új stíluslapot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néven a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mappában, és csatolja az oldalhoz. </w:t>
      </w:r>
    </w:p>
    <w:p w:rsidR="00E43370" w:rsidRPr="00DE0984" w:rsidRDefault="00E43370" w:rsidP="00DB51C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A menühöz adjon hozzá egy új menüpontot:” Töltsd fel kedvenced legjobb fotóját” amely egy új oldalra a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felvitel.php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oldalra vezet.</w:t>
      </w:r>
    </w:p>
    <w:p w:rsidR="00DB51C3" w:rsidRPr="00DE0984" w:rsidRDefault="00A20262" w:rsidP="00DB51C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H</w:t>
      </w:r>
      <w:r w:rsidR="00DB51C3" w:rsidRPr="00DE0984">
        <w:rPr>
          <w:rFonts w:ascii="Times New Roman" w:hAnsi="Times New Roman" w:cs="Times New Roman"/>
          <w:sz w:val="24"/>
          <w:szCs w:val="24"/>
        </w:rPr>
        <w:t>ozza létre a kapcsolatot az adatbázissal</w:t>
      </w:r>
    </w:p>
    <w:p w:rsidR="00DB51C3" w:rsidRPr="00DE0984" w:rsidRDefault="00A20262" w:rsidP="00DB51C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H</w:t>
      </w:r>
      <w:r w:rsidR="00DB51C3" w:rsidRPr="00DE0984">
        <w:rPr>
          <w:rFonts w:ascii="Times New Roman" w:hAnsi="Times New Roman" w:cs="Times New Roman"/>
          <w:sz w:val="24"/>
          <w:szCs w:val="24"/>
        </w:rPr>
        <w:t xml:space="preserve">ozzon létre egy </w:t>
      </w:r>
      <w:proofErr w:type="spellStart"/>
      <w:r w:rsidR="00DB51C3" w:rsidRPr="00DE098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DB51C3" w:rsidRPr="00DE0984">
        <w:rPr>
          <w:rFonts w:ascii="Times New Roman" w:hAnsi="Times New Roman" w:cs="Times New Roman"/>
          <w:sz w:val="24"/>
          <w:szCs w:val="24"/>
        </w:rPr>
        <w:t xml:space="preserve"> nevű változót, amelyben tárolja el az </w:t>
      </w:r>
      <w:proofErr w:type="spellStart"/>
      <w:r w:rsidR="00DB51C3" w:rsidRPr="00DE0984">
        <w:rPr>
          <w:rFonts w:ascii="Times New Roman" w:hAnsi="Times New Roman" w:cs="Times New Roman"/>
          <w:sz w:val="24"/>
          <w:szCs w:val="24"/>
        </w:rPr>
        <w:t>allatok</w:t>
      </w:r>
      <w:proofErr w:type="spellEnd"/>
      <w:r w:rsidR="00DB51C3" w:rsidRPr="00DE0984">
        <w:rPr>
          <w:rFonts w:ascii="Times New Roman" w:hAnsi="Times New Roman" w:cs="Times New Roman"/>
          <w:sz w:val="24"/>
          <w:szCs w:val="24"/>
        </w:rPr>
        <w:t xml:space="preserve"> nevű táblát</w:t>
      </w:r>
    </w:p>
    <w:p w:rsidR="00DB51C3" w:rsidRPr="00DE0984" w:rsidRDefault="00A20262" w:rsidP="00DB51C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H</w:t>
      </w:r>
      <w:r w:rsidR="00DB51C3" w:rsidRPr="00DE0984">
        <w:rPr>
          <w:rFonts w:ascii="Times New Roman" w:hAnsi="Times New Roman" w:cs="Times New Roman"/>
          <w:sz w:val="24"/>
          <w:szCs w:val="24"/>
        </w:rPr>
        <w:t xml:space="preserve">ozzon létre egy </w:t>
      </w:r>
      <w:proofErr w:type="spellStart"/>
      <w:r w:rsidR="00DB51C3" w:rsidRPr="00DE0984">
        <w:rPr>
          <w:rFonts w:ascii="Times New Roman" w:hAnsi="Times New Roman" w:cs="Times New Roman"/>
          <w:sz w:val="24"/>
          <w:szCs w:val="24"/>
        </w:rPr>
        <w:t>eredmeny</w:t>
      </w:r>
      <w:proofErr w:type="spellEnd"/>
      <w:r w:rsidR="00DB51C3" w:rsidRPr="00DE0984">
        <w:rPr>
          <w:rFonts w:ascii="Times New Roman" w:hAnsi="Times New Roman" w:cs="Times New Roman"/>
          <w:sz w:val="24"/>
          <w:szCs w:val="24"/>
        </w:rPr>
        <w:t xml:space="preserve"> nevű változót, amelyben eltárolja a lekérdezés eredményét</w:t>
      </w:r>
    </w:p>
    <w:p w:rsidR="00A20262" w:rsidRPr="00DE0984" w:rsidRDefault="00DB51C3" w:rsidP="00DB51C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A navigáció kereső mezőjébe írva az állat nevét, </w:t>
      </w:r>
    </w:p>
    <w:p w:rsidR="00A20262" w:rsidRPr="00DE0984" w:rsidRDefault="00DB51C3" w:rsidP="00DB51C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vagy fajtáját hajtson végre a program egy keresést, </w:t>
      </w:r>
    </w:p>
    <w:p w:rsidR="00BC1D42" w:rsidRPr="00DE0984" w:rsidRDefault="00A20262" w:rsidP="00DB51C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lastRenderedPageBreak/>
        <w:t>ha nem létezik a keresett állat</w:t>
      </w:r>
      <w:r w:rsidR="00DB51C3" w:rsidRPr="00DE0984">
        <w:rPr>
          <w:rFonts w:ascii="Times New Roman" w:hAnsi="Times New Roman" w:cs="Times New Roman"/>
          <w:sz w:val="24"/>
          <w:szCs w:val="24"/>
        </w:rPr>
        <w:t xml:space="preserve">név, vagy fajta, a következő felirat jelenjen meg:” Nincs ilyen kedvenc!” kettes szintű címsorban, </w:t>
      </w:r>
    </w:p>
    <w:p w:rsidR="00E43370" w:rsidRPr="00DE0984" w:rsidRDefault="00DB51C3" w:rsidP="00DB51C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alatta kattintható szövegként a „Vissza a kedvencekhez” felirat legyen látható, amelyre a felhasználó</w:t>
      </w:r>
      <w:r w:rsidR="00A20262" w:rsidRPr="00DE0984">
        <w:rPr>
          <w:rFonts w:ascii="Times New Roman" w:hAnsi="Times New Roman" w:cs="Times New Roman"/>
          <w:sz w:val="24"/>
          <w:szCs w:val="24"/>
        </w:rPr>
        <w:t>,</w:t>
      </w:r>
      <w:r w:rsidRPr="00DE0984">
        <w:rPr>
          <w:rFonts w:ascii="Times New Roman" w:hAnsi="Times New Roman" w:cs="Times New Roman"/>
          <w:sz w:val="24"/>
          <w:szCs w:val="24"/>
        </w:rPr>
        <w:t xml:space="preserve"> ha rákattint, akk</w:t>
      </w:r>
      <w:r w:rsidR="00BC1D42" w:rsidRPr="00DE0984">
        <w:rPr>
          <w:rFonts w:ascii="Times New Roman" w:hAnsi="Times New Roman" w:cs="Times New Roman"/>
          <w:sz w:val="24"/>
          <w:szCs w:val="24"/>
        </w:rPr>
        <w:t>or vigye vissza az</w:t>
      </w:r>
      <w:r w:rsidR="00A20262" w:rsidRPr="00DE0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262" w:rsidRPr="00DE0984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="00A20262" w:rsidRPr="00DE0984">
        <w:rPr>
          <w:rFonts w:ascii="Times New Roman" w:hAnsi="Times New Roman" w:cs="Times New Roman"/>
          <w:sz w:val="24"/>
          <w:szCs w:val="24"/>
        </w:rPr>
        <w:t xml:space="preserve"> oldalra</w:t>
      </w:r>
      <w:r w:rsidR="00BC1D42" w:rsidRPr="00DE0984">
        <w:rPr>
          <w:rFonts w:ascii="Times New Roman" w:hAnsi="Times New Roman" w:cs="Times New Roman"/>
          <w:sz w:val="24"/>
          <w:szCs w:val="24"/>
        </w:rPr>
        <w:t>.</w:t>
      </w:r>
    </w:p>
    <w:p w:rsidR="00BC1D42" w:rsidRPr="00DE0984" w:rsidRDefault="00BC1D42" w:rsidP="00BC1D4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Ha nincs semmilyen szűrési feltétel, akkor a program jelenítse meg az összes kártyát, hozza létre a kimenet változót, melybe a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osztályokat használva fűzze össze a megjelenítendő adatokat. </w:t>
      </w:r>
    </w:p>
    <w:p w:rsidR="00BC1D42" w:rsidRPr="00DE0984" w:rsidRDefault="00BC1D42" w:rsidP="00BC1D4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Az lg képernyő méret esetén 3 kártya,</w:t>
      </w:r>
    </w:p>
    <w:p w:rsidR="00BC1D42" w:rsidRPr="00DE0984" w:rsidRDefault="00BC1D42" w:rsidP="00BC1D4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képernyő méret esetén 2 kártya,</w:t>
      </w:r>
    </w:p>
    <w:p w:rsidR="00BC1D42" w:rsidRPr="00DE0984" w:rsidRDefault="00BC1D42" w:rsidP="00BC1D4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képernyő méret esetén 1 kártya jelenjen meg egy sorban.</w:t>
      </w:r>
    </w:p>
    <w:p w:rsidR="00BC1D42" w:rsidRPr="00DE0984" w:rsidRDefault="00A20262" w:rsidP="00BC1D4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A kártyák osztálya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="00BC1D42" w:rsidRPr="00DE0984">
        <w:rPr>
          <w:rFonts w:ascii="Times New Roman" w:hAnsi="Times New Roman" w:cs="Times New Roman"/>
          <w:sz w:val="24"/>
          <w:szCs w:val="24"/>
        </w:rPr>
        <w:t xml:space="preserve"> típusú legyen.</w:t>
      </w:r>
    </w:p>
    <w:p w:rsidR="00BC1D42" w:rsidRPr="00DE0984" w:rsidRDefault="00BC1D42" w:rsidP="00BC1D4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card-body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diven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belül az állat neve h5 címsorba kerüljön, </w:t>
      </w:r>
    </w:p>
    <w:p w:rsidR="00BC1D42" w:rsidRPr="00DE0984" w:rsidRDefault="00BC1D42" w:rsidP="00BC1D4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Az állat kora és fajtája h6-os címsorba.</w:t>
      </w:r>
    </w:p>
    <w:p w:rsidR="00BC1D42" w:rsidRPr="00DE0984" w:rsidRDefault="00BC1D42" w:rsidP="00BC1D4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Alatta a Törlés felirat kattintható linkként jelenjen meg, amely a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torles.php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oldalra vezet.</w:t>
      </w:r>
    </w:p>
    <w:p w:rsidR="00BC1D42" w:rsidRPr="00DE0984" w:rsidRDefault="00BC1D42" w:rsidP="00BC1D42">
      <w:pPr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DE0984">
        <w:rPr>
          <w:rFonts w:ascii="Times New Roman" w:hAnsi="Times New Roman" w:cs="Times New Roman"/>
          <w:b/>
          <w:i/>
          <w:sz w:val="24"/>
          <w:szCs w:val="24"/>
        </w:rPr>
        <w:t>torles.php</w:t>
      </w:r>
      <w:proofErr w:type="spellEnd"/>
      <w:proofErr w:type="gramEnd"/>
    </w:p>
    <w:p w:rsidR="00BC1D42" w:rsidRPr="00DE0984" w:rsidRDefault="00BC1D42" w:rsidP="00BC1D4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Hozza létre a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torles.php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oldalt. </w:t>
      </w:r>
    </w:p>
    <w:p w:rsidR="00BC1D42" w:rsidRPr="00DE0984" w:rsidRDefault="00BC1D42" w:rsidP="00BC1D4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Ha a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GET-el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megkapja a törlendő kedvenc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id-jét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, akkor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alapon szelektálja ki az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allatok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táblából, és az kerüljön törlésre.</w:t>
      </w:r>
    </w:p>
    <w:p w:rsidR="00BC1D42" w:rsidRPr="00DE0984" w:rsidRDefault="00BC1D42" w:rsidP="00BC1D4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Törlés után az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oldal jelenjen meg.</w:t>
      </w:r>
    </w:p>
    <w:p w:rsidR="00BC1D42" w:rsidRPr="00DE0984" w:rsidRDefault="00E34A21" w:rsidP="00BC1D4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DE0984">
        <w:rPr>
          <w:rFonts w:ascii="Times New Roman" w:hAnsi="Times New Roman" w:cs="Times New Roman"/>
          <w:b/>
          <w:i/>
          <w:sz w:val="24"/>
          <w:szCs w:val="24"/>
        </w:rPr>
        <w:t>felvitel.php</w:t>
      </w:r>
      <w:proofErr w:type="spellEnd"/>
      <w:proofErr w:type="gramEnd"/>
    </w:p>
    <w:p w:rsidR="00E34A21" w:rsidRPr="00DE0984" w:rsidRDefault="00E34A21" w:rsidP="00E34A2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Hozza létre a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felvitel.php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oldalt.</w:t>
      </w:r>
    </w:p>
    <w:p w:rsidR="00E34A21" w:rsidRPr="00DE0984" w:rsidRDefault="00E34A21" w:rsidP="00E34A2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Adja hozzá az oldalhoz a szerzőt.</w:t>
      </w:r>
    </w:p>
    <w:p w:rsidR="00E34A21" w:rsidRPr="00DE0984" w:rsidRDefault="00E34A21" w:rsidP="00E34A2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Állítsa be a magyar nyelvet</w:t>
      </w:r>
    </w:p>
    <w:p w:rsidR="00E34A21" w:rsidRPr="00DE0984" w:rsidRDefault="00E34A21" w:rsidP="00E34A2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Az oldal neve Kedvencek felvitele legyen</w:t>
      </w:r>
    </w:p>
    <w:p w:rsidR="00E34A21" w:rsidRPr="00DE0984" w:rsidRDefault="00E34A21" w:rsidP="00E34A2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Csatolja az oldalhoz az Ön által létre hozott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style.css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fájlt, melyet a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mappában helyezett el.</w:t>
      </w:r>
    </w:p>
    <w:p w:rsidR="000246E4" w:rsidRPr="00DE0984" w:rsidRDefault="000246E4" w:rsidP="000246E4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Hozzon létre egy konténert, amelybe első szintű címsorban a következő felirat jelenjen meg:” Kedvenc kisállat felvitele:”</w:t>
      </w:r>
    </w:p>
    <w:p w:rsidR="000246E4" w:rsidRPr="00DE0984" w:rsidRDefault="000246E4" w:rsidP="000246E4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Hozzon létre egy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formot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>, amely post metódussal továbbítja az adatokat.</w:t>
      </w:r>
    </w:p>
    <w:p w:rsidR="000246E4" w:rsidRPr="00DE0984" w:rsidRDefault="000246E4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Adja hozzá a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formhoz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multipart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form-data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63A" w:rsidRPr="00DE0984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="00E9463A" w:rsidRPr="00DE0984">
        <w:rPr>
          <w:rFonts w:ascii="Times New Roman" w:hAnsi="Times New Roman" w:cs="Times New Roman"/>
          <w:sz w:val="24"/>
          <w:szCs w:val="24"/>
        </w:rPr>
        <w:t xml:space="preserve"> </w:t>
      </w:r>
      <w:r w:rsidRPr="00DE0984">
        <w:rPr>
          <w:rFonts w:ascii="Times New Roman" w:hAnsi="Times New Roman" w:cs="Times New Roman"/>
          <w:sz w:val="24"/>
          <w:szCs w:val="24"/>
        </w:rPr>
        <w:t>típust.</w:t>
      </w:r>
    </w:p>
    <w:p w:rsidR="00E9463A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Adjon hozzá egy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hidden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input mezőt, amelybe meghatározza a feltölthető maximális fájl méretet: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>="2000000” értékkel.</w:t>
      </w:r>
    </w:p>
    <w:p w:rsidR="00E9463A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Táblázat segítségével biztosítsa, hogy a feliratok és input mezők rendezetten egymás mellett és alatt jelenjenek meg.</w:t>
      </w:r>
    </w:p>
    <w:p w:rsidR="00E9463A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Az állat kora esetén a mezőt úgy állítsa be, hogy csak és kizárólag számot lehessen felvinni.</w:t>
      </w:r>
    </w:p>
    <w:p w:rsidR="00A20262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Adja hozzá a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463A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és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típusú mezőket. </w:t>
      </w:r>
    </w:p>
    <w:p w:rsidR="00E9463A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Adjon hozzá egy linket, ahol a Vissza a főold</w:t>
      </w:r>
      <w:r w:rsidR="00A20262" w:rsidRPr="00DE0984">
        <w:rPr>
          <w:rFonts w:ascii="Times New Roman" w:hAnsi="Times New Roman" w:cs="Times New Roman"/>
          <w:sz w:val="24"/>
          <w:szCs w:val="24"/>
        </w:rPr>
        <w:t>a</w:t>
      </w:r>
      <w:r w:rsidRPr="00DE0984">
        <w:rPr>
          <w:rFonts w:ascii="Times New Roman" w:hAnsi="Times New Roman" w:cs="Times New Roman"/>
          <w:sz w:val="24"/>
          <w:szCs w:val="24"/>
        </w:rPr>
        <w:t xml:space="preserve">lra felirat az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oldalra vezet.</w:t>
      </w:r>
    </w:p>
    <w:p w:rsidR="00E9463A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Ellenőrizze a felvitt adatokat a php segítségével. Ha az űrlap elküldésre került, gyűjtse ki a hibákat és egy számozatlan listában jelenjenek meg az űrlap fölött.</w:t>
      </w:r>
    </w:p>
    <w:p w:rsidR="00A20262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Tisztítsa meg a bevitt adatokat, mindhárom bevitt adat esetén alkalmazza, hogy ne lehessen scriptet bevinni, </w:t>
      </w:r>
    </w:p>
    <w:p w:rsidR="00E9463A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valamint a bevitt adat elől és mögül vágja le a fölösleges üres karaktereket a program. </w:t>
      </w:r>
    </w:p>
    <w:p w:rsidR="00A20262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lastRenderedPageBreak/>
        <w:t xml:space="preserve">Az állat neve esetében arról is gondoskodjon, hogy az állat neve nagybetűvel kezdődjön, </w:t>
      </w:r>
    </w:p>
    <w:p w:rsidR="00E9463A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az összes többi betűje kisbetűs legyen.</w:t>
      </w:r>
    </w:p>
    <w:p w:rsidR="00A20262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A következő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mime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típusokat engedje feltölteni: </w:t>
      </w:r>
      <w:r w:rsidR="00A20262" w:rsidRPr="00DE0984">
        <w:rPr>
          <w:rFonts w:ascii="Times New Roman" w:hAnsi="Times New Roman" w:cs="Times New Roman"/>
          <w:sz w:val="24"/>
          <w:szCs w:val="24"/>
        </w:rPr>
        <w:t>"image/</w:t>
      </w:r>
      <w:proofErr w:type="spellStart"/>
      <w:r w:rsidR="00A20262" w:rsidRPr="00DE0984">
        <w:rPr>
          <w:rFonts w:ascii="Times New Roman" w:hAnsi="Times New Roman" w:cs="Times New Roman"/>
          <w:sz w:val="24"/>
          <w:szCs w:val="24"/>
        </w:rPr>
        <w:t>jpeg</w:t>
      </w:r>
      <w:proofErr w:type="spellEnd"/>
      <w:r w:rsidR="00A20262" w:rsidRPr="00DE0984">
        <w:rPr>
          <w:rFonts w:ascii="Times New Roman" w:hAnsi="Times New Roman" w:cs="Times New Roman"/>
          <w:sz w:val="24"/>
          <w:szCs w:val="24"/>
        </w:rPr>
        <w:t>",</w:t>
      </w:r>
    </w:p>
    <w:p w:rsidR="00A20262" w:rsidRPr="00DE0984" w:rsidRDefault="00A20262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"image/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gif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>",</w:t>
      </w:r>
    </w:p>
    <w:p w:rsidR="00E9463A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"image/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>"</w:t>
      </w:r>
    </w:p>
    <w:p w:rsidR="00E9463A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Ha hiányzik az állat </w:t>
      </w:r>
      <w:proofErr w:type="gramStart"/>
      <w:r w:rsidRPr="00DE0984">
        <w:rPr>
          <w:rFonts w:ascii="Times New Roman" w:hAnsi="Times New Roman" w:cs="Times New Roman"/>
          <w:sz w:val="24"/>
          <w:szCs w:val="24"/>
        </w:rPr>
        <w:t>neve</w:t>
      </w:r>
      <w:proofErr w:type="gramEnd"/>
      <w:r w:rsidRPr="00DE0984">
        <w:rPr>
          <w:rFonts w:ascii="Times New Roman" w:hAnsi="Times New Roman" w:cs="Times New Roman"/>
          <w:sz w:val="24"/>
          <w:szCs w:val="24"/>
        </w:rPr>
        <w:t xml:space="preserve"> akkor: "Nem meg kedvenced nevét!" felirat jelenjen meg.</w:t>
      </w:r>
    </w:p>
    <w:p w:rsidR="00E9463A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Ha két betűtől kevesebb az állat neve, akkor "Biztos, hogy egy betű kedvenced neve?" hibaüzenet jelenjen meg.</w:t>
      </w:r>
    </w:p>
    <w:p w:rsidR="00E9463A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Ha nem kerül megadásra az állat fajtája a "Nem adtad meg kedvenced korát!" hibaüzenet jelenjen meg.</w:t>
      </w:r>
    </w:p>
    <w:p w:rsidR="00E9463A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Ha valaki 2MB-nél nagyobb képet szeretne feltölteni, akkor a "Túl </w:t>
      </w:r>
      <w:proofErr w:type="gramStart"/>
      <w:r w:rsidRPr="00DE0984">
        <w:rPr>
          <w:rFonts w:ascii="Times New Roman" w:hAnsi="Times New Roman" w:cs="Times New Roman"/>
          <w:sz w:val="24"/>
          <w:szCs w:val="24"/>
        </w:rPr>
        <w:t>nagy méretű</w:t>
      </w:r>
      <w:proofErr w:type="gramEnd"/>
      <w:r w:rsidRPr="00DE0984">
        <w:rPr>
          <w:rFonts w:ascii="Times New Roman" w:hAnsi="Times New Roman" w:cs="Times New Roman"/>
          <w:sz w:val="24"/>
          <w:szCs w:val="24"/>
        </w:rPr>
        <w:t xml:space="preserve"> képet töltöttél fel!" hiba üzenet jelenjen meg.</w:t>
      </w:r>
    </w:p>
    <w:p w:rsidR="00E9463A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Ha nincs engedélyezve a fotó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mime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típusa a "Nem megfelelő képformátum!" hiba üzenet jelenjen meg.</w:t>
      </w:r>
    </w:p>
    <w:p w:rsidR="00A20262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Gondoskodjon a feltöltött fájl nevének elkészítéséről, ha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20262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ha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gif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és </w:t>
      </w:r>
    </w:p>
    <w:p w:rsidR="00E9463A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0984">
        <w:rPr>
          <w:rFonts w:ascii="Times New Roman" w:hAnsi="Times New Roman" w:cs="Times New Roman"/>
          <w:sz w:val="24"/>
          <w:szCs w:val="24"/>
        </w:rPr>
        <w:t>jpeg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típusú.</w:t>
      </w:r>
    </w:p>
    <w:p w:rsidR="00E9463A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Állítsa össze a hibaüzenetek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típusú listáját, ha léteznek hibák. </w:t>
      </w:r>
    </w:p>
    <w:p w:rsidR="00A20262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Ha nincs hiba</w:t>
      </w:r>
      <w:r w:rsidR="00A20262" w:rsidRPr="00DE0984">
        <w:rPr>
          <w:rFonts w:ascii="Times New Roman" w:hAnsi="Times New Roman" w:cs="Times New Roman"/>
          <w:sz w:val="24"/>
          <w:szCs w:val="24"/>
        </w:rPr>
        <w:t>,</w:t>
      </w:r>
      <w:r w:rsidRPr="00DE0984">
        <w:rPr>
          <w:rFonts w:ascii="Times New Roman" w:hAnsi="Times New Roman" w:cs="Times New Roman"/>
          <w:sz w:val="24"/>
          <w:szCs w:val="24"/>
        </w:rPr>
        <w:t xml:space="preserve"> készítse el az adatbázisba beszúrást, az állatok táblába </w:t>
      </w:r>
    </w:p>
    <w:p w:rsidR="00A20262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a foto, </w:t>
      </w:r>
    </w:p>
    <w:p w:rsidR="00A20262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0984">
        <w:rPr>
          <w:rFonts w:ascii="Times New Roman" w:hAnsi="Times New Roman" w:cs="Times New Roman"/>
          <w:sz w:val="24"/>
          <w:szCs w:val="24"/>
        </w:rPr>
        <w:t>allatnev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20262" w:rsidRPr="00DE0984" w:rsidRDefault="00E9463A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fajta, </w:t>
      </w:r>
    </w:p>
    <w:p w:rsidR="00E9463A" w:rsidRPr="00DE0984" w:rsidRDefault="00A20262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és </w:t>
      </w:r>
      <w:r w:rsidR="00E9463A" w:rsidRPr="00DE0984">
        <w:rPr>
          <w:rFonts w:ascii="Times New Roman" w:hAnsi="Times New Roman" w:cs="Times New Roman"/>
          <w:sz w:val="24"/>
          <w:szCs w:val="24"/>
        </w:rPr>
        <w:t>kora</w:t>
      </w:r>
      <w:r w:rsidR="000266B9" w:rsidRPr="00DE0984">
        <w:rPr>
          <w:rFonts w:ascii="Times New Roman" w:hAnsi="Times New Roman" w:cs="Times New Roman"/>
          <w:sz w:val="24"/>
          <w:szCs w:val="24"/>
        </w:rPr>
        <w:t xml:space="preserve"> kerüljön beszúrásra.</w:t>
      </w:r>
    </w:p>
    <w:p w:rsidR="000266B9" w:rsidRPr="00DE0984" w:rsidRDefault="000266B9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Feltöltéskor a kép egy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ideglenes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mappába kerül, gondoskodjon a kép végleges helyére mozgatásáról, a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kepek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mappába.</w:t>
      </w:r>
    </w:p>
    <w:p w:rsidR="000266B9" w:rsidRPr="00DE0984" w:rsidRDefault="000266B9" w:rsidP="00E9463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Sikeres felvitel esetén az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oldalra navigáljon vissza.</w:t>
      </w:r>
    </w:p>
    <w:p w:rsidR="00E34A21" w:rsidRPr="00DE0984" w:rsidRDefault="00E34A21" w:rsidP="00BC1D4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DE0984">
        <w:rPr>
          <w:rFonts w:ascii="Times New Roman" w:hAnsi="Times New Roman" w:cs="Times New Roman"/>
          <w:b/>
          <w:i/>
          <w:sz w:val="24"/>
          <w:szCs w:val="24"/>
        </w:rPr>
        <w:t>style.css</w:t>
      </w:r>
      <w:proofErr w:type="spellEnd"/>
      <w:proofErr w:type="gramEnd"/>
    </w:p>
    <w:p w:rsidR="00E34A21" w:rsidRPr="00DE0984" w:rsidRDefault="00E34A21" w:rsidP="00E34A2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Hozza létre a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style.css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fájlt.</w:t>
      </w:r>
    </w:p>
    <w:p w:rsidR="00A20262" w:rsidRPr="00DE0984" w:rsidRDefault="00E34A21" w:rsidP="00E34A2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Az oldalak háttere színátmenetes legyen, felül szürke, alul fehér. </w:t>
      </w:r>
    </w:p>
    <w:p w:rsidR="00E34A21" w:rsidRPr="00DE0984" w:rsidRDefault="00E34A21" w:rsidP="00E34A2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Figyeljen rá, hogy ne legyen zebra csíkos az oldal.</w:t>
      </w:r>
    </w:p>
    <w:p w:rsidR="00E34A21" w:rsidRPr="00DE0984" w:rsidRDefault="00E34A21" w:rsidP="00E34A2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A megjelenő kártyákra állítson be 1px fekete folytonos keretet.</w:t>
      </w:r>
    </w:p>
    <w:p w:rsidR="00A20262" w:rsidRPr="00DE0984" w:rsidRDefault="00E34A21" w:rsidP="00E34A2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A kártyákhoz adjon hozz</w:t>
      </w:r>
      <w:r w:rsidR="00A20262" w:rsidRPr="00DE0984">
        <w:rPr>
          <w:rFonts w:ascii="Times New Roman" w:hAnsi="Times New Roman" w:cs="Times New Roman"/>
          <w:sz w:val="24"/>
          <w:szCs w:val="24"/>
        </w:rPr>
        <w:t>á</w:t>
      </w:r>
      <w:r w:rsidRPr="00DE0984">
        <w:rPr>
          <w:rFonts w:ascii="Times New Roman" w:hAnsi="Times New Roman" w:cs="Times New Roman"/>
          <w:sz w:val="24"/>
          <w:szCs w:val="24"/>
        </w:rPr>
        <w:t xml:space="preserve"> fekete árnyékot, </w:t>
      </w:r>
    </w:p>
    <w:p w:rsidR="00E34A21" w:rsidRPr="00DE0984" w:rsidRDefault="00E34A21" w:rsidP="00E34A2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amely 5px távolságra, 5px szélességgel és 5px szórással jelenik meg.</w:t>
      </w:r>
    </w:p>
    <w:p w:rsidR="00E34A21" w:rsidRPr="00DE0984" w:rsidRDefault="00E34A21" w:rsidP="00E34A2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A kártyákra állítson be 5px felső margót</w:t>
      </w:r>
    </w:p>
    <w:p w:rsidR="00E34A21" w:rsidRPr="00DE0984" w:rsidRDefault="00E34A21" w:rsidP="00E34A2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E0984">
        <w:rPr>
          <w:rFonts w:ascii="Times New Roman" w:hAnsi="Times New Roman" w:cs="Times New Roman"/>
          <w:sz w:val="24"/>
          <w:szCs w:val="24"/>
        </w:rPr>
        <w:t>felvitel.php</w:t>
      </w:r>
      <w:proofErr w:type="spellEnd"/>
      <w:r w:rsidRPr="00DE09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0984">
        <w:rPr>
          <w:rFonts w:ascii="Times New Roman" w:hAnsi="Times New Roman" w:cs="Times New Roman"/>
          <w:sz w:val="24"/>
          <w:szCs w:val="24"/>
        </w:rPr>
        <w:t>oldalon</w:t>
      </w:r>
      <w:proofErr w:type="gramEnd"/>
      <w:r w:rsidRPr="00DE0984">
        <w:rPr>
          <w:rFonts w:ascii="Times New Roman" w:hAnsi="Times New Roman" w:cs="Times New Roman"/>
          <w:sz w:val="24"/>
          <w:szCs w:val="24"/>
        </w:rPr>
        <w:t xml:space="preserve"> az oldal közepén helyezkedjen el a felviteli űrlap, a tartalmazó konténer szélessége 600px legyen.</w:t>
      </w:r>
    </w:p>
    <w:p w:rsidR="00E34A21" w:rsidRPr="00DE0984" w:rsidRDefault="00E34A21" w:rsidP="00E34A2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A konténer háttérszíne 80%-os fehér alfa legyen.</w:t>
      </w:r>
    </w:p>
    <w:p w:rsidR="00E34A21" w:rsidRPr="00DE0984" w:rsidRDefault="00E34A21" w:rsidP="00E34A2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Állítson be 20px-el belső margót.</w:t>
      </w:r>
    </w:p>
    <w:p w:rsidR="00E34A21" w:rsidRPr="00DE0984" w:rsidRDefault="00E34A21" w:rsidP="00E34A2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A konténer sarkai 10px-el legyenek lekerekítve.</w:t>
      </w:r>
    </w:p>
    <w:p w:rsidR="00E34A21" w:rsidRPr="00DE0984" w:rsidRDefault="00E34A21" w:rsidP="00E34A2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984">
        <w:rPr>
          <w:rFonts w:ascii="Times New Roman" w:hAnsi="Times New Roman" w:cs="Times New Roman"/>
          <w:sz w:val="24"/>
          <w:szCs w:val="24"/>
        </w:rPr>
        <w:t>A megjelenő linkek színe piros legyen.</w:t>
      </w:r>
    </w:p>
    <w:p w:rsidR="00D71F8E" w:rsidRDefault="000246E4" w:rsidP="000246E4">
      <w:pPr>
        <w:jc w:val="both"/>
        <w:rPr>
          <w:rFonts w:ascii="Times New Roman" w:hAnsi="Times New Roman" w:cs="Times New Roman"/>
          <w:sz w:val="24"/>
          <w:szCs w:val="24"/>
        </w:rPr>
      </w:pPr>
      <w:r w:rsidRPr="00D71F8E">
        <w:rPr>
          <w:rFonts w:ascii="Times New Roman" w:hAnsi="Times New Roman" w:cs="Times New Roman"/>
          <w:sz w:val="24"/>
          <w:szCs w:val="24"/>
        </w:rPr>
        <w:t>Amikor elkészült a feladattal másolja be a mappáját a vizsgáztató által meghatározott mappába.</w:t>
      </w:r>
    </w:p>
    <w:p w:rsidR="00D71F8E" w:rsidRDefault="00D71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46E4" w:rsidRDefault="000246E4" w:rsidP="000246E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1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60"/>
        <w:gridCol w:w="1062"/>
        <w:gridCol w:w="879"/>
      </w:tblGrid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Kedvencek fotó tára pontozás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Feladatok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Elérhető pontok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Kapott pontok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D71F8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kapcsolat.php</w:t>
            </w:r>
            <w:proofErr w:type="spellEnd"/>
            <w:r w:rsidRPr="00D71F8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létrehozása - sikeres kapcsolat a szerverrel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header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információk megadása 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változók definiálása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sikertelen kapcsolódás kiíratása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kapcsolat tesztelése és 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kikommentezése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Sikeres kapcsolat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gramStart"/>
            <w:r w:rsidRPr="00D71F8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Összesen :</w:t>
            </w:r>
            <w:proofErr w:type="gramEnd"/>
            <w:r w:rsidRPr="00D71F8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10 pont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1F8E" w:rsidRPr="00D71F8E" w:rsidRDefault="00D71F8E" w:rsidP="00D7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1F8E" w:rsidRPr="00D71F8E" w:rsidRDefault="00D71F8E" w:rsidP="00D7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D71F8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index.php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sikeres kapcsolat az adatbázissal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sikeres keresés az állat nevére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sikeres keresés az állat fajtájára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sikertelen keresés esetén kiíratás, hogy nincs ilyen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 sikertelen keresés alatt egy szöveges link vissza visz a főoldalra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Képek megjelenítése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Állat neve megjelenik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Állat fajtája megjelenik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Állat kora megjelenik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Törlés felirat megjelenik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kártya típusának beállítása (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card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kártyák megfelelő elrendezése (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row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hozzáadása)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reszponzív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méretek beállítása lg 3 oszlop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reszponzív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méretek beállítása 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md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2 oszlop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reszponzív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méretek beállítása 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sm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1 oszlop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Új menüpont hozzá adása (töltsd fel)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stíluslap csatolása megfelelő helyre (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bootstrap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, 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style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oldal címének megadása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meta adatban hozzá adta a nevét (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author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magyar nyelv beállítása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összesen: 28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28</w:t>
            </w:r>
          </w:p>
        </w:tc>
      </w:tr>
    </w:tbl>
    <w:p w:rsidR="00D71F8E" w:rsidRDefault="00D71F8E">
      <w:r>
        <w:br w:type="page"/>
      </w:r>
    </w:p>
    <w:tbl>
      <w:tblPr>
        <w:tblW w:w="91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60"/>
        <w:gridCol w:w="1062"/>
        <w:gridCol w:w="879"/>
      </w:tblGrid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D71F8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style.css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színátmentetes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háttér megfelelő beállítása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kártya keretének beállítása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kártya 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árnyákának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beállítása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felső margó beállítása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felvitel oldal doboz szélesség beállítása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áttetsző háttér beállítása (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rgba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doboz középre rendezése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lekerekített szélek beállítása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p 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tagre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a piros szín beállítása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padding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beállítása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összesen: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14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D71F8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torles.php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id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alapon kitörli az adatbázisból az adott elemet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törlés </w:t>
            </w:r>
            <w:proofErr w:type="gram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után  vissza</w:t>
            </w:r>
            <w:proofErr w:type="gram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navigál az 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index.php.re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gram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Összesen :</w:t>
            </w:r>
            <w:proofErr w:type="gram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D71F8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felvitel.php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stíluslap csatolása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meta adat szerző neve megadása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megfelelő táblázatos elrendezés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oldal címének beállítása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fotó feltöltéshez a megfelelő input mező </w:t>
            </w:r>
            <w:proofErr w:type="gram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beállítása(</w:t>
            </w:r>
            <w:proofErr w:type="gram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file)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az állatnévhez és a fajtához megfelelő input mező beállítása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az állat korához szám típusú input mező megadása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küldés gomb megadása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reset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gomb megadása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8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1F4E78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maximálisan felvihető fájl méret megadása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állatnév tisztítása (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scrip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_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tags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biztosítja, hogy a bevitt állatnév első betűje </w:t>
            </w:r>
            <w:proofErr w:type="gram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nagy betű</w:t>
            </w:r>
            <w:proofErr w:type="gram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legyen (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ucwords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biztosítja, hogy az 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össszes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többi bevitt betű kisbetű legyen (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strtolower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a bevitt szöveg előtt és mögött levágja a fölösleges üres karaktereket (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trim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fajta esetén is alkalmazta a 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strip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_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tags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tisztítást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fajta esetén is alkalmazta a 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trim-et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 kép esetében megadta </w:t>
            </w:r>
            <w:proofErr w:type="gram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  <w:proofErr w:type="gram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image/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jpeg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típust, hogy felvihető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 kép esetében megadta </w:t>
            </w:r>
            <w:proofErr w:type="gram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  <w:proofErr w:type="gram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image/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gif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típust, hogy felvihető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 kép esetében megadta </w:t>
            </w:r>
            <w:proofErr w:type="gram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a</w:t>
            </w:r>
            <w:proofErr w:type="gram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image/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png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típust, hogy felvihető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ellenőrizte, hogy az állatnév nem üres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ellenőrizte, hogy az állatnév hossza nem rövidebb két karakternél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figyelmeztetést ad, ha a felhasználó nem adja meg az </w:t>
            </w:r>
            <w:proofErr w:type="gram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állat  fajtáját</w:t>
            </w:r>
            <w:proofErr w:type="gram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figyelmeztetést ad, ha a felhasználó nem adja meg az </w:t>
            </w:r>
            <w:proofErr w:type="gram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állat  korát</w:t>
            </w:r>
            <w:proofErr w:type="gram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ellenőrizte, hogy 2MB-nél nagyobb képet ne tudjanak feltölteni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ellenőrizte, hogy megfelelő </w:t>
            </w:r>
            <w:proofErr w:type="gram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e</w:t>
            </w:r>
            <w:proofErr w:type="gram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a képformátuma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előkészítette a fájlnevét 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png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típus esetére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előkészítette a fájlnevét 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gifre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típus esetére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előkészítette a fájlnevét 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jpg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típus esetére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össze állította a hibaüzeneteket egy listába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beszúrja az adatbázisba a fotót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beszúrja az adatbázisba az állat nevét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beszúrja az adatbázisba az állat fajtáját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beszúrja az adatbázisba az állat korát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a képet a végleges helyére mozgatja (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move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_</w:t>
            </w:r>
            <w:proofErr w:type="spellStart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uploaded</w:t>
            </w:r>
            <w:proofErr w:type="spellEnd"/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_file)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Felvitel lap összes pont: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</w:tr>
      <w:tr w:rsidR="00D71F8E" w:rsidRPr="00D71F8E" w:rsidTr="00D71F8E">
        <w:trPr>
          <w:trHeight w:val="30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Mindösszesen elérhető pontszám: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100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F8E" w:rsidRPr="00D71F8E" w:rsidRDefault="00D71F8E" w:rsidP="00D71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71F8E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</w:tbl>
    <w:p w:rsidR="00D71F8E" w:rsidRDefault="00D71F8E" w:rsidP="000246E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1F8E" w:rsidRDefault="00D71F8E" w:rsidP="00D71F8E">
      <w:pPr>
        <w:tabs>
          <w:tab w:val="left" w:pos="426"/>
          <w:tab w:val="left" w:pos="709"/>
          <w:tab w:val="left" w:pos="1134"/>
          <w:tab w:val="left" w:leader="dot" w:pos="5387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39</w:t>
      </w:r>
      <w:r>
        <w:rPr>
          <w:rFonts w:ascii="Times New Roman" w:hAnsi="Times New Roman"/>
        </w:rPr>
        <w:tab/>
        <w:t>elégtelen (1)</w:t>
      </w:r>
    </w:p>
    <w:p w:rsidR="00D71F8E" w:rsidRDefault="00D71F8E" w:rsidP="00D71F8E">
      <w:pPr>
        <w:tabs>
          <w:tab w:val="left" w:pos="426"/>
          <w:tab w:val="left" w:pos="709"/>
          <w:tab w:val="left" w:pos="1134"/>
          <w:tab w:val="left" w:leader="dot" w:pos="5387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40</w:t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49</w:t>
      </w:r>
      <w:r>
        <w:rPr>
          <w:rFonts w:ascii="Times New Roman" w:hAnsi="Times New Roman"/>
        </w:rPr>
        <w:tab/>
        <w:t>elégséges (2)</w:t>
      </w:r>
    </w:p>
    <w:p w:rsidR="00D71F8E" w:rsidRDefault="00D71F8E" w:rsidP="00D71F8E">
      <w:pPr>
        <w:tabs>
          <w:tab w:val="left" w:pos="426"/>
          <w:tab w:val="left" w:pos="709"/>
          <w:tab w:val="left" w:pos="1134"/>
          <w:tab w:val="left" w:leader="dot" w:pos="5387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50</w:t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59</w:t>
      </w:r>
      <w:r>
        <w:rPr>
          <w:rFonts w:ascii="Times New Roman" w:hAnsi="Times New Roman"/>
        </w:rPr>
        <w:tab/>
        <w:t>közepes (3)</w:t>
      </w:r>
    </w:p>
    <w:p w:rsidR="00D71F8E" w:rsidRDefault="00D71F8E" w:rsidP="00D71F8E">
      <w:pPr>
        <w:tabs>
          <w:tab w:val="left" w:pos="426"/>
          <w:tab w:val="left" w:pos="709"/>
          <w:tab w:val="left" w:pos="1134"/>
          <w:tab w:val="left" w:leader="dot" w:pos="5387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60</w:t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79</w:t>
      </w:r>
      <w:r>
        <w:rPr>
          <w:rFonts w:ascii="Times New Roman" w:hAnsi="Times New Roman"/>
        </w:rPr>
        <w:tab/>
        <w:t>jó (4)</w:t>
      </w:r>
    </w:p>
    <w:p w:rsidR="00D71F8E" w:rsidRDefault="00D71F8E" w:rsidP="00D71F8E">
      <w:pPr>
        <w:tabs>
          <w:tab w:val="left" w:pos="426"/>
          <w:tab w:val="left" w:pos="709"/>
          <w:tab w:val="left" w:pos="1134"/>
          <w:tab w:val="left" w:leader="dot" w:pos="5387"/>
        </w:tabs>
        <w:rPr>
          <w:rFonts w:ascii="Times New Roman" w:hAnsi="Times New Roman"/>
        </w:rPr>
      </w:pPr>
      <w:r>
        <w:rPr>
          <w:rFonts w:ascii="Times New Roman" w:hAnsi="Times New Roman"/>
        </w:rPr>
        <w:t>80</w:t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jeles (5)</w:t>
      </w:r>
    </w:p>
    <w:p w:rsidR="00D71F8E" w:rsidRPr="00D71F8E" w:rsidRDefault="00D71F8E" w:rsidP="000246E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71F8E" w:rsidRPr="00D71F8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CAD" w:rsidRDefault="00173CAD" w:rsidP="00DE0984">
      <w:pPr>
        <w:spacing w:after="0" w:line="240" w:lineRule="auto"/>
      </w:pPr>
      <w:r>
        <w:separator/>
      </w:r>
    </w:p>
  </w:endnote>
  <w:endnote w:type="continuationSeparator" w:id="0">
    <w:p w:rsidR="00173CAD" w:rsidRDefault="00173CAD" w:rsidP="00DE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8303032"/>
      <w:docPartObj>
        <w:docPartGallery w:val="Page Numbers (Bottom of Page)"/>
        <w:docPartUnique/>
      </w:docPartObj>
    </w:sdtPr>
    <w:sdtEndPr/>
    <w:sdtContent>
      <w:p w:rsidR="00DE0984" w:rsidRDefault="00DE098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F8E">
          <w:rPr>
            <w:noProof/>
          </w:rPr>
          <w:t>6</w:t>
        </w:r>
        <w:r>
          <w:fldChar w:fldCharType="end"/>
        </w:r>
      </w:p>
    </w:sdtContent>
  </w:sdt>
  <w:p w:rsidR="00DE0984" w:rsidRDefault="00DE0984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CAD" w:rsidRDefault="00173CAD" w:rsidP="00DE0984">
      <w:pPr>
        <w:spacing w:after="0" w:line="240" w:lineRule="auto"/>
      </w:pPr>
      <w:r>
        <w:separator/>
      </w:r>
    </w:p>
  </w:footnote>
  <w:footnote w:type="continuationSeparator" w:id="0">
    <w:p w:rsidR="00173CAD" w:rsidRDefault="00173CAD" w:rsidP="00DE0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027" w:rsidRDefault="00301027" w:rsidP="00301027">
    <w:pPr>
      <w:spacing w:line="240" w:lineRule="auto"/>
      <w:rPr>
        <w:rFonts w:ascii="Times New Roman" w:hAnsi="Times New Roman"/>
      </w:rPr>
    </w:pPr>
    <w:r>
      <w:rPr>
        <w:rFonts w:ascii="Times New Roman" w:hAnsi="Times New Roman" w:cs="Times New Roman"/>
        <w:b/>
        <w:sz w:val="28"/>
        <w:szCs w:val="28"/>
      </w:rPr>
      <w:t>54 213 05 Szoftverfejlesztő</w:t>
    </w:r>
  </w:p>
  <w:p w:rsidR="00301027" w:rsidRDefault="00301027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4679"/>
    <w:multiLevelType w:val="hybridMultilevel"/>
    <w:tmpl w:val="6494FD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B76EC"/>
    <w:multiLevelType w:val="hybridMultilevel"/>
    <w:tmpl w:val="3C9A3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62D54"/>
    <w:multiLevelType w:val="hybridMultilevel"/>
    <w:tmpl w:val="36A83A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966E1"/>
    <w:multiLevelType w:val="hybridMultilevel"/>
    <w:tmpl w:val="1D6643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F379E"/>
    <w:multiLevelType w:val="hybridMultilevel"/>
    <w:tmpl w:val="E94829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F1889"/>
    <w:multiLevelType w:val="hybridMultilevel"/>
    <w:tmpl w:val="08AE3B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71"/>
    <w:rsid w:val="000246E4"/>
    <w:rsid w:val="000266B9"/>
    <w:rsid w:val="00173CAD"/>
    <w:rsid w:val="00292B71"/>
    <w:rsid w:val="00301027"/>
    <w:rsid w:val="00335116"/>
    <w:rsid w:val="003E43C6"/>
    <w:rsid w:val="00A20262"/>
    <w:rsid w:val="00BC1D42"/>
    <w:rsid w:val="00BC74ED"/>
    <w:rsid w:val="00CD6D4F"/>
    <w:rsid w:val="00CF593F"/>
    <w:rsid w:val="00D71F8E"/>
    <w:rsid w:val="00DB51C3"/>
    <w:rsid w:val="00DE0984"/>
    <w:rsid w:val="00E34A21"/>
    <w:rsid w:val="00E43370"/>
    <w:rsid w:val="00E9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08EFA-7367-4D61-B0A3-80816635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F593F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E433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43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DE0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E0984"/>
  </w:style>
  <w:style w:type="paragraph" w:styleId="llb">
    <w:name w:val="footer"/>
    <w:basedOn w:val="Norml"/>
    <w:link w:val="llbChar"/>
    <w:uiPriority w:val="99"/>
    <w:unhideWhenUsed/>
    <w:rsid w:val="00DE0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E0984"/>
  </w:style>
  <w:style w:type="paragraph" w:customStyle="1" w:styleId="Default">
    <w:name w:val="Default"/>
    <w:qFormat/>
    <w:rsid w:val="00301027"/>
    <w:pPr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l"/>
    <w:qFormat/>
    <w:rsid w:val="00301027"/>
    <w:pPr>
      <w:suppressAutoHyphens/>
      <w:spacing w:line="252" w:lineRule="auto"/>
    </w:pPr>
    <w:rPr>
      <w:rFonts w:ascii="Calibri" w:eastAsia="Droid Sans Fallback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1389</Words>
  <Characters>9589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Latiza</dc:creator>
  <cp:keywords/>
  <dc:description/>
  <cp:lastModifiedBy>Latiza</cp:lastModifiedBy>
  <cp:revision>9</cp:revision>
  <dcterms:created xsi:type="dcterms:W3CDTF">2022-04-26T18:44:00Z</dcterms:created>
  <dcterms:modified xsi:type="dcterms:W3CDTF">2022-04-28T09:32:00Z</dcterms:modified>
</cp:coreProperties>
</file>