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A0" w:rsidRDefault="007727D3">
      <w:r w:rsidRPr="007727D3">
        <w:rPr>
          <w:noProof/>
          <w:lang w:eastAsia="hu-HU"/>
        </w:rPr>
        <w:drawing>
          <wp:inline distT="0" distB="0" distL="0" distR="0" wp14:anchorId="282A601B" wp14:editId="7D62AAEA">
            <wp:extent cx="5760720" cy="2067637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D3" w:rsidRDefault="007727D3"/>
    <w:p w:rsidR="007727D3" w:rsidRDefault="007727D3">
      <w:r w:rsidRPr="007727D3">
        <w:rPr>
          <w:noProof/>
          <w:lang w:eastAsia="hu-HU"/>
        </w:rPr>
        <w:drawing>
          <wp:inline distT="0" distB="0" distL="0" distR="0" wp14:anchorId="7D31D43E" wp14:editId="6A4D65A9">
            <wp:extent cx="5760720" cy="52603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D3" w:rsidRDefault="007727D3">
      <w:proofErr w:type="gramStart"/>
      <w:r>
        <w:t>admin@farkasgym.hu</w:t>
      </w:r>
      <w:proofErr w:type="gramEnd"/>
    </w:p>
    <w:p w:rsidR="007727D3" w:rsidRDefault="007727D3">
      <w:r w:rsidRPr="007727D3">
        <w:t>ism3RyZbAsSGXd9</w:t>
      </w:r>
    </w:p>
    <w:p w:rsidR="00785AEA" w:rsidRDefault="00785AEA">
      <w:r w:rsidRPr="00785AEA">
        <w:t>ism3RyZbAsSGXd9</w:t>
      </w:r>
    </w:p>
    <w:p w:rsidR="00877947" w:rsidRDefault="00877947"/>
    <w:p w:rsidR="00877947" w:rsidRPr="00877947" w:rsidRDefault="00877947" w:rsidP="0087794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</w:pPr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 xml:space="preserve">ORDER #744597683 - Domain </w:t>
      </w:r>
      <w:proofErr w:type="spellStart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>Control</w:t>
      </w:r>
      <w:proofErr w:type="spellEnd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 xml:space="preserve"> </w:t>
      </w:r>
      <w:proofErr w:type="spellStart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>Validation</w:t>
      </w:r>
      <w:proofErr w:type="spellEnd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 xml:space="preserve"> </w:t>
      </w:r>
      <w:proofErr w:type="spellStart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>for</w:t>
      </w:r>
      <w:proofErr w:type="spellEnd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 xml:space="preserve"> *</w:t>
      </w:r>
      <w:proofErr w:type="gramStart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>.farkasgym.hu</w:t>
      </w:r>
      <w:proofErr w:type="gramEnd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 xml:space="preserve"> (</w:t>
      </w:r>
      <w:proofErr w:type="spellStart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>reference</w:t>
      </w:r>
      <w:proofErr w:type="spellEnd"/>
      <w:r w:rsidRPr="00877947">
        <w:rPr>
          <w:rFonts w:ascii="Arial" w:eastAsia="Times New Roman" w:hAnsi="Arial" w:cs="Arial"/>
          <w:b/>
          <w:bCs/>
          <w:color w:val="2C363A"/>
          <w:sz w:val="36"/>
          <w:szCs w:val="36"/>
          <w:lang w:eastAsia="hu-HU"/>
        </w:rPr>
        <w:t xml:space="preserve"> #35715) </w:t>
      </w:r>
    </w:p>
    <w:p w:rsidR="00877947" w:rsidRPr="00877947" w:rsidRDefault="00877947" w:rsidP="0087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7A00"/>
          <w:lang w:eastAsia="hu-HU"/>
        </w:rPr>
      </w:pPr>
      <w:r w:rsidRPr="00877947">
        <w:rPr>
          <w:rFonts w:ascii="Arial" w:eastAsia="Times New Roman" w:hAnsi="Arial" w:cs="Arial"/>
          <w:b/>
          <w:bCs/>
          <w:color w:val="007A00"/>
          <w:lang w:eastAsia="hu-HU"/>
        </w:rPr>
        <w:t>T4GGqRqM*</w:t>
      </w:r>
      <w:proofErr w:type="spellStart"/>
      <w:r w:rsidRPr="00877947">
        <w:rPr>
          <w:rFonts w:ascii="Arial" w:eastAsia="Times New Roman" w:hAnsi="Arial" w:cs="Arial"/>
          <w:b/>
          <w:bCs/>
          <w:color w:val="007A00"/>
          <w:lang w:eastAsia="hu-HU"/>
        </w:rPr>
        <w:t>DsHLswHG</w:t>
      </w:r>
      <w:proofErr w:type="spellEnd"/>
      <w:r w:rsidRPr="00877947">
        <w:rPr>
          <w:rFonts w:ascii="Arial" w:eastAsia="Times New Roman" w:hAnsi="Arial" w:cs="Arial"/>
          <w:b/>
          <w:bCs/>
          <w:color w:val="007A00"/>
          <w:lang w:eastAsia="hu-HU"/>
        </w:rPr>
        <w:t>*RAxWVySe8p16R7</w:t>
      </w:r>
    </w:p>
    <w:p w:rsidR="00877947" w:rsidRDefault="00877947"/>
    <w:p w:rsidR="00877947" w:rsidRDefault="00877947"/>
    <w:p w:rsidR="00877947" w:rsidRDefault="00877947">
      <w:r w:rsidRPr="00877947">
        <w:drawing>
          <wp:inline distT="0" distB="0" distL="0" distR="0" wp14:anchorId="5AE36591" wp14:editId="3E435DA5">
            <wp:extent cx="5760720" cy="223116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7" w:rsidRDefault="00877947"/>
    <w:p w:rsidR="00877947" w:rsidRDefault="00877947">
      <w:bookmarkStart w:id="0" w:name="_GoBack"/>
      <w:bookmarkEnd w:id="0"/>
    </w:p>
    <w:sectPr w:rsidR="00877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D3"/>
    <w:rsid w:val="00121BAA"/>
    <w:rsid w:val="00344C6E"/>
    <w:rsid w:val="006B09BD"/>
    <w:rsid w:val="007727D3"/>
    <w:rsid w:val="00785AEA"/>
    <w:rsid w:val="0087283C"/>
    <w:rsid w:val="00877947"/>
    <w:rsid w:val="00E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77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27D3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87794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7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77947"/>
    <w:rPr>
      <w:rFonts w:ascii="Courier New" w:eastAsia="Times New Roman" w:hAnsi="Courier New" w:cs="Courier New"/>
      <w:sz w:val="20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77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27D3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87794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7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7794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Szeidl Balázs</dc:creator>
  <cp:lastModifiedBy>Szeidl Balázs</cp:lastModifiedBy>
  <cp:revision>2</cp:revision>
  <dcterms:created xsi:type="dcterms:W3CDTF">2022-01-20T19:50:00Z</dcterms:created>
  <dcterms:modified xsi:type="dcterms:W3CDTF">2022-01-21T15:30:00Z</dcterms:modified>
</cp:coreProperties>
</file>