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013" w:rsidRDefault="00C33013">
      <w:r>
        <w:t>Mateusz Gniewkowski 218138</w:t>
      </w:r>
    </w:p>
    <w:p w:rsidR="00C33013" w:rsidRDefault="00C33013">
      <w:r>
        <w:t>Beata Szeląg 218139</w:t>
      </w:r>
    </w:p>
    <w:p w:rsidR="00C33013" w:rsidRDefault="00C33013"/>
    <w:p w:rsidR="00C33013" w:rsidRDefault="00C33013">
      <w:r>
        <w:t>Podstawowe założenia projektowe:</w:t>
      </w:r>
    </w:p>
    <w:p w:rsidR="00C33013" w:rsidRDefault="00C33013">
      <w:r>
        <w:t>Stworzenie gry typu „Snake”, w której gracz kontroluje węża, poruszającego się po obramowanej planszy. Podczas rozgrywki gracz musi unikać zderzenia ze ścianami, czy własnym ciałem. Celem gry jest zebranie jak największej liczby punktów poprzez zbieranie „jedzenia”</w:t>
      </w:r>
      <w:r w:rsidR="0084703F">
        <w:t>. Kiedy wąż je</w:t>
      </w:r>
      <w:r>
        <w:t xml:space="preserve">, jego ogon </w:t>
      </w:r>
      <w:r w:rsidR="0084703F">
        <w:t>staje</w:t>
      </w:r>
      <w:r>
        <w:t xml:space="preserve"> się</w:t>
      </w:r>
      <w:r w:rsidR="0084703F">
        <w:t xml:space="preserve"> coraz</w:t>
      </w:r>
      <w:r>
        <w:t xml:space="preserve"> dłuższy</w:t>
      </w:r>
      <w:r w:rsidR="0084703F">
        <w:t>,</w:t>
      </w:r>
      <w:r>
        <w:t xml:space="preserve"> co utrudnia grę. Gracz nie może zatrzymać węża, gdy gra jest w toku.</w:t>
      </w:r>
    </w:p>
    <w:p w:rsidR="0084703F" w:rsidRDefault="0084703F"/>
    <w:p w:rsidR="0084703F" w:rsidRDefault="0084703F">
      <w:r>
        <w:t>Dodatkowe elementy, o które chcielibyśmy rozbudować grę:</w:t>
      </w:r>
    </w:p>
    <w:p w:rsidR="0084703F" w:rsidRDefault="0084703F" w:rsidP="0084703F">
      <w:pPr>
        <w:pStyle w:val="Akapitzlist"/>
        <w:numPr>
          <w:ilvl w:val="0"/>
          <w:numId w:val="2"/>
        </w:numPr>
      </w:pPr>
      <w:r>
        <w:t>Wyświetlanie czasu rozgrywki</w:t>
      </w:r>
      <w:r w:rsidR="00A6126F">
        <w:t>.</w:t>
      </w:r>
    </w:p>
    <w:p w:rsidR="0084703F" w:rsidRDefault="0084703F" w:rsidP="0084703F">
      <w:pPr>
        <w:pStyle w:val="Akapitzlist"/>
        <w:numPr>
          <w:ilvl w:val="0"/>
          <w:numId w:val="2"/>
        </w:numPr>
      </w:pPr>
      <w:r>
        <w:t>Dodanie dźwięków</w:t>
      </w:r>
      <w:r w:rsidR="00A6126F">
        <w:t>.</w:t>
      </w:r>
    </w:p>
    <w:p w:rsidR="0084703F" w:rsidRDefault="00A6126F" w:rsidP="00A6126F">
      <w:pPr>
        <w:pStyle w:val="Akapitzlist"/>
        <w:numPr>
          <w:ilvl w:val="0"/>
          <w:numId w:val="2"/>
        </w:numPr>
      </w:pPr>
      <w:r>
        <w:t>Stworzenie trybu rozgrywki dla dwóch graczy.</w:t>
      </w:r>
      <w:bookmarkStart w:id="0" w:name="_GoBack"/>
      <w:bookmarkEnd w:id="0"/>
    </w:p>
    <w:p w:rsidR="00A6126F" w:rsidRDefault="00A6126F" w:rsidP="00A6126F">
      <w:pPr>
        <w:pStyle w:val="Akapitzlist"/>
      </w:pPr>
    </w:p>
    <w:p w:rsidR="00C33013" w:rsidRDefault="00C33013"/>
    <w:sectPr w:rsidR="00C330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480604"/>
    <w:multiLevelType w:val="hybridMultilevel"/>
    <w:tmpl w:val="BC20C36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70964AF"/>
    <w:multiLevelType w:val="hybridMultilevel"/>
    <w:tmpl w:val="0DDE6A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557"/>
    <w:rsid w:val="00006364"/>
    <w:rsid w:val="00017288"/>
    <w:rsid w:val="00021D0A"/>
    <w:rsid w:val="00023333"/>
    <w:rsid w:val="00050058"/>
    <w:rsid w:val="00071533"/>
    <w:rsid w:val="000777B7"/>
    <w:rsid w:val="00091B7D"/>
    <w:rsid w:val="000960AC"/>
    <w:rsid w:val="0009661E"/>
    <w:rsid w:val="00096695"/>
    <w:rsid w:val="000A0486"/>
    <w:rsid w:val="000A33B6"/>
    <w:rsid w:val="000A77FF"/>
    <w:rsid w:val="000A7FF8"/>
    <w:rsid w:val="000B57EC"/>
    <w:rsid w:val="000C60C0"/>
    <w:rsid w:val="000C701F"/>
    <w:rsid w:val="000E02DF"/>
    <w:rsid w:val="000E1E56"/>
    <w:rsid w:val="000E75FF"/>
    <w:rsid w:val="00101B81"/>
    <w:rsid w:val="00120A11"/>
    <w:rsid w:val="001250FE"/>
    <w:rsid w:val="00140947"/>
    <w:rsid w:val="00141F23"/>
    <w:rsid w:val="00146239"/>
    <w:rsid w:val="00190537"/>
    <w:rsid w:val="00193449"/>
    <w:rsid w:val="001934DA"/>
    <w:rsid w:val="001A2362"/>
    <w:rsid w:val="001A2696"/>
    <w:rsid w:val="001A7BA3"/>
    <w:rsid w:val="001A7DF6"/>
    <w:rsid w:val="001B38A8"/>
    <w:rsid w:val="001B4CCE"/>
    <w:rsid w:val="001B5EB7"/>
    <w:rsid w:val="001D505C"/>
    <w:rsid w:val="001F317C"/>
    <w:rsid w:val="00200DE6"/>
    <w:rsid w:val="00211092"/>
    <w:rsid w:val="00220CC0"/>
    <w:rsid w:val="002522B1"/>
    <w:rsid w:val="00262629"/>
    <w:rsid w:val="002718C4"/>
    <w:rsid w:val="002815B0"/>
    <w:rsid w:val="0028723B"/>
    <w:rsid w:val="002879E0"/>
    <w:rsid w:val="002A2930"/>
    <w:rsid w:val="002A35A4"/>
    <w:rsid w:val="002B0821"/>
    <w:rsid w:val="002B7617"/>
    <w:rsid w:val="002C0472"/>
    <w:rsid w:val="002C5D1A"/>
    <w:rsid w:val="002D12A7"/>
    <w:rsid w:val="002D4164"/>
    <w:rsid w:val="00313884"/>
    <w:rsid w:val="00325FB4"/>
    <w:rsid w:val="00326194"/>
    <w:rsid w:val="00347187"/>
    <w:rsid w:val="00354810"/>
    <w:rsid w:val="00361C5B"/>
    <w:rsid w:val="00375DC6"/>
    <w:rsid w:val="003846F9"/>
    <w:rsid w:val="00387399"/>
    <w:rsid w:val="003A0888"/>
    <w:rsid w:val="003A7D02"/>
    <w:rsid w:val="003B4822"/>
    <w:rsid w:val="003C333B"/>
    <w:rsid w:val="003F3BD6"/>
    <w:rsid w:val="00416666"/>
    <w:rsid w:val="004210BB"/>
    <w:rsid w:val="004304FF"/>
    <w:rsid w:val="00431FC1"/>
    <w:rsid w:val="00444795"/>
    <w:rsid w:val="00455066"/>
    <w:rsid w:val="00491B77"/>
    <w:rsid w:val="00496D21"/>
    <w:rsid w:val="004A4037"/>
    <w:rsid w:val="004B3BCD"/>
    <w:rsid w:val="004C4AEE"/>
    <w:rsid w:val="004D2D09"/>
    <w:rsid w:val="004E03F3"/>
    <w:rsid w:val="004F19DB"/>
    <w:rsid w:val="005039DB"/>
    <w:rsid w:val="00505C97"/>
    <w:rsid w:val="00512E9D"/>
    <w:rsid w:val="00522FD7"/>
    <w:rsid w:val="0052783E"/>
    <w:rsid w:val="0053247A"/>
    <w:rsid w:val="00536CC6"/>
    <w:rsid w:val="00541D0D"/>
    <w:rsid w:val="005473BE"/>
    <w:rsid w:val="00564148"/>
    <w:rsid w:val="0059468C"/>
    <w:rsid w:val="005B28D1"/>
    <w:rsid w:val="005C3EA2"/>
    <w:rsid w:val="005D7488"/>
    <w:rsid w:val="005E171B"/>
    <w:rsid w:val="005F46D3"/>
    <w:rsid w:val="006216E5"/>
    <w:rsid w:val="0062658B"/>
    <w:rsid w:val="00627EFC"/>
    <w:rsid w:val="006503EE"/>
    <w:rsid w:val="00665A76"/>
    <w:rsid w:val="00684111"/>
    <w:rsid w:val="00685EAE"/>
    <w:rsid w:val="00686890"/>
    <w:rsid w:val="006B7DF5"/>
    <w:rsid w:val="006C4106"/>
    <w:rsid w:val="006C47EC"/>
    <w:rsid w:val="006D4B34"/>
    <w:rsid w:val="006F54A7"/>
    <w:rsid w:val="00707E6F"/>
    <w:rsid w:val="00717F1D"/>
    <w:rsid w:val="00723A3E"/>
    <w:rsid w:val="007262F4"/>
    <w:rsid w:val="0073113E"/>
    <w:rsid w:val="007330F4"/>
    <w:rsid w:val="00741FAF"/>
    <w:rsid w:val="00746E5A"/>
    <w:rsid w:val="007529E0"/>
    <w:rsid w:val="00757EFB"/>
    <w:rsid w:val="007764D7"/>
    <w:rsid w:val="007817EB"/>
    <w:rsid w:val="00781B26"/>
    <w:rsid w:val="00782943"/>
    <w:rsid w:val="00795AE5"/>
    <w:rsid w:val="00795EBA"/>
    <w:rsid w:val="007977C9"/>
    <w:rsid w:val="007A48FC"/>
    <w:rsid w:val="007B2908"/>
    <w:rsid w:val="007B3DB9"/>
    <w:rsid w:val="007C235D"/>
    <w:rsid w:val="007C624F"/>
    <w:rsid w:val="007D0815"/>
    <w:rsid w:val="007F7D9D"/>
    <w:rsid w:val="00803757"/>
    <w:rsid w:val="00813A85"/>
    <w:rsid w:val="00822734"/>
    <w:rsid w:val="008258C4"/>
    <w:rsid w:val="008443A5"/>
    <w:rsid w:val="00846D92"/>
    <w:rsid w:val="0084703F"/>
    <w:rsid w:val="00850B04"/>
    <w:rsid w:val="0086790F"/>
    <w:rsid w:val="0087457F"/>
    <w:rsid w:val="00875DD7"/>
    <w:rsid w:val="00882F50"/>
    <w:rsid w:val="0088545D"/>
    <w:rsid w:val="008907F0"/>
    <w:rsid w:val="008A109D"/>
    <w:rsid w:val="008A148C"/>
    <w:rsid w:val="008A3D67"/>
    <w:rsid w:val="008B1315"/>
    <w:rsid w:val="008F2C23"/>
    <w:rsid w:val="00911353"/>
    <w:rsid w:val="00933BFD"/>
    <w:rsid w:val="00937DBB"/>
    <w:rsid w:val="00946330"/>
    <w:rsid w:val="00966748"/>
    <w:rsid w:val="009B233B"/>
    <w:rsid w:val="009B410E"/>
    <w:rsid w:val="009B5B7F"/>
    <w:rsid w:val="009B6F5D"/>
    <w:rsid w:val="009C6ADA"/>
    <w:rsid w:val="009F218E"/>
    <w:rsid w:val="00A44EB6"/>
    <w:rsid w:val="00A512BC"/>
    <w:rsid w:val="00A6126F"/>
    <w:rsid w:val="00A70A51"/>
    <w:rsid w:val="00A75C7D"/>
    <w:rsid w:val="00A77D7E"/>
    <w:rsid w:val="00A83D10"/>
    <w:rsid w:val="00A8712B"/>
    <w:rsid w:val="00A91F4A"/>
    <w:rsid w:val="00AA0A17"/>
    <w:rsid w:val="00AA5498"/>
    <w:rsid w:val="00AC103A"/>
    <w:rsid w:val="00AC1E0B"/>
    <w:rsid w:val="00AD2F45"/>
    <w:rsid w:val="00AE330B"/>
    <w:rsid w:val="00AE5FB4"/>
    <w:rsid w:val="00B004A3"/>
    <w:rsid w:val="00B02606"/>
    <w:rsid w:val="00B070F9"/>
    <w:rsid w:val="00B16DF5"/>
    <w:rsid w:val="00B274BE"/>
    <w:rsid w:val="00B275EE"/>
    <w:rsid w:val="00B47EE2"/>
    <w:rsid w:val="00B47F24"/>
    <w:rsid w:val="00B90D5D"/>
    <w:rsid w:val="00B928FF"/>
    <w:rsid w:val="00B94DBC"/>
    <w:rsid w:val="00BB0DD7"/>
    <w:rsid w:val="00BC4B35"/>
    <w:rsid w:val="00BD0F72"/>
    <w:rsid w:val="00C00FB6"/>
    <w:rsid w:val="00C039E3"/>
    <w:rsid w:val="00C050BF"/>
    <w:rsid w:val="00C0617B"/>
    <w:rsid w:val="00C0691D"/>
    <w:rsid w:val="00C173F2"/>
    <w:rsid w:val="00C24419"/>
    <w:rsid w:val="00C26203"/>
    <w:rsid w:val="00C33013"/>
    <w:rsid w:val="00C34E68"/>
    <w:rsid w:val="00C358BF"/>
    <w:rsid w:val="00C4018F"/>
    <w:rsid w:val="00C4371C"/>
    <w:rsid w:val="00C52122"/>
    <w:rsid w:val="00C56D97"/>
    <w:rsid w:val="00CC35E2"/>
    <w:rsid w:val="00CC3614"/>
    <w:rsid w:val="00CC69FE"/>
    <w:rsid w:val="00CD0557"/>
    <w:rsid w:val="00CD0565"/>
    <w:rsid w:val="00CE4642"/>
    <w:rsid w:val="00CF2416"/>
    <w:rsid w:val="00CF5840"/>
    <w:rsid w:val="00D10BB6"/>
    <w:rsid w:val="00D10F39"/>
    <w:rsid w:val="00D13ED9"/>
    <w:rsid w:val="00D25E65"/>
    <w:rsid w:val="00D36B6B"/>
    <w:rsid w:val="00D41F40"/>
    <w:rsid w:val="00D43D11"/>
    <w:rsid w:val="00D61B23"/>
    <w:rsid w:val="00D71A66"/>
    <w:rsid w:val="00D739CE"/>
    <w:rsid w:val="00D815BF"/>
    <w:rsid w:val="00D86762"/>
    <w:rsid w:val="00D93D7B"/>
    <w:rsid w:val="00D97742"/>
    <w:rsid w:val="00DB0972"/>
    <w:rsid w:val="00DC310C"/>
    <w:rsid w:val="00DD067B"/>
    <w:rsid w:val="00DD0E29"/>
    <w:rsid w:val="00DD1EC1"/>
    <w:rsid w:val="00DD44B0"/>
    <w:rsid w:val="00DE21C0"/>
    <w:rsid w:val="00DF45E7"/>
    <w:rsid w:val="00E02E4A"/>
    <w:rsid w:val="00E046C2"/>
    <w:rsid w:val="00E0725A"/>
    <w:rsid w:val="00E15EFF"/>
    <w:rsid w:val="00E246BE"/>
    <w:rsid w:val="00E33F04"/>
    <w:rsid w:val="00E40F9C"/>
    <w:rsid w:val="00E5735F"/>
    <w:rsid w:val="00E61DBC"/>
    <w:rsid w:val="00E6408B"/>
    <w:rsid w:val="00E803D5"/>
    <w:rsid w:val="00E80B75"/>
    <w:rsid w:val="00E9570B"/>
    <w:rsid w:val="00EB2CCA"/>
    <w:rsid w:val="00EE2994"/>
    <w:rsid w:val="00EF1652"/>
    <w:rsid w:val="00EF4052"/>
    <w:rsid w:val="00EF61A6"/>
    <w:rsid w:val="00F119CF"/>
    <w:rsid w:val="00F32433"/>
    <w:rsid w:val="00F37E82"/>
    <w:rsid w:val="00F56824"/>
    <w:rsid w:val="00F61646"/>
    <w:rsid w:val="00F73B9E"/>
    <w:rsid w:val="00F77B5D"/>
    <w:rsid w:val="00F81233"/>
    <w:rsid w:val="00F90217"/>
    <w:rsid w:val="00F977D3"/>
    <w:rsid w:val="00FA156D"/>
    <w:rsid w:val="00FA666D"/>
    <w:rsid w:val="00FC1920"/>
    <w:rsid w:val="00FC5538"/>
    <w:rsid w:val="00FC764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0D8A9"/>
  <w15:chartTrackingRefBased/>
  <w15:docId w15:val="{6A51A390-DD78-46B3-BA1E-B429995ED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47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88</Words>
  <Characters>531</Characters>
  <Application>Microsoft Office Word</Application>
  <DocSecurity>0</DocSecurity>
  <Lines>4</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Gniewkowski</dc:creator>
  <cp:keywords/>
  <dc:description/>
  <cp:lastModifiedBy>Mateusz Gniewkowski</cp:lastModifiedBy>
  <cp:revision>2</cp:revision>
  <dcterms:created xsi:type="dcterms:W3CDTF">2017-03-04T13:30:00Z</dcterms:created>
  <dcterms:modified xsi:type="dcterms:W3CDTF">2017-03-04T14:20:00Z</dcterms:modified>
</cp:coreProperties>
</file>