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E6DF1" w14:textId="04DE234A" w:rsidR="00D82133" w:rsidRDefault="00D82133" w:rsidP="00D82133">
      <w:pPr>
        <w:jc w:val="center"/>
        <w:rPr>
          <w:b/>
          <w:bCs/>
          <w:sz w:val="32"/>
          <w:szCs w:val="32"/>
        </w:rPr>
      </w:pPr>
      <w:r w:rsidRPr="00D82133">
        <w:rPr>
          <w:b/>
          <w:bCs/>
          <w:sz w:val="32"/>
          <w:szCs w:val="32"/>
        </w:rPr>
        <w:t>Hướng dẫn cách chơi game lái máy bay bắn chim</w:t>
      </w:r>
    </w:p>
    <w:p w14:paraId="58FC92E4" w14:textId="573DCD8E" w:rsidR="00D82133" w:rsidRDefault="00D82133" w:rsidP="00D821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Nhóm 6 – Lớp C91A</w:t>
      </w:r>
    </w:p>
    <w:p w14:paraId="79039B65" w14:textId="199F77BA" w:rsidR="00D82133" w:rsidRDefault="00D82133" w:rsidP="00D8213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Bước 1: Run project &gt; khởi động app.</w:t>
      </w:r>
    </w:p>
    <w:p w14:paraId="70D8F1EF" w14:textId="236FBF8A" w:rsidR="00D82133" w:rsidRDefault="00D82133" w:rsidP="00D8213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Bước 2: </w:t>
      </w:r>
      <w:r w:rsidR="002F3E89">
        <w:rPr>
          <w:sz w:val="26"/>
          <w:szCs w:val="26"/>
        </w:rPr>
        <w:t>Click vào chữ PLAY trên màn hình để bắt đầu chơi game</w:t>
      </w:r>
    </w:p>
    <w:p w14:paraId="1A8EE9C4" w14:textId="1981AA18" w:rsidR="002F3E89" w:rsidRDefault="002F3E89" w:rsidP="00782A0F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536FB04" wp14:editId="6A801B58">
            <wp:extent cx="5645150" cy="285876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82" cy="28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E449" w14:textId="035DBF9C" w:rsidR="002F3E89" w:rsidRDefault="002F3E89" w:rsidP="00782A0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F3E89">
        <w:rPr>
          <w:sz w:val="26"/>
          <w:szCs w:val="26"/>
        </w:rPr>
        <w:t>Bước 3:</w:t>
      </w:r>
      <w:r>
        <w:rPr>
          <w:sz w:val="26"/>
          <w:szCs w:val="26"/>
        </w:rPr>
        <w:t xml:space="preserve"> Click vào bên trái màn hình để máy bay có thể bay lên</w:t>
      </w:r>
      <w:r w:rsidR="00782A0F">
        <w:rPr>
          <w:sz w:val="26"/>
          <w:szCs w:val="26"/>
        </w:rPr>
        <w:t xml:space="preserve"> và click vào bên phải màn hình để có thể bắn đạn.</w:t>
      </w:r>
    </w:p>
    <w:p w14:paraId="3E8C66D0" w14:textId="529A99E7" w:rsidR="00782A0F" w:rsidRDefault="00782A0F" w:rsidP="00782A0F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350639A" wp14:editId="16FBBD51">
            <wp:extent cx="5645150" cy="33375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21" cy="33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5B8" w14:textId="5A49DDFA" w:rsidR="00782A0F" w:rsidRDefault="00263272" w:rsidP="00782A0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Bước 4:</w:t>
      </w:r>
      <w:r w:rsidR="00782A0F">
        <w:rPr>
          <w:sz w:val="26"/>
          <w:szCs w:val="26"/>
        </w:rPr>
        <w:t xml:space="preserve"> Nếu đụng phải chim thì sẽ kết thúc game.</w:t>
      </w:r>
      <w:r>
        <w:rPr>
          <w:sz w:val="26"/>
          <w:szCs w:val="26"/>
        </w:rPr>
        <w:t xml:space="preserve"> M</w:t>
      </w:r>
      <w:r w:rsidR="00A33593">
        <w:rPr>
          <w:sz w:val="26"/>
          <w:szCs w:val="26"/>
        </w:rPr>
        <w:t>àn hình</w:t>
      </w:r>
      <w:r>
        <w:rPr>
          <w:sz w:val="26"/>
          <w:szCs w:val="26"/>
        </w:rPr>
        <w:t xml:space="preserve"> thì</w:t>
      </w:r>
      <w:r w:rsidR="00A33593">
        <w:rPr>
          <w:sz w:val="26"/>
          <w:szCs w:val="26"/>
        </w:rPr>
        <w:t xml:space="preserve"> sẽ quay lại bước 2</w:t>
      </w:r>
      <w:r>
        <w:rPr>
          <w:sz w:val="26"/>
          <w:szCs w:val="26"/>
        </w:rPr>
        <w:t>, và có thể xem điểm cao nhất ở góc trên bên phải màn hình.</w:t>
      </w:r>
    </w:p>
    <w:p w14:paraId="5ED5B2FC" w14:textId="1FE2E8A3" w:rsidR="00263272" w:rsidRDefault="00263272" w:rsidP="00263272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CBBB7A7" wp14:editId="32EBECA9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7580" w14:textId="054BDA4E" w:rsidR="00263272" w:rsidRDefault="00263272" w:rsidP="00263272">
      <w:pPr>
        <w:ind w:left="360"/>
        <w:rPr>
          <w:sz w:val="26"/>
          <w:szCs w:val="26"/>
        </w:rPr>
      </w:pPr>
    </w:p>
    <w:p w14:paraId="077EE4C8" w14:textId="05CAD895" w:rsidR="00263272" w:rsidRPr="00263272" w:rsidRDefault="00263272" w:rsidP="00263272">
      <w:pPr>
        <w:ind w:left="360"/>
        <w:jc w:val="center"/>
        <w:rPr>
          <w:b/>
          <w:bCs/>
          <w:sz w:val="32"/>
          <w:szCs w:val="32"/>
        </w:rPr>
      </w:pPr>
      <w:r w:rsidRPr="00263272">
        <w:rPr>
          <w:b/>
          <w:bCs/>
          <w:sz w:val="32"/>
          <w:szCs w:val="32"/>
        </w:rPr>
        <w:t>--- Hết ---</w:t>
      </w:r>
    </w:p>
    <w:sectPr w:rsidR="00263272" w:rsidRPr="0026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2AF"/>
    <w:multiLevelType w:val="hybridMultilevel"/>
    <w:tmpl w:val="93163884"/>
    <w:lvl w:ilvl="0" w:tplc="15105C22">
      <w:start w:val="1"/>
      <w:numFmt w:val="upperRoman"/>
      <w:lvlText w:val="%1.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A2E12"/>
    <w:multiLevelType w:val="multilevel"/>
    <w:tmpl w:val="6310E7F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4D565D"/>
    <w:multiLevelType w:val="multilevel"/>
    <w:tmpl w:val="8E0600A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FF75EB2"/>
    <w:multiLevelType w:val="hybridMultilevel"/>
    <w:tmpl w:val="25188DA8"/>
    <w:lvl w:ilvl="0" w:tplc="771AA0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33"/>
    <w:rsid w:val="00263272"/>
    <w:rsid w:val="002B65E6"/>
    <w:rsid w:val="002F3E89"/>
    <w:rsid w:val="006B50BC"/>
    <w:rsid w:val="00782A0F"/>
    <w:rsid w:val="008E7032"/>
    <w:rsid w:val="00A33593"/>
    <w:rsid w:val="00D14B48"/>
    <w:rsid w:val="00D82133"/>
    <w:rsid w:val="00DF321E"/>
    <w:rsid w:val="00E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BD9B"/>
  <w15:chartTrackingRefBased/>
  <w15:docId w15:val="{742C45F6-0790-45E1-B931-97BE0807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14B48"/>
    <w:pPr>
      <w:keepNext/>
      <w:keepLines/>
      <w:numPr>
        <w:numId w:val="3"/>
      </w:numPr>
      <w:spacing w:before="200" w:after="240" w:line="240" w:lineRule="auto"/>
      <w:ind w:left="1080" w:hanging="360"/>
      <w:outlineLvl w:val="1"/>
    </w:pPr>
    <w:rPr>
      <w:rFonts w:eastAsiaTheme="majorEastAs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B48"/>
    <w:rPr>
      <w:rFonts w:eastAsiaTheme="majorEastAs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8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TAN TU</dc:creator>
  <cp:keywords/>
  <dc:description/>
  <cp:lastModifiedBy>HUYNH TAN TU</cp:lastModifiedBy>
  <cp:revision>4</cp:revision>
  <dcterms:created xsi:type="dcterms:W3CDTF">2021-09-25T03:32:00Z</dcterms:created>
  <dcterms:modified xsi:type="dcterms:W3CDTF">2021-09-25T04:00:00Z</dcterms:modified>
</cp:coreProperties>
</file>