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0B" w:rsidRDefault="004B6BB3" w:rsidP="00075FF0">
      <w:pPr>
        <w:pStyle w:val="1"/>
      </w:pPr>
      <w:r>
        <w:rPr>
          <w:rFonts w:hint="eastAsia"/>
        </w:rPr>
        <w:t>一：文件</w:t>
      </w:r>
      <w:r>
        <w:rPr>
          <w:rFonts w:hint="eastAsia"/>
        </w:rPr>
        <w:t>I/O</w:t>
      </w:r>
    </w:p>
    <w:p w:rsidR="004B6BB3" w:rsidRPr="004B6BB3" w:rsidRDefault="004B6BB3" w:rsidP="00DF02B4">
      <w:pPr>
        <w:pStyle w:val="a3"/>
        <w:numPr>
          <w:ilvl w:val="0"/>
          <w:numId w:val="15"/>
        </w:numPr>
        <w:ind w:firstLineChars="0"/>
      </w:pPr>
      <w:r w:rsidRPr="004B6BB3">
        <w:rPr>
          <w:rFonts w:hint="eastAsia"/>
        </w:rPr>
        <w:t>int open(const char *name,int flags);</w:t>
      </w:r>
      <w:r>
        <w:t xml:space="preserve">   &lt;fcntl.h&gt;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int open</w:t>
      </w:r>
      <w:r>
        <w:t>(const char *name,int flags, mode_t mode);    &lt;unistd.h&gt;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creat(const char *name,mode_t mode);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ssize read(int fd,void *buf, size_t len);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ssize write(int fd, const void *buf ,size_t len);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fsync(int fd);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fdatasync(int fd);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void sync(void);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close(int fd);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off_t lseek(int fd, off_t pos, int origin);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ssize pread(int fd, void *buf, size_t count, off_t pos); #define _XOPEN_SOURCE 500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ssize pwrite(int fd, const void *buf, size_t count, off_t pos);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ftruncate(int fd, off_t len);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truncate(const char *path, off_t len);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int select(int n,fd_set *readfds, fd_set *writefds, fd_set *exceptfds, struct timeval *timeout);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FD_CLR(int fd, fd_set *set);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FD_ISSET(int fd, fd_set *set);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FD_SET(int fd, fd_set *set);</w:t>
      </w:r>
    </w:p>
    <w:p w:rsidR="004B6BB3" w:rsidRDefault="004B6BB3" w:rsidP="00DF02B4">
      <w:pPr>
        <w:pStyle w:val="a3"/>
        <w:numPr>
          <w:ilvl w:val="0"/>
          <w:numId w:val="15"/>
        </w:numPr>
        <w:ind w:firstLineChars="0"/>
      </w:pPr>
      <w:r>
        <w:t>FD_ZERO(fd_set *set);</w:t>
      </w:r>
    </w:p>
    <w:p w:rsidR="004B6BB3" w:rsidRDefault="00D524E5" w:rsidP="00DF02B4">
      <w:pPr>
        <w:pStyle w:val="a3"/>
        <w:numPr>
          <w:ilvl w:val="0"/>
          <w:numId w:val="15"/>
        </w:numPr>
        <w:ind w:firstLineChars="0"/>
      </w:pPr>
      <w:r>
        <w:t>int</w:t>
      </w:r>
      <w:r w:rsidR="004B6BB3">
        <w:t xml:space="preserve"> pselect(int n,</w:t>
      </w:r>
      <w:r w:rsidR="004B6BB3" w:rsidRPr="004B6BB3">
        <w:t xml:space="preserve"> </w:t>
      </w:r>
      <w:r w:rsidR="004B6BB3">
        <w:t>fd_set *readfds, fd_set *writefds, fd_set *exceptfds,const struct timespec *timeout, const sigset_t *sigmask);  &lt;sys/select.h&gt;</w:t>
      </w:r>
      <w:r w:rsidR="007863A3">
        <w:rPr>
          <w:rFonts w:hint="eastAsia"/>
        </w:rPr>
        <w:t xml:space="preserve"> #define _XOPEN_SOURCE 600</w:t>
      </w:r>
    </w:p>
    <w:p w:rsidR="004B6BB3" w:rsidRDefault="00D524E5" w:rsidP="00DF02B4">
      <w:pPr>
        <w:pStyle w:val="a3"/>
        <w:numPr>
          <w:ilvl w:val="0"/>
          <w:numId w:val="15"/>
        </w:numPr>
        <w:ind w:firstLineChars="0"/>
      </w:pPr>
      <w:r>
        <w:t>int poll(struct pollfd *fds, usigned int nfds, int timeout);  &lt;sys/poll.h&gt;</w:t>
      </w:r>
    </w:p>
    <w:p w:rsidR="00D524E5" w:rsidRDefault="00D524E5" w:rsidP="00DF02B4">
      <w:pPr>
        <w:pStyle w:val="a3"/>
        <w:numPr>
          <w:ilvl w:val="0"/>
          <w:numId w:val="15"/>
        </w:numPr>
        <w:ind w:firstLineChars="0"/>
      </w:pPr>
      <w:r>
        <w:t>struct pollfd{int fd ;short events; short revents;}</w:t>
      </w:r>
    </w:p>
    <w:p w:rsidR="00D524E5" w:rsidRDefault="007D65D3" w:rsidP="00DF02B4">
      <w:pPr>
        <w:pStyle w:val="a3"/>
        <w:numPr>
          <w:ilvl w:val="0"/>
          <w:numId w:val="15"/>
        </w:numPr>
        <w:ind w:firstLineChars="0"/>
      </w:pPr>
      <w:r w:rsidRPr="007D65D3">
        <w:t xml:space="preserve">int ppoll(struct pollfd *fds, nfds_t nfds, </w:t>
      </w:r>
      <w:r>
        <w:t>const struct timespec *timeout,</w:t>
      </w:r>
      <w:r w:rsidRPr="007D65D3">
        <w:t xml:space="preserve"> </w:t>
      </w:r>
      <w:r>
        <w:t>const sigset_t *sigmask);  #define _GNU_SOURCE</w:t>
      </w:r>
    </w:p>
    <w:p w:rsidR="007050DB" w:rsidRDefault="007050DB" w:rsidP="00075FF0">
      <w:pPr>
        <w:pStyle w:val="1"/>
      </w:pPr>
      <w:r>
        <w:rPr>
          <w:rFonts w:hint="eastAsia"/>
        </w:rPr>
        <w:t>二：缓冲</w:t>
      </w:r>
      <w:r>
        <w:rPr>
          <w:rFonts w:hint="eastAsia"/>
        </w:rPr>
        <w:t>I/O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 w:rsidRPr="007050DB">
        <w:rPr>
          <w:rFonts w:hint="eastAsia"/>
        </w:rPr>
        <w:t>FILE * fopen(const char *path, const char *mode);    &lt;stdio.h&gt;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FILE *fdopen(int fd , const char *mode);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t>int</w:t>
      </w:r>
      <w:r>
        <w:rPr>
          <w:rFonts w:hint="eastAsia"/>
        </w:rPr>
        <w:t xml:space="preserve"> fclose(FILE* 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fcloseall(void);    #define _GNU_SOURCE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fgetc(FILE *stream);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ungetc(int c, FILE *stream);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fgets( char *str, int size , FILE *stream);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size_t fread(void *buf ,size_t size, size_t nr, FILE* 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fputc(int c, FILE* 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fputs (const char *str, FILE* 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size_t fwrite(void *buf,</w:t>
      </w:r>
      <w:r w:rsidRPr="007050DB">
        <w:rPr>
          <w:rFonts w:hint="eastAsia"/>
        </w:rPr>
        <w:t xml:space="preserve"> </w:t>
      </w:r>
      <w:r>
        <w:rPr>
          <w:rFonts w:hint="eastAsia"/>
        </w:rPr>
        <w:t>size_t size, size_t nr, FILE* stream);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fseek(FILE *stream, long offset, int whence);</w:t>
      </w:r>
    </w:p>
    <w:p w:rsidR="007050DB" w:rsidRDefault="007050DB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fsetpos(FILE *stream, fpos_t *pos);</w:t>
      </w:r>
    </w:p>
    <w:p w:rsidR="007050DB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void rewind(FILE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long ftell(FILE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fgetpos(FILE *stream, fpos_t *pos);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fflush(FILE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ferror(FILE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feof(FILE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void clearerr(FILE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fileno(FILE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setvbuf(FILE *stream, char *buf, int mode, size_t size);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void flockfile(FILE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void funlockfile(FILE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int ftrylockfile(FILE *stream);</w:t>
      </w:r>
    </w:p>
    <w:p w:rsidR="00A45B2E" w:rsidRDefault="00A45B2E" w:rsidP="00DF02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I/O</w:t>
      </w:r>
      <w:r>
        <w:rPr>
          <w:rFonts w:hint="eastAsia"/>
        </w:rPr>
        <w:t>的各种</w:t>
      </w:r>
      <w:r>
        <w:rPr>
          <w:rFonts w:hint="eastAsia"/>
        </w:rPr>
        <w:t>unlocked</w:t>
      </w:r>
      <w:r>
        <w:rPr>
          <w:rFonts w:hint="eastAsia"/>
        </w:rPr>
        <w:t>版本，需要定义</w:t>
      </w:r>
      <w:r>
        <w:rPr>
          <w:rFonts w:hint="eastAsia"/>
        </w:rPr>
        <w:t>_GNU_SOURCE</w:t>
      </w:r>
    </w:p>
    <w:p w:rsidR="00026744" w:rsidRDefault="00026744" w:rsidP="00075FF0">
      <w:pPr>
        <w:pStyle w:val="1"/>
      </w:pPr>
      <w:r>
        <w:rPr>
          <w:rFonts w:hint="eastAsia"/>
        </w:rPr>
        <w:t>三：高级文件</w:t>
      </w:r>
      <w:r>
        <w:rPr>
          <w:rFonts w:hint="eastAsia"/>
        </w:rPr>
        <w:t>I/O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t>ssize</w:t>
      </w:r>
      <w:r>
        <w:rPr>
          <w:rFonts w:hint="eastAsia"/>
        </w:rPr>
        <w:t>_t readv(int fd, const struct iovec* iov, int count);    &lt;sys/uio.h&gt;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ssize_t writev(int fd, const struct iovec *iov,int count);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struct iovec{void *iov_base; size_t iov_len;};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int epoll_create(int size);   &lt;sys/epoll.h&gt;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epoll_ctl(int epfd, int op, int fd, struct epoll_event *event);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struct epoll_event{</w:t>
      </w:r>
    </w:p>
    <w:p w:rsidR="00026744" w:rsidRDefault="0002674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__u32 events; union{void *ptr;int fd;__u32 u32; __u64 u64</w:t>
      </w:r>
      <w:r w:rsidR="00B52E35">
        <w:rPr>
          <w:rFonts w:hint="eastAsia"/>
        </w:rPr>
        <w:t>;</w:t>
      </w:r>
      <w:r>
        <w:rPr>
          <w:rFonts w:hint="eastAsia"/>
        </w:rPr>
        <w:t>}data;};</w:t>
      </w:r>
    </w:p>
    <w:p w:rsidR="00B52E35" w:rsidRDefault="00B52E35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epoll_wait(int epfd, struct epoll_event *events, int maxevents, int timeout);</w:t>
      </w:r>
    </w:p>
    <w:p w:rsidR="001A35B4" w:rsidRDefault="001A35B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void *mmap(void *addr ,size_t len, int prot ,int flags ,int fd, off_t offset);</w:t>
      </w:r>
    </w:p>
    <w:p w:rsidR="001A35B4" w:rsidRDefault="001A35B4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&lt;sys/mman.h&gt;</w:t>
      </w:r>
    </w:p>
    <w:p w:rsidR="000708F7" w:rsidRDefault="000A31C6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munmap(void *addr, size_t len);</w:t>
      </w:r>
    </w:p>
    <w:p w:rsidR="000A31C6" w:rsidRDefault="000A31C6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void *mremap(void *addr, size_t old_size, size_t new_size, unsigned long flags);</w:t>
      </w:r>
    </w:p>
    <w:p w:rsidR="000A31C6" w:rsidRDefault="000A31C6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&lt;</w:t>
      </w:r>
      <w:r w:rsidR="008F3217">
        <w:rPr>
          <w:rFonts w:hint="eastAsia"/>
        </w:rPr>
        <w:t>unistd.h&gt; &lt;sys/mman.h&gt; _GNU_SOURCE</w:t>
      </w:r>
    </w:p>
    <w:p w:rsidR="008F3217" w:rsidRDefault="008F3217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mprotect(const void *addr ,size_t len, int prot); &lt;sys/mman.h&gt;</w:t>
      </w:r>
    </w:p>
    <w:p w:rsidR="008F3217" w:rsidRDefault="008F3217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msync(void *addr, size_t len, int flags);</w:t>
      </w:r>
    </w:p>
    <w:p w:rsidR="008F3217" w:rsidRDefault="008F3217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madvice(void *addr ,size_t len, int advice);</w:t>
      </w:r>
    </w:p>
    <w:p w:rsidR="008F3217" w:rsidRDefault="008F3217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long sysconf(int name);  &lt;unistd.h&gt;</w:t>
      </w:r>
    </w:p>
    <w:p w:rsidR="008F3217" w:rsidRDefault="008F3217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int getpagesize(void);  </w:t>
      </w:r>
      <w:r>
        <w:rPr>
          <w:rFonts w:hint="eastAsia"/>
        </w:rPr>
        <w:t>许多</w:t>
      </w:r>
      <w:r>
        <w:rPr>
          <w:rFonts w:hint="eastAsia"/>
        </w:rPr>
        <w:t>UNIX</w:t>
      </w:r>
      <w:r>
        <w:rPr>
          <w:rFonts w:hint="eastAsia"/>
        </w:rPr>
        <w:t>系统不支持</w:t>
      </w:r>
    </w:p>
    <w:p w:rsidR="008F3217" w:rsidRDefault="006D3CDE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posix_fadvice(int fd, off_t offset, off_t len, int advice);   &lt;fcntl.h&gt;</w:t>
      </w:r>
    </w:p>
    <w:p w:rsidR="006D3CDE" w:rsidRDefault="006D3CDE" w:rsidP="00DF02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int readahead(int fd, off64_t offset, size_t count);</w:t>
      </w:r>
    </w:p>
    <w:p w:rsidR="003A0D4B" w:rsidRDefault="003A0D4B" w:rsidP="00075FF0">
      <w:pPr>
        <w:pStyle w:val="1"/>
      </w:pPr>
      <w:r>
        <w:rPr>
          <w:rFonts w:hint="eastAsia"/>
        </w:rPr>
        <w:t>四：进程管理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getpid(void);  &lt;sys/types.h&gt;  &lt;unistd.h&gt;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getppid(void);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int execl(const char *path, const char *arg, </w:t>
      </w:r>
      <w:r>
        <w:t>…</w:t>
      </w:r>
      <w:r>
        <w:rPr>
          <w:rFonts w:hint="eastAsia"/>
        </w:rPr>
        <w:t>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int execlp(const char *file, const char *arg, </w:t>
      </w:r>
      <w:r>
        <w:t>…</w:t>
      </w:r>
      <w:r>
        <w:rPr>
          <w:rFonts w:hint="eastAsia"/>
        </w:rPr>
        <w:t>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int execle(const char *path, const char *arg, </w:t>
      </w:r>
      <w:r>
        <w:t>…</w:t>
      </w:r>
      <w:r>
        <w:rPr>
          <w:rFonts w:hint="eastAsia"/>
        </w:rPr>
        <w:t>, char *const envp[]);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execv(const char *path, char *const argv[]);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execvp(const char *file, char *const argv[]);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execve(const char *path, char *const argv[], char *const envp[]);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fork(void);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exit(int status);   &lt;stdlib.h&gt;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void _exit(int status);  &lt;unistd.h&gt;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void _Exit(int status);   &lt;stdlib.h&gt;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atexit(void (*function)(void));  &lt;stdlib.h&gt;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wait(int *status);  &lt;sys/types.h&gt;  &lt;sys/wait.h&gt;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WIFEXITED(status);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WIFSIGNALED(status);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WIFSTOPPED(status);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WIFCONTINUED(status);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WEXITSTATUS(status);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WTERMSIG(status);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WSTOPSIG(status);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WCOREDUMP(status);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waitpid(pid_t pid, int *status, int options);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waitid(idtype_t idtype, id_t id, siginfo_t *infop, int options);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wait3(int *status, int options ,struct rusage *rusage);  &lt;sys/types.h&gt;&lt;sys/time.h&gt;&lt;sys/resource.h&gt;&lt;sys/wait.h&gt;</w:t>
      </w:r>
    </w:p>
    <w:p w:rsidR="003A0D4B" w:rsidRDefault="003A0D4B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wait4(pid_t pid, int *status, int options, struct rusage *rusage);</w:t>
      </w:r>
    </w:p>
    <w:p w:rsidR="00676D8B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system(const char *command);  #define _XOPEN_SOURCE  &lt;stdlib.h&gt;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setuid(uid_t uid);   &lt;sys/types.h&gt; &lt;unistd.h&gt;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setgid(gid_t gid);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seteuid(uid_t euid);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setegid(gid_t egid);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setreuid(uid_t uid, uid_t euid);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setregid(gid_t gid, gid_t egid);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uid_t getuid(void);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gid_t getgid(void);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uid_t geteuid(void);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gid_t getegid(void);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pid_t setsid(void);</w:t>
      </w:r>
    </w:p>
    <w:p w:rsidR="001D0AB2" w:rsidRDefault="001D0AB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setpgid(pid_t pid, pid_t pgid);  #define _XOPEN_SOURCE 500</w:t>
      </w:r>
    </w:p>
    <w:p w:rsidR="001D0AB2" w:rsidRDefault="00BF3394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getpgid(pid_t pid);</w:t>
      </w:r>
    </w:p>
    <w:p w:rsidR="00BF3394" w:rsidRDefault="00F374A6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int chdir(const char *path);</w:t>
      </w:r>
      <w:r w:rsidR="00CE6C09">
        <w:rPr>
          <w:rFonts w:hint="eastAsia"/>
        </w:rPr>
        <w:t xml:space="preserve">   &lt;unistd.h&gt;</w:t>
      </w:r>
    </w:p>
    <w:p w:rsidR="00651064" w:rsidRDefault="000029D2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int daemon (int nochdir, int noclose);</w:t>
      </w:r>
    </w:p>
    <w:p w:rsidR="00871374" w:rsidRDefault="00871374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int dup(int oldfd); </w:t>
      </w:r>
      <w:r>
        <w:rPr>
          <w:rFonts w:hint="eastAsia"/>
        </w:rPr>
        <w:t>将</w:t>
      </w:r>
      <w:r>
        <w:rPr>
          <w:rFonts w:hint="eastAsia"/>
        </w:rPr>
        <w:t>oldfd</w:t>
      </w:r>
      <w:r>
        <w:rPr>
          <w:rFonts w:hint="eastAsia"/>
        </w:rPr>
        <w:t>表示的文件描述符复制到当前进程可用的最小文件描述符。</w:t>
      </w:r>
    </w:p>
    <w:p w:rsidR="00595910" w:rsidRDefault="00595910" w:rsidP="00DF02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int dup2(int oldfd,int newfd); </w:t>
      </w:r>
      <w:r>
        <w:rPr>
          <w:rFonts w:hint="eastAsia"/>
        </w:rPr>
        <w:t>类似</w:t>
      </w:r>
      <w:r>
        <w:rPr>
          <w:rFonts w:hint="eastAsia"/>
        </w:rPr>
        <w:t>dup</w:t>
      </w:r>
      <w:r>
        <w:rPr>
          <w:rFonts w:hint="eastAsia"/>
        </w:rPr>
        <w:t>但是可以指定新的文件描述符为</w:t>
      </w:r>
      <w:r>
        <w:rPr>
          <w:rFonts w:hint="eastAsia"/>
        </w:rPr>
        <w:t>newfd</w:t>
      </w:r>
    </w:p>
    <w:p w:rsidR="00075FF0" w:rsidRDefault="007F7E4A" w:rsidP="00075FF0">
      <w:pPr>
        <w:pStyle w:val="1"/>
      </w:pPr>
      <w:r>
        <w:rPr>
          <w:rFonts w:hint="eastAsia"/>
        </w:rPr>
        <w:t>五</w:t>
      </w:r>
      <w:r w:rsidR="00075FF0">
        <w:rPr>
          <w:rFonts w:hint="eastAsia"/>
        </w:rPr>
        <w:t>：高级进程管理</w:t>
      </w:r>
    </w:p>
    <w:p w:rsidR="002D66C5" w:rsidRDefault="000A710F" w:rsidP="00DF02B4">
      <w:pPr>
        <w:pStyle w:val="a3"/>
        <w:numPr>
          <w:ilvl w:val="0"/>
          <w:numId w:val="11"/>
        </w:numPr>
        <w:ind w:firstLineChars="0"/>
      </w:pPr>
      <w:r w:rsidRPr="000A710F">
        <w:rPr>
          <w:rFonts w:hint="eastAsia"/>
        </w:rPr>
        <w:t>int sched_yield(void);  &lt;sched.h&gt;</w:t>
      </w:r>
    </w:p>
    <w:p w:rsidR="000A710F" w:rsidRDefault="00C37F0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nice(int nic);  &lt;unistd.h&gt;</w:t>
      </w:r>
    </w:p>
    <w:p w:rsidR="00C37F0A" w:rsidRDefault="00C37F0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getpriority( int which ,int who);  &lt;sys/time.h&gt; &lt;sys/resource.h&gt;</w:t>
      </w:r>
    </w:p>
    <w:p w:rsidR="00C37F0A" w:rsidRDefault="00C37F0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setpriority(int which ,int who ,int prio);</w:t>
      </w:r>
    </w:p>
    <w:p w:rsidR="00C37F0A" w:rsidRDefault="00C37F0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ioprio_get (int which ,int who);</w:t>
      </w:r>
    </w:p>
    <w:p w:rsidR="00C37F0A" w:rsidRDefault="00C37F0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ioprio_set (int which ,int who, int ioprio); 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都没有导出系统调用</w:t>
      </w:r>
    </w:p>
    <w:p w:rsidR="00F70730" w:rsidRDefault="00AE2BFD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sched_setaffinity (pid_t pid ,size_t setsize, const cpu_set_t *set);</w:t>
      </w:r>
    </w:p>
    <w:p w:rsidR="00AE2BFD" w:rsidRDefault="00AE2BFD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sched_setaffinity (pid_t pid ,size_t setsize, const cpu_set_t *set);</w:t>
      </w:r>
    </w:p>
    <w:p w:rsidR="00AE2BFD" w:rsidRDefault="00AE2BFD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void CPU_SET(unsigned long cpu ,cpu_set_t *set);</w:t>
      </w:r>
    </w:p>
    <w:p w:rsidR="00AE2BFD" w:rsidRDefault="00AE2BFD" w:rsidP="00DF02B4">
      <w:pPr>
        <w:pStyle w:val="a3"/>
        <w:numPr>
          <w:ilvl w:val="0"/>
          <w:numId w:val="11"/>
        </w:numPr>
        <w:ind w:firstLineChars="0"/>
      </w:pPr>
      <w:r w:rsidRPr="00AE2BFD">
        <w:rPr>
          <w:rFonts w:hint="eastAsia"/>
        </w:rPr>
        <w:t>void CPU_CLR</w:t>
      </w:r>
      <w:r>
        <w:rPr>
          <w:rFonts w:hint="eastAsia"/>
        </w:rPr>
        <w:t>(unsigned long cpu ,cpu_set_t *set);</w:t>
      </w:r>
    </w:p>
    <w:p w:rsidR="00AE2BFD" w:rsidRDefault="00AE2BFD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void CPU_ISSET(unsigned long cpu ,cpu_set_t *set);</w:t>
      </w:r>
    </w:p>
    <w:p w:rsidR="00AE2BFD" w:rsidRDefault="00AE2BFD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void CPU_ZERO( cpu_set_t *set);</w:t>
      </w:r>
      <w:r w:rsidR="00B65B6D">
        <w:rPr>
          <w:rFonts w:hint="eastAsia"/>
        </w:rPr>
        <w:t xml:space="preserve"> 7-12:_GNU_SOURCE ,&lt;sched.h&gt;, typedef struct cpu_set_t , size_t CPU_SETSIZE</w:t>
      </w:r>
    </w:p>
    <w:p w:rsidR="00B65B6D" w:rsidRDefault="00D53CCE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sched_getscheduler (pid_t pid); &lt;sched.h&gt;</w:t>
      </w:r>
      <w:r w:rsidR="0072616F">
        <w:rPr>
          <w:rFonts w:hint="eastAsia"/>
        </w:rPr>
        <w:t xml:space="preserve"> policy:</w:t>
      </w:r>
      <w:r w:rsidR="0090700C">
        <w:rPr>
          <w:rFonts w:hint="eastAsia"/>
        </w:rPr>
        <w:t xml:space="preserve"> </w:t>
      </w:r>
      <w:r w:rsidR="0072616F">
        <w:rPr>
          <w:rFonts w:hint="eastAsia"/>
        </w:rPr>
        <w:t>SCHED_FIFO/RR/OTHER</w:t>
      </w:r>
    </w:p>
    <w:p w:rsidR="00D53CCE" w:rsidRDefault="00D53CCE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sched_setscheduler (pid_pid , int policy, const struct sched_param *sp);</w:t>
      </w:r>
    </w:p>
    <w:p w:rsidR="00D53CCE" w:rsidRDefault="00D53CCE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struct sched_param{ </w:t>
      </w:r>
      <w:r w:rsidR="000A2E0A">
        <w:t>…</w:t>
      </w:r>
      <w:r>
        <w:rPr>
          <w:rFonts w:hint="eastAsia"/>
        </w:rPr>
        <w:t>int sched_priority;</w:t>
      </w:r>
      <w:r w:rsidR="000A2E0A">
        <w:t>…</w:t>
      </w:r>
      <w:r>
        <w:rPr>
          <w:rFonts w:hint="eastAsia"/>
        </w:rPr>
        <w:t>}</w:t>
      </w:r>
      <w:r w:rsidR="002C65F5">
        <w:rPr>
          <w:rFonts w:hint="eastAsia"/>
        </w:rPr>
        <w:t>;</w:t>
      </w:r>
    </w:p>
    <w:p w:rsidR="000A2E0A" w:rsidRDefault="00311827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sched_getparam(pid_t pid, struct sched_param *sp);</w:t>
      </w:r>
    </w:p>
    <w:p w:rsidR="00311827" w:rsidRDefault="00311827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sched_setparam(pid_t pid, const struct sched_param *sp);</w:t>
      </w:r>
    </w:p>
    <w:p w:rsidR="00311827" w:rsidRDefault="0078376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sched_get_priority_min( int policy);</w:t>
      </w:r>
    </w:p>
    <w:p w:rsidR="0078376A" w:rsidRDefault="00307B94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sched_get_priority_max</w:t>
      </w:r>
      <w:r w:rsidR="0078376A">
        <w:rPr>
          <w:rFonts w:hint="eastAsia"/>
        </w:rPr>
        <w:t>( int policy);</w:t>
      </w:r>
    </w:p>
    <w:p w:rsidR="0078376A" w:rsidRDefault="002171D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sched_rr_get_interval( pid_t pid, struct timespec *tp);</w:t>
      </w:r>
    </w:p>
    <w:p w:rsidR="002171DA" w:rsidRDefault="002171D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getrlimit( int resource ,struct rlimit* rlim);</w:t>
      </w:r>
      <w:r w:rsidR="002C65F5">
        <w:rPr>
          <w:rFonts w:hint="eastAsia"/>
        </w:rPr>
        <w:t xml:space="preserve">  &lt;sys/time.h&gt; &lt;sys/resource.h&gt;</w:t>
      </w:r>
    </w:p>
    <w:p w:rsidR="002171DA" w:rsidRDefault="002171DA" w:rsidP="00DF02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int setrlimit( int resource ,const struct rlimit* rlim);</w:t>
      </w:r>
    </w:p>
    <w:p w:rsidR="002171DA" w:rsidRDefault="002C65F5" w:rsidP="00DF02B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struct rlimit{ rlim_t rlim_cur;  rlim_t rlim_max; };</w:t>
      </w:r>
    </w:p>
    <w:p w:rsidR="00580B36" w:rsidRPr="00580B36" w:rsidRDefault="00580B36" w:rsidP="00DF02B4">
      <w:pPr>
        <w:pStyle w:val="1"/>
      </w:pPr>
      <w:bookmarkStart w:id="0" w:name="_GoBack"/>
      <w:bookmarkEnd w:id="0"/>
      <w:r>
        <w:rPr>
          <w:rFonts w:hint="eastAsia"/>
        </w:rPr>
        <w:lastRenderedPageBreak/>
        <w:t>六：文件与目录管理</w:t>
      </w:r>
    </w:p>
    <w:sectPr w:rsidR="00580B36" w:rsidRPr="00580B36" w:rsidSect="00C9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039" w:rsidRDefault="00F81039" w:rsidP="007863A3">
      <w:r>
        <w:separator/>
      </w:r>
    </w:p>
  </w:endnote>
  <w:endnote w:type="continuationSeparator" w:id="0">
    <w:p w:rsidR="00F81039" w:rsidRDefault="00F81039" w:rsidP="0078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039" w:rsidRDefault="00F81039" w:rsidP="007863A3">
      <w:r>
        <w:separator/>
      </w:r>
    </w:p>
  </w:footnote>
  <w:footnote w:type="continuationSeparator" w:id="0">
    <w:p w:rsidR="00F81039" w:rsidRDefault="00F81039" w:rsidP="00786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FEE"/>
    <w:multiLevelType w:val="hybridMultilevel"/>
    <w:tmpl w:val="9D4CD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34C6A"/>
    <w:multiLevelType w:val="hybridMultilevel"/>
    <w:tmpl w:val="7116D7C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EEB598A"/>
    <w:multiLevelType w:val="hybridMultilevel"/>
    <w:tmpl w:val="B4A00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5610F3"/>
    <w:multiLevelType w:val="hybridMultilevel"/>
    <w:tmpl w:val="65C6C714"/>
    <w:lvl w:ilvl="0" w:tplc="3B3CB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DA0F48"/>
    <w:multiLevelType w:val="hybridMultilevel"/>
    <w:tmpl w:val="D88E4F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4C6280"/>
    <w:multiLevelType w:val="hybridMultilevel"/>
    <w:tmpl w:val="4126A70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31B521C7"/>
    <w:multiLevelType w:val="hybridMultilevel"/>
    <w:tmpl w:val="F7C61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70970"/>
    <w:multiLevelType w:val="hybridMultilevel"/>
    <w:tmpl w:val="959E7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E0F4A"/>
    <w:multiLevelType w:val="hybridMultilevel"/>
    <w:tmpl w:val="8A7C5D06"/>
    <w:lvl w:ilvl="0" w:tplc="52C845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0057BB"/>
    <w:multiLevelType w:val="hybridMultilevel"/>
    <w:tmpl w:val="D0CCA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8A2ED8"/>
    <w:multiLevelType w:val="hybridMultilevel"/>
    <w:tmpl w:val="7D8E0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CB5E7E"/>
    <w:multiLevelType w:val="hybridMultilevel"/>
    <w:tmpl w:val="A7F86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D7105F"/>
    <w:multiLevelType w:val="hybridMultilevel"/>
    <w:tmpl w:val="9FB0CFF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5D5E1B0E"/>
    <w:multiLevelType w:val="hybridMultilevel"/>
    <w:tmpl w:val="263AF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EB1A0A"/>
    <w:multiLevelType w:val="hybridMultilevel"/>
    <w:tmpl w:val="2D78C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14"/>
  </w:num>
  <w:num w:numId="13">
    <w:abstractNumId w:val="1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6BB3"/>
    <w:rsid w:val="000029D2"/>
    <w:rsid w:val="00026744"/>
    <w:rsid w:val="000708F7"/>
    <w:rsid w:val="00075FF0"/>
    <w:rsid w:val="00083F8A"/>
    <w:rsid w:val="000A2E0A"/>
    <w:rsid w:val="000A31C6"/>
    <w:rsid w:val="000A710F"/>
    <w:rsid w:val="001A35B4"/>
    <w:rsid w:val="001D0AB2"/>
    <w:rsid w:val="00201B6E"/>
    <w:rsid w:val="002171DA"/>
    <w:rsid w:val="00221EF3"/>
    <w:rsid w:val="002B206F"/>
    <w:rsid w:val="002C65F5"/>
    <w:rsid w:val="002D66C5"/>
    <w:rsid w:val="00307B94"/>
    <w:rsid w:val="00311827"/>
    <w:rsid w:val="003A0D4B"/>
    <w:rsid w:val="003B24D2"/>
    <w:rsid w:val="004B6BB3"/>
    <w:rsid w:val="00560618"/>
    <w:rsid w:val="00580B36"/>
    <w:rsid w:val="00595910"/>
    <w:rsid w:val="00612E12"/>
    <w:rsid w:val="00651064"/>
    <w:rsid w:val="00676D8B"/>
    <w:rsid w:val="006D3CDE"/>
    <w:rsid w:val="007050DB"/>
    <w:rsid w:val="0072616F"/>
    <w:rsid w:val="007518CD"/>
    <w:rsid w:val="00782ACE"/>
    <w:rsid w:val="0078376A"/>
    <w:rsid w:val="007863A3"/>
    <w:rsid w:val="007D65D3"/>
    <w:rsid w:val="007F7E4A"/>
    <w:rsid w:val="00871374"/>
    <w:rsid w:val="008D23C3"/>
    <w:rsid w:val="008F3217"/>
    <w:rsid w:val="0090700C"/>
    <w:rsid w:val="00984658"/>
    <w:rsid w:val="009A713C"/>
    <w:rsid w:val="00A45B2E"/>
    <w:rsid w:val="00A515B2"/>
    <w:rsid w:val="00A9601B"/>
    <w:rsid w:val="00AE2BFD"/>
    <w:rsid w:val="00B52E35"/>
    <w:rsid w:val="00B65B6D"/>
    <w:rsid w:val="00BC7DC8"/>
    <w:rsid w:val="00BF3394"/>
    <w:rsid w:val="00C37F0A"/>
    <w:rsid w:val="00C94D0B"/>
    <w:rsid w:val="00CC299B"/>
    <w:rsid w:val="00CE6C09"/>
    <w:rsid w:val="00D36757"/>
    <w:rsid w:val="00D524E5"/>
    <w:rsid w:val="00D53CCE"/>
    <w:rsid w:val="00D810C5"/>
    <w:rsid w:val="00DA4A47"/>
    <w:rsid w:val="00DF02B4"/>
    <w:rsid w:val="00F374A6"/>
    <w:rsid w:val="00F50B1C"/>
    <w:rsid w:val="00F70730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CD"/>
    <w:pPr>
      <w:widowControl w:val="0"/>
      <w:spacing w:line="360" w:lineRule="auto"/>
      <w:jc w:val="both"/>
    </w:pPr>
  </w:style>
  <w:style w:type="paragraph" w:styleId="1">
    <w:name w:val="heading 1"/>
    <w:next w:val="a"/>
    <w:link w:val="1Char"/>
    <w:uiPriority w:val="9"/>
    <w:qFormat/>
    <w:rsid w:val="007518CD"/>
    <w:pPr>
      <w:keepNext/>
      <w:keepLines/>
      <w:spacing w:before="60" w:after="6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BB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86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863A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86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86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8CD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960</Words>
  <Characters>5476</Characters>
  <Application>Microsoft Office Word</Application>
  <DocSecurity>0</DocSecurity>
  <Lines>45</Lines>
  <Paragraphs>12</Paragraphs>
  <ScaleCrop>false</ScaleCrop>
  <Company> 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knd2</dc:creator>
  <cp:lastModifiedBy>520</cp:lastModifiedBy>
  <cp:revision>46</cp:revision>
  <dcterms:created xsi:type="dcterms:W3CDTF">2012-10-19T06:20:00Z</dcterms:created>
  <dcterms:modified xsi:type="dcterms:W3CDTF">2012-12-22T13:03:00Z</dcterms:modified>
</cp:coreProperties>
</file>