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B25E" w14:textId="77777777" w:rsidR="007C37A8" w:rsidRDefault="007C37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C5DA706" w14:textId="77777777" w:rsidR="007C37A8" w:rsidRDefault="007C37A8"/>
    <w:p w14:paraId="5FDD7A14" w14:textId="77777777" w:rsidR="007C37A8" w:rsidRDefault="00904640">
      <w:pPr>
        <w:pStyle w:val="Title"/>
      </w:pPr>
      <w:r>
        <w:t>Modul praktikum metode numerik X</w:t>
      </w:r>
    </w:p>
    <w:p w14:paraId="4EA1367E" w14:textId="77777777" w:rsidR="007C37A8" w:rsidRDefault="007C37A8"/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0"/>
        <w:gridCol w:w="4240"/>
        <w:gridCol w:w="923"/>
        <w:gridCol w:w="3183"/>
      </w:tblGrid>
      <w:tr w:rsidR="007C37A8" w14:paraId="284A6AC8" w14:textId="77777777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468D3" w14:textId="77777777" w:rsidR="007C37A8" w:rsidRDefault="00904640">
            <w:pPr>
              <w:jc w:val="center"/>
            </w:pPr>
            <w:r>
              <w:t>Nama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63374" w14:textId="0E1B0907" w:rsidR="007C37A8" w:rsidRPr="00774848" w:rsidRDefault="00774848">
            <w:pPr>
              <w:rPr>
                <w:lang w:val="en-US"/>
              </w:rPr>
            </w:pPr>
            <w:r>
              <w:rPr>
                <w:lang w:val="en-US"/>
              </w:rPr>
              <w:t>Muhammad Bastian Hanafi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</w:tcPr>
          <w:p w14:paraId="0990C9F4" w14:textId="77777777" w:rsidR="007C37A8" w:rsidRDefault="007C37A8">
            <w:pPr>
              <w:jc w:val="center"/>
            </w:pPr>
          </w:p>
        </w:tc>
        <w:tc>
          <w:tcPr>
            <w:tcW w:w="3183" w:type="dxa"/>
            <w:shd w:val="clear" w:color="auto" w:fill="auto"/>
            <w:vAlign w:val="center"/>
          </w:tcPr>
          <w:p w14:paraId="12A03CD5" w14:textId="77777777" w:rsidR="007C37A8" w:rsidRDefault="00904640">
            <w:pPr>
              <w:jc w:val="center"/>
            </w:pPr>
            <w:r>
              <w:t>Judul praktikum</w:t>
            </w:r>
          </w:p>
        </w:tc>
      </w:tr>
      <w:tr w:rsidR="007C37A8" w14:paraId="443052B7" w14:textId="77777777">
        <w:trPr>
          <w:trHeight w:val="384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F455C" w14:textId="77777777" w:rsidR="007C37A8" w:rsidRDefault="00904640">
            <w:pPr>
              <w:jc w:val="center"/>
            </w:pPr>
            <w:r>
              <w:t>Nim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44B7EE" w14:textId="2C748B91" w:rsidR="007C37A8" w:rsidRDefault="00774848">
            <w:r>
              <w:rPr>
                <w:lang w:val="en-US"/>
              </w:rPr>
              <w:t>20113714</w:t>
            </w:r>
          </w:p>
        </w:tc>
        <w:tc>
          <w:tcPr>
            <w:tcW w:w="923" w:type="dxa"/>
            <w:vMerge/>
            <w:shd w:val="clear" w:color="auto" w:fill="auto"/>
            <w:vAlign w:val="center"/>
          </w:tcPr>
          <w:p w14:paraId="165119AD" w14:textId="77777777" w:rsidR="007C37A8" w:rsidRDefault="007C3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 w:val="restart"/>
            <w:shd w:val="clear" w:color="auto" w:fill="auto"/>
            <w:vAlign w:val="center"/>
          </w:tcPr>
          <w:p w14:paraId="4052D132" w14:textId="77777777" w:rsidR="00213E7A" w:rsidRPr="00213E7A" w:rsidRDefault="00213E7A" w:rsidP="00213E7A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Regresi</w:t>
            </w:r>
            <w:proofErr w:type="spellEnd"/>
            <w:r>
              <w:rPr>
                <w:b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7C37A8" w14:paraId="598066CF" w14:textId="77777777">
        <w:trPr>
          <w:trHeight w:val="264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2115F" w14:textId="77777777" w:rsidR="007C37A8" w:rsidRDefault="00904640">
            <w:pPr>
              <w:jc w:val="center"/>
            </w:pPr>
            <w:r>
              <w:t>Kelas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129A6" w14:textId="5B4473DE" w:rsidR="007C37A8" w:rsidRPr="00774848" w:rsidRDefault="00774848">
            <w:pPr>
              <w:rPr>
                <w:lang w:val="en-US"/>
              </w:rPr>
            </w:pPr>
            <w:r>
              <w:rPr>
                <w:lang w:val="en-US"/>
              </w:rPr>
              <w:t>20IF07</w:t>
            </w:r>
          </w:p>
        </w:tc>
        <w:tc>
          <w:tcPr>
            <w:tcW w:w="923" w:type="dxa"/>
            <w:vMerge/>
            <w:shd w:val="clear" w:color="auto" w:fill="auto"/>
            <w:vAlign w:val="center"/>
          </w:tcPr>
          <w:p w14:paraId="2867B1BA" w14:textId="77777777" w:rsidR="007C37A8" w:rsidRDefault="007C3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2D1A000B" w14:textId="77777777" w:rsidR="007C37A8" w:rsidRDefault="007C3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7C37A8" w14:paraId="3592C92A" w14:textId="77777777">
        <w:trPr>
          <w:trHeight w:val="70"/>
        </w:trPr>
        <w:tc>
          <w:tcPr>
            <w:tcW w:w="54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4F19C" w14:textId="77777777" w:rsidR="007C37A8" w:rsidRDefault="007C37A8"/>
        </w:tc>
        <w:tc>
          <w:tcPr>
            <w:tcW w:w="923" w:type="dxa"/>
            <w:vMerge/>
            <w:shd w:val="clear" w:color="auto" w:fill="auto"/>
            <w:vAlign w:val="center"/>
          </w:tcPr>
          <w:p w14:paraId="28E5C26B" w14:textId="77777777" w:rsidR="007C37A8" w:rsidRDefault="007C3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183" w:type="dxa"/>
            <w:vMerge/>
            <w:shd w:val="clear" w:color="auto" w:fill="auto"/>
            <w:vAlign w:val="center"/>
          </w:tcPr>
          <w:p w14:paraId="1160470F" w14:textId="77777777" w:rsidR="007C37A8" w:rsidRDefault="007C3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</w:tbl>
    <w:p w14:paraId="5B3C2B5F" w14:textId="77777777" w:rsidR="007C37A8" w:rsidRDefault="00000000">
      <w:r>
        <w:rPr>
          <w:rFonts w:ascii="Cambria" w:eastAsia="Cambria" w:hAnsi="Cambria" w:cs="Cambria"/>
          <w:i/>
          <w:color w:val="4F81BD"/>
          <w:sz w:val="24"/>
          <w:szCs w:val="24"/>
        </w:rPr>
        <w:pict w14:anchorId="21ADCA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24pt">
            <v:imagedata r:id="rId6" o:title=""/>
          </v:shape>
        </w:pict>
      </w:r>
    </w:p>
    <w:p w14:paraId="2E58B08F" w14:textId="77777777" w:rsidR="007C37A8" w:rsidRDefault="009046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Dasar teori </w:t>
      </w:r>
    </w:p>
    <w:p w14:paraId="1B7A17A6" w14:textId="77777777" w:rsidR="00213E7A" w:rsidRPr="00213E7A" w:rsidRDefault="00213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Regresi adalah teknik pencocokan kurva untuk data yang berketelitian rendah. </w:t>
      </w:r>
    </w:p>
    <w:p w14:paraId="35E9E989" w14:textId="77777777" w:rsidR="00213E7A" w:rsidRPr="00213E7A" w:rsidRDefault="00213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Contoh data yang berketelitian rendah data hasil pengamatan, percobaan di laboratorium, atau data statistik. Data seperti itu kita sebut data hasil pengukuran. </w:t>
      </w:r>
    </w:p>
    <w:p w14:paraId="69B10961" w14:textId="77777777" w:rsidR="00213E7A" w:rsidRPr="00213E7A" w:rsidRDefault="00213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Untuk data hasil pengukuran, pencocokan kurva berarti membuat fungsi mengampiri (approximate) titik-titik data. </w:t>
      </w:r>
    </w:p>
    <w:p w14:paraId="47C1BB8F" w14:textId="77777777" w:rsidR="007C37A8" w:rsidRDefault="00213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 Kurva fungsi hampiran tidak perlu melalui semua titik data tetapi dekat dengannya tanpa perlu menggunakan polinom berderajat tinggi.</w:t>
      </w:r>
    </w:p>
    <w:p w14:paraId="6E45374F" w14:textId="77777777" w:rsidR="007C37A8" w:rsidRDefault="007C37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7D426" w14:textId="77777777" w:rsid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4298C9" w14:textId="77777777" w:rsid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47EC2EE9" w14:textId="77777777" w:rsid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350043A" wp14:editId="4FBEFC23">
            <wp:extent cx="38671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CF5" w14:textId="77777777" w:rsid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569474" w14:textId="77777777" w:rsid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ALGORITMA </w:t>
      </w:r>
    </w:p>
    <w:p w14:paraId="0389EAA1" w14:textId="77777777" w:rsidR="00213E7A" w:rsidRPr="00213E7A" w:rsidRDefault="00213E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DBA719" wp14:editId="41A668DC">
            <wp:extent cx="53244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D6B6" w14:textId="77777777" w:rsidR="00213E7A" w:rsidRDefault="00213E7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SUMBER :</w:t>
      </w:r>
      <w:proofErr w:type="gramEnd"/>
      <w:r>
        <w:rPr>
          <w:lang w:val="en-US"/>
        </w:rPr>
        <w:t xml:space="preserve">  </w:t>
      </w:r>
    </w:p>
    <w:p w14:paraId="1E0BF51D" w14:textId="77777777" w:rsidR="00213E7A" w:rsidRDefault="00B05464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4BC709B7" w14:textId="77777777" w:rsidR="007C37A8" w:rsidRDefault="007C37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C8374" w14:textId="77777777" w:rsidR="00213E7A" w:rsidRDefault="00213E7A">
      <w:pPr>
        <w:pStyle w:val="Title"/>
        <w:rPr>
          <w:lang w:val="en-US"/>
        </w:rPr>
      </w:pPr>
      <w:r>
        <w:rPr>
          <w:lang w:val="en-US"/>
        </w:rPr>
        <w:t xml:space="preserve">TUGAS </w:t>
      </w:r>
    </w:p>
    <w:p w14:paraId="19DBC80B" w14:textId="77777777" w:rsidR="00213E7A" w:rsidRDefault="00213E7A" w:rsidP="00213E7A">
      <w:pPr>
        <w:rPr>
          <w:lang w:val="en-US"/>
        </w:rPr>
      </w:pPr>
    </w:p>
    <w:p w14:paraId="1F960BBD" w14:textId="77777777" w:rsidR="00213E7A" w:rsidRDefault="00B05464" w:rsidP="00213E7A">
      <w:pPr>
        <w:rPr>
          <w:lang w:val="en-US"/>
        </w:rPr>
      </w:pPr>
      <w:r>
        <w:rPr>
          <w:lang w:val="en-US"/>
        </w:rPr>
        <w:lastRenderedPageBreak/>
        <w:t>M</w:t>
      </w:r>
      <w:r w:rsidR="00213E7A">
        <w:rPr>
          <w:lang w:val="en-US"/>
        </w:rPr>
        <w:t xml:space="preserve">ANFAATKAN SUMBER INTERNET UNTUK MEMBUAT PROGRAM REGRESI BAIK YANG MENGGUNAKAN MATLAB ATAUBPUN YANG </w:t>
      </w:r>
      <w:proofErr w:type="gramStart"/>
      <w:r w:rsidR="00213E7A">
        <w:rPr>
          <w:lang w:val="en-US"/>
        </w:rPr>
        <w:t xml:space="preserve">SCILAB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</w:p>
    <w:p w14:paraId="5A4D1EE9" w14:textId="77777777" w:rsidR="00B05464" w:rsidRDefault="00B05464" w:rsidP="00213E7A">
      <w:pPr>
        <w:rPr>
          <w:lang w:val="en-US"/>
        </w:rPr>
      </w:pPr>
      <w:r>
        <w:rPr>
          <w:lang w:val="en-US"/>
        </w:rPr>
        <w:t xml:space="preserve">TULIS CODE DI LEMBAR MODUL </w:t>
      </w:r>
      <w:proofErr w:type="gramStart"/>
      <w:r>
        <w:rPr>
          <w:lang w:val="en-US"/>
        </w:rPr>
        <w:t>INI .</w:t>
      </w:r>
      <w:proofErr w:type="gramEnd"/>
      <w:r w:rsidR="00904640">
        <w:rPr>
          <w:lang w:val="en-US"/>
        </w:rPr>
        <w:t xml:space="preserve"> DAN JUGA DI KRIIM DI CLASSROOM </w:t>
      </w:r>
    </w:p>
    <w:p w14:paraId="5BA7B4E6" w14:textId="77777777" w:rsidR="00B05464" w:rsidRPr="00213E7A" w:rsidRDefault="00B05464" w:rsidP="00213E7A">
      <w:pPr>
        <w:rPr>
          <w:lang w:val="en-US"/>
        </w:rPr>
      </w:pPr>
    </w:p>
    <w:p w14:paraId="4BD3B6BE" w14:textId="77777777" w:rsidR="00213E7A" w:rsidRPr="00B05464" w:rsidRDefault="00213E7A" w:rsidP="00213E7A">
      <w:pPr>
        <w:rPr>
          <w:rFonts w:ascii="Cambria" w:eastAsia="Times New Roman" w:hAnsi="Cambria"/>
          <w:b/>
          <w:bCs/>
          <w:kern w:val="28"/>
          <w:sz w:val="32"/>
          <w:szCs w:val="32"/>
          <w:highlight w:val="yellow"/>
        </w:rPr>
      </w:pPr>
    </w:p>
    <w:p w14:paraId="1416730A" w14:textId="77777777" w:rsidR="00B05464" w:rsidRPr="00B05464" w:rsidRDefault="00B05464" w:rsidP="00B05464">
      <w:pPr>
        <w:pStyle w:val="Title"/>
        <w:rPr>
          <w:highlight w:val="yellow"/>
        </w:rPr>
      </w:pPr>
      <w:r>
        <w:rPr>
          <w:highlight w:val="yellow"/>
        </w:rPr>
        <w:t xml:space="preserve">TABEL PENGAMATAN </w:t>
      </w:r>
      <w:r w:rsidRPr="00B05464">
        <w:rPr>
          <w:highlight w:val="yellow"/>
        </w:rPr>
        <w:t xml:space="preserve">REGRESI  </w:t>
      </w:r>
    </w:p>
    <w:p w14:paraId="3C47FC35" w14:textId="77777777" w:rsidR="00B05464" w:rsidRDefault="00B05464" w:rsidP="00B05464"/>
    <w:p w14:paraId="30A35239" w14:textId="77777777" w:rsidR="00B05464" w:rsidRDefault="00B05464" w:rsidP="00B05464">
      <w:r>
        <w:t xml:space="preserve">DATA </w:t>
      </w:r>
    </w:p>
    <w:p w14:paraId="04962DCD" w14:textId="77777777" w:rsidR="00B05464" w:rsidRDefault="00B05464" w:rsidP="00B05464">
      <w:r>
        <w:rPr>
          <w:noProof/>
          <w:lang w:val="en-US"/>
        </w:rPr>
        <w:drawing>
          <wp:inline distT="0" distB="0" distL="0" distR="0" wp14:anchorId="2811A6A6" wp14:editId="48330944">
            <wp:extent cx="5943600" cy="429895"/>
            <wp:effectExtent l="0" t="0" r="0" b="0"/>
            <wp:docPr id="604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7C3D4" w14:textId="77777777" w:rsidR="00B05464" w:rsidRDefault="00B05464" w:rsidP="00B05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051E3" w14:textId="77777777" w:rsidR="00B05464" w:rsidRDefault="00B05464" w:rsidP="00B05464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Tampilkan grafik </w:t>
      </w:r>
    </w:p>
    <w:tbl>
      <w:tblPr>
        <w:tblStyle w:val="a4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05464" w14:paraId="40E23974" w14:textId="77777777" w:rsidTr="006F2510">
        <w:tc>
          <w:tcPr>
            <w:tcW w:w="9576" w:type="dxa"/>
          </w:tcPr>
          <w:p w14:paraId="0DE2624F" w14:textId="638174E4" w:rsidR="00B05464" w:rsidRDefault="00774848" w:rsidP="006F2510">
            <w:r w:rsidRPr="00774848">
              <w:drawing>
                <wp:inline distT="0" distB="0" distL="0" distR="0" wp14:anchorId="786E3780" wp14:editId="06F94648">
                  <wp:extent cx="4914900" cy="44640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700" cy="4465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2FF4B" w14:textId="77777777" w:rsidR="00B05464" w:rsidRDefault="00B05464" w:rsidP="00B05464">
      <w:pPr>
        <w:spacing w:after="0" w:line="240" w:lineRule="auto"/>
      </w:pPr>
    </w:p>
    <w:p w14:paraId="70C8A627" w14:textId="77777777" w:rsidR="00213E7A" w:rsidRPr="00213E7A" w:rsidRDefault="00B05464" w:rsidP="00213E7A">
      <w:pPr>
        <w:rPr>
          <w:lang w:val="en-US"/>
        </w:rPr>
      </w:pPr>
      <w:r>
        <w:rPr>
          <w:lang w:val="en-US"/>
        </w:rPr>
        <w:t xml:space="preserve">TAMPILAN CODE </w:t>
      </w:r>
    </w:p>
    <w:tbl>
      <w:tblPr>
        <w:tblStyle w:val="a4"/>
        <w:tblW w:w="95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B05464" w14:paraId="4410DF3B" w14:textId="77777777" w:rsidTr="006F2510">
        <w:tc>
          <w:tcPr>
            <w:tcW w:w="9576" w:type="dxa"/>
          </w:tcPr>
          <w:p w14:paraId="7A3A42EB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;</w:t>
            </w:r>
          </w:p>
          <w:p w14:paraId="2826359F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;</w:t>
            </w:r>
          </w:p>
          <w:p w14:paraId="5CE3DF2A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clc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;</w:t>
            </w:r>
          </w:p>
          <w:p w14:paraId="2CF53643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</w:p>
          <w:p w14:paraId="562F604F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Xi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-10 -8 -6 -4 -2 0 2 4 6 8 10];</w:t>
            </w:r>
          </w:p>
          <w:p w14:paraId="728EAAD6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Yi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0.0 0.0001 0.0045 0.0907 0.5488 1.0 0.5488 0.0907 0.0045 0.0001 0.0];</w:t>
            </w:r>
          </w:p>
          <w:p w14:paraId="43FB1AEC" w14:textId="2B5AC47A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</w:p>
          <w:p w14:paraId="1344B557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sum(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Xi);</w:t>
            </w:r>
          </w:p>
          <w:p w14:paraId="4DED89C5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Sy=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sum(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Yi);</w:t>
            </w:r>
          </w:p>
          <w:p w14:paraId="2CCB2921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X2 = Xi*Xi';</w:t>
            </w:r>
          </w:p>
          <w:p w14:paraId="08F5934F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XiYi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= Xi*Yi';</w:t>
            </w:r>
          </w:p>
          <w:p w14:paraId="5020F9A4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>ini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>xiyi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);</w:t>
            </w:r>
          </w:p>
          <w:p w14:paraId="1C15EE68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XiYi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);</w:t>
            </w:r>
          </w:p>
          <w:p w14:paraId="1067DFDB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N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length(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Xi);</w:t>
            </w:r>
          </w:p>
          <w:p w14:paraId="7C038063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ID"/>
              </w:rPr>
              <w:t>%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ID"/>
              </w:rPr>
              <w:t>disp</w:t>
            </w:r>
            <w:proofErr w:type="spellEnd"/>
            <w:proofErr w:type="gramEnd"/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ID"/>
              </w:rPr>
              <w:t>(N);</w:t>
            </w:r>
          </w:p>
          <w:p w14:paraId="2D616022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  <w:lang w:val="en-ID"/>
              </w:rPr>
              <w:t xml:space="preserve"> </w:t>
            </w:r>
          </w:p>
          <w:p w14:paraId="0BB1D019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a=(N*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XiYi-Sx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*Sy)/(N*X2-Sx^2);</w:t>
            </w:r>
          </w:p>
          <w:p w14:paraId="3F88F718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</w:p>
          <w:p w14:paraId="047C2D69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b=(X2*Sy-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XiYi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Sx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)/((N*X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2)-(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Sx^2));</w:t>
            </w:r>
          </w:p>
          <w:p w14:paraId="2AE6D8E2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>ini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 xml:space="preserve"> a: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);</w:t>
            </w:r>
          </w:p>
          <w:p w14:paraId="751B115E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(a);</w:t>
            </w:r>
          </w:p>
          <w:p w14:paraId="2A7636FD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>ini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 xml:space="preserve"> b: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);</w:t>
            </w:r>
          </w:p>
          <w:p w14:paraId="06A5FEB0" w14:textId="755725D3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(b);</w:t>
            </w:r>
          </w:p>
          <w:p w14:paraId="292851C6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</w:p>
          <w:p w14:paraId="0AD5D660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yy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=a*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Xi+b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;</w:t>
            </w:r>
          </w:p>
          <w:p w14:paraId="488DD241" w14:textId="77777777" w:rsid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</w:p>
          <w:p w14:paraId="6066A692" w14:textId="77777777" w:rsidR="00B05464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Xi,Yi,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ID"/>
              </w:rPr>
              <w:t>'o'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,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Xi,yy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)</w:t>
            </w:r>
          </w:p>
          <w:p w14:paraId="5C9B1210" w14:textId="391B1E50" w:rsidR="00774848" w:rsidRPr="00774848" w:rsidRDefault="00774848" w:rsidP="007748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ID"/>
              </w:rPr>
            </w:pPr>
          </w:p>
        </w:tc>
      </w:tr>
    </w:tbl>
    <w:p w14:paraId="5650B818" w14:textId="77777777" w:rsidR="00B05464" w:rsidRDefault="00B05464" w:rsidP="00B05464"/>
    <w:p w14:paraId="71B34C81" w14:textId="77777777" w:rsidR="00213E7A" w:rsidRDefault="00213E7A" w:rsidP="00213E7A">
      <w:pPr>
        <w:rPr>
          <w:lang w:val="en-US"/>
        </w:rPr>
      </w:pPr>
    </w:p>
    <w:p w14:paraId="068ADE43" w14:textId="77777777" w:rsidR="007C37A8" w:rsidRPr="00213E7A" w:rsidRDefault="00213E7A" w:rsidP="00213E7A">
      <w:pPr>
        <w:tabs>
          <w:tab w:val="left" w:pos="5162"/>
        </w:tabs>
        <w:rPr>
          <w:lang w:val="en-US"/>
        </w:rPr>
      </w:pPr>
      <w:r>
        <w:rPr>
          <w:lang w:val="en-US"/>
        </w:rPr>
        <w:tab/>
      </w:r>
    </w:p>
    <w:sectPr w:rsidR="007C37A8" w:rsidRPr="00213E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75C9F"/>
    <w:multiLevelType w:val="multilevel"/>
    <w:tmpl w:val="314211FE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0214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7A8"/>
    <w:rsid w:val="00213E7A"/>
    <w:rsid w:val="00774848"/>
    <w:rsid w:val="007C37A8"/>
    <w:rsid w:val="008E0AA1"/>
    <w:rsid w:val="00904640"/>
    <w:rsid w:val="00B0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7748"/>
  <w15:docId w15:val="{EF052FCA-4415-441E-82CE-2A5A5DAA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94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11944"/>
    <w:rPr>
      <w:rFonts w:ascii="Cambria" w:eastAsia="Times New Roman" w:hAnsi="Cambria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1194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A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5B2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66059"/>
    <w:rPr>
      <w:lang w:val="id-ID"/>
    </w:rPr>
  </w:style>
  <w:style w:type="table" w:styleId="TableGrid">
    <w:name w:val="Table Grid"/>
    <w:basedOn w:val="TableNormal"/>
    <w:uiPriority w:val="59"/>
    <w:rsid w:val="008D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B238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52206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13E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Ka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+hTbyyM+6w4mI73I5yu60tMjcA==">AMUW2mXUTugrz4bl8qEgpg/yLIVIxV1cDHCZH1cQ7ieoZ7Z8ut9CMtoVHpv55iZVuiljEdca4G7KOImU5K9abiduZMD90h3ESNcOug6i+uuZo8HanKkPuIzg5ZY58dgcy3zgDG51ksbNn4PUzpAq5zPHXZ3K2fzs51HvrouG4Hh/If6b3tYtFXLa8M8BpUVHb9hWaG9wL2F0Har2RGKLUBZWdjhqGN53jRvIAVPtKTXFYyX1S4Mk/wv+6NrsWh1EYa182v3iXiRH1rvO/0wWBDPYP5ZgOHuT63ZAPKtTw0nZizxhJO1fe7SMDTvTK0B67IQJSiLfBOCBsPPWeh0YPN60NMOA7ea/ZpGbgfDpEZuWPdSRQ+sPOHuOnVNKFHJD5g1ig/d7cFw3UJgmJB8gGPU6DV6vWVXfxsHquXlLIIS++o79K5bQeiTQ0CWYzNQi1eM2pvrRyhqhywnTRoaoKoHICQPFbnq3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pi2n</dc:creator>
  <cp:lastModifiedBy>bt 66</cp:lastModifiedBy>
  <cp:revision>4</cp:revision>
  <dcterms:created xsi:type="dcterms:W3CDTF">2022-12-22T02:08:00Z</dcterms:created>
  <dcterms:modified xsi:type="dcterms:W3CDTF">2022-12-22T02:10:00Z</dcterms:modified>
</cp:coreProperties>
</file>