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299AA" w14:textId="77777777" w:rsidR="007E6AB0" w:rsidRPr="0059562C" w:rsidRDefault="0059562C" w:rsidP="0059562C">
      <w:pPr>
        <w:pStyle w:val="Heading1"/>
        <w:pBdr>
          <w:bottom w:val="single" w:sz="4" w:space="1" w:color="auto"/>
        </w:pBdr>
        <w:rPr>
          <w:sz w:val="52"/>
          <w:szCs w:val="52"/>
        </w:rPr>
      </w:pPr>
      <w:r w:rsidRPr="0059562C">
        <w:rPr>
          <w:sz w:val="52"/>
          <w:szCs w:val="52"/>
        </w:rPr>
        <w:t>Brendan Tackney</w:t>
      </w:r>
    </w:p>
    <w:p w14:paraId="780DED04" w14:textId="3EFDBE94" w:rsidR="00914AC3" w:rsidRDefault="009E5CD4" w:rsidP="00914AC3">
      <w:pPr>
        <w:rPr>
          <w:rStyle w:val="IntenseEmphasis"/>
          <w:i w:val="0"/>
          <w:color w:val="000000" w:themeColor="text1"/>
          <w:szCs w:val="24"/>
        </w:rPr>
      </w:pPr>
      <w:r>
        <w:rPr>
          <w:rStyle w:val="IntenseEmphasis"/>
          <w:i w:val="0"/>
          <w:color w:val="000000" w:themeColor="text1"/>
          <w:szCs w:val="24"/>
        </w:rPr>
        <w:t>3255 S Atlantic Ave</w:t>
      </w:r>
      <w:r w:rsidR="0059562C" w:rsidRPr="00650E8B">
        <w:rPr>
          <w:rStyle w:val="IntenseEmphasis"/>
          <w:i w:val="0"/>
          <w:color w:val="000000" w:themeColor="text1"/>
          <w:szCs w:val="24"/>
        </w:rPr>
        <w:t>,</w:t>
      </w:r>
      <w:r>
        <w:rPr>
          <w:rStyle w:val="IntenseEmphasis"/>
          <w:i w:val="0"/>
          <w:color w:val="000000" w:themeColor="text1"/>
          <w:szCs w:val="24"/>
        </w:rPr>
        <w:t xml:space="preserve"> Daytona Beach,</w:t>
      </w:r>
      <w:r w:rsidR="0059562C" w:rsidRPr="00650E8B">
        <w:rPr>
          <w:rStyle w:val="IntenseEmphasis"/>
          <w:i w:val="0"/>
          <w:color w:val="000000" w:themeColor="text1"/>
          <w:szCs w:val="24"/>
        </w:rPr>
        <w:t xml:space="preserve"> FL 32127 | </w:t>
      </w:r>
      <w:hyperlink r:id="rId7" w:history="1">
        <w:r w:rsidR="0059562C" w:rsidRPr="00650E8B">
          <w:rPr>
            <w:rStyle w:val="IntenseEmphasis"/>
            <w:i w:val="0"/>
            <w:color w:val="000000" w:themeColor="text1"/>
            <w:szCs w:val="24"/>
          </w:rPr>
          <w:t>brendantackney@outlook.com</w:t>
        </w:r>
      </w:hyperlink>
      <w:r w:rsidR="0059562C" w:rsidRPr="00650E8B">
        <w:rPr>
          <w:rStyle w:val="IntenseEmphasis"/>
          <w:i w:val="0"/>
          <w:color w:val="000000" w:themeColor="text1"/>
          <w:szCs w:val="24"/>
        </w:rPr>
        <w:t xml:space="preserve"> | (386)290-1503</w:t>
      </w:r>
    </w:p>
    <w:p w14:paraId="494A9FA0" w14:textId="1BFF7A38" w:rsidR="00070607" w:rsidRPr="00914AC3" w:rsidRDefault="00000000" w:rsidP="00914AC3">
      <w:pPr>
        <w:rPr>
          <w:rStyle w:val="IntenseEmphasis"/>
          <w:i w:val="0"/>
          <w:color w:val="000000" w:themeColor="text1"/>
          <w:szCs w:val="24"/>
        </w:rPr>
      </w:pPr>
      <w:hyperlink r:id="rId8" w:history="1">
        <w:r w:rsidR="009E5CD4" w:rsidRPr="00646DEE">
          <w:rPr>
            <w:rStyle w:val="Hyperlink"/>
          </w:rPr>
          <w:t>https://btackney.github.io/</w:t>
        </w:r>
      </w:hyperlink>
    </w:p>
    <w:p w14:paraId="5CE86255" w14:textId="77777777" w:rsidR="00F93D74" w:rsidRPr="00F93D74" w:rsidRDefault="006970C4" w:rsidP="00F93D74">
      <w:pPr>
        <w:pStyle w:val="Heading2"/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Work </w:t>
      </w:r>
      <w:r w:rsidR="0059562C" w:rsidRPr="0059562C">
        <w:rPr>
          <w:sz w:val="32"/>
          <w:szCs w:val="32"/>
        </w:rPr>
        <w:t>Experience</w:t>
      </w:r>
    </w:p>
    <w:p w14:paraId="2CDE3187" w14:textId="118AFCAA" w:rsidR="00830B40" w:rsidRDefault="00830B40" w:rsidP="0059562C">
      <w:pPr>
        <w:pStyle w:val="ListParagraph"/>
        <w:numPr>
          <w:ilvl w:val="0"/>
          <w:numId w:val="2"/>
        </w:numPr>
      </w:pPr>
      <w:r>
        <w:t xml:space="preserve">Sentrics </w:t>
      </w:r>
      <w:hyperlink r:id="rId9" w:history="1">
        <w:r w:rsidRPr="00807D8D">
          <w:rPr>
            <w:rStyle w:val="Hyperlink"/>
          </w:rPr>
          <w:t>https://sentrics.net/</w:t>
        </w:r>
      </w:hyperlink>
      <w:r>
        <w:t xml:space="preserve">, July 2019 – Present, </w:t>
      </w:r>
      <w:r w:rsidR="009F4EBC">
        <w:t xml:space="preserve">Full Stack </w:t>
      </w:r>
      <w:r>
        <w:t>Software developer</w:t>
      </w:r>
    </w:p>
    <w:p w14:paraId="0B9FA19E" w14:textId="006D5F9C" w:rsidR="00CD2DDE" w:rsidRDefault="00FB7320" w:rsidP="00830B40">
      <w:pPr>
        <w:pStyle w:val="ListParagraph"/>
        <w:numPr>
          <w:ilvl w:val="1"/>
          <w:numId w:val="2"/>
        </w:numPr>
      </w:pPr>
      <w:r>
        <w:t xml:space="preserve">Worked on nursing home emergency call systems. Maintaining existing systems and building a new generation of systems. </w:t>
      </w:r>
      <w:r w:rsidR="006E29C2">
        <w:t>Creating systems</w:t>
      </w:r>
      <w:r w:rsidR="00CD2DDE">
        <w:t xml:space="preserve"> used for life safety</w:t>
      </w:r>
      <w:r w:rsidR="006E29C2">
        <w:t xml:space="preserve"> that can be internet independent with </w:t>
      </w:r>
      <w:r w:rsidR="00CD2DDE">
        <w:t xml:space="preserve">no downtime, using on site servers monitored and managed remotely. </w:t>
      </w:r>
    </w:p>
    <w:p w14:paraId="7EF98576" w14:textId="5F79D633" w:rsidR="00FE044F" w:rsidRDefault="000E1439" w:rsidP="00830B40">
      <w:pPr>
        <w:pStyle w:val="ListParagraph"/>
        <w:numPr>
          <w:ilvl w:val="1"/>
          <w:numId w:val="2"/>
        </w:numPr>
      </w:pPr>
      <w:r>
        <w:t>A</w:t>
      </w:r>
      <w:r w:rsidR="00FE044F">
        <w:t>gile software team</w:t>
      </w:r>
      <w:r>
        <w:t xml:space="preserve"> of 2-5 members</w:t>
      </w:r>
      <w:r w:rsidR="00050CD9">
        <w:t xml:space="preserve"> (varied based on turnover)</w:t>
      </w:r>
      <w:r>
        <w:t xml:space="preserve"> working with similar hardware team.</w:t>
      </w:r>
      <w:r w:rsidR="00050CD9">
        <w:t xml:space="preserve"> Sprint</w:t>
      </w:r>
      <w:r w:rsidR="00FE044F">
        <w:t xml:space="preserve"> retros every 2 weeks. </w:t>
      </w:r>
      <w:r>
        <w:t>Working with project management &amp; marketing to meet</w:t>
      </w:r>
      <w:r w:rsidR="00FE044F">
        <w:t xml:space="preserve"> stakeholder requirements. Working </w:t>
      </w:r>
      <w:r>
        <w:t>in</w:t>
      </w:r>
      <w:r w:rsidR="00FE044F">
        <w:t xml:space="preserve"> JIRA for task management</w:t>
      </w:r>
      <w:r w:rsidR="00204EAC">
        <w:t>, Aha! for product development</w:t>
      </w:r>
      <w:r w:rsidR="00FE044F">
        <w:t xml:space="preserve"> &amp; git for source control.</w:t>
      </w:r>
    </w:p>
    <w:p w14:paraId="6287B95E" w14:textId="601B5457" w:rsidR="00CD2DDE" w:rsidRDefault="00CD2DDE" w:rsidP="00830B40">
      <w:pPr>
        <w:pStyle w:val="ListParagraph"/>
        <w:numPr>
          <w:ilvl w:val="1"/>
          <w:numId w:val="2"/>
        </w:numPr>
      </w:pPr>
      <w:r>
        <w:t>Message brokers &amp; microservices</w:t>
      </w:r>
      <w:r w:rsidR="006E29C2">
        <w:t xml:space="preserve"> </w:t>
      </w:r>
      <w:r>
        <w:t>to manage data sent from end devices that is processed for emergency calls, location tracking, &amp; data analytics.</w:t>
      </w:r>
    </w:p>
    <w:p w14:paraId="6648695D" w14:textId="3A30310D" w:rsidR="00CD2DDE" w:rsidRDefault="00CD2DDE" w:rsidP="00830B40">
      <w:pPr>
        <w:pStyle w:val="ListParagraph"/>
        <w:numPr>
          <w:ilvl w:val="1"/>
          <w:numId w:val="2"/>
        </w:numPr>
      </w:pPr>
      <w:r>
        <w:t xml:space="preserve">Nodejs </w:t>
      </w:r>
      <w:r w:rsidR="00050CD9">
        <w:t>back end</w:t>
      </w:r>
      <w:r>
        <w:t xml:space="preserve"> in JavaScript and Typescript to route and process data through message brokers. </w:t>
      </w:r>
    </w:p>
    <w:p w14:paraId="4AF1DB39" w14:textId="046CD9CF" w:rsidR="00050CD9" w:rsidRDefault="00050CD9" w:rsidP="00830B40">
      <w:pPr>
        <w:pStyle w:val="ListParagraph"/>
        <w:numPr>
          <w:ilvl w:val="1"/>
          <w:numId w:val="2"/>
        </w:numPr>
      </w:pPr>
      <w:r>
        <w:t xml:space="preserve">VUE </w:t>
      </w:r>
      <w:r w:rsidR="009F4EBC">
        <w:t xml:space="preserve">for </w:t>
      </w:r>
      <w:r w:rsidR="00B86CE2">
        <w:t>web app development for nursing home administration.</w:t>
      </w:r>
      <w:r w:rsidR="009F4EBC">
        <w:t xml:space="preserve"> </w:t>
      </w:r>
    </w:p>
    <w:p w14:paraId="3A743456" w14:textId="3B73F33F" w:rsidR="00CD2DDE" w:rsidRDefault="009F4EBC" w:rsidP="00830B40">
      <w:pPr>
        <w:pStyle w:val="ListParagraph"/>
        <w:numPr>
          <w:ilvl w:val="1"/>
          <w:numId w:val="2"/>
        </w:numPr>
      </w:pPr>
      <w:r>
        <w:t>Storybook for user interface development.</w:t>
      </w:r>
    </w:p>
    <w:p w14:paraId="701710C7" w14:textId="2723BCB5" w:rsidR="00830B40" w:rsidRDefault="00CD2DDE" w:rsidP="00830B40">
      <w:pPr>
        <w:pStyle w:val="ListParagraph"/>
        <w:numPr>
          <w:ilvl w:val="1"/>
          <w:numId w:val="2"/>
        </w:numPr>
      </w:pPr>
      <w:r>
        <w:t>Flutter app development</w:t>
      </w:r>
      <w:r w:rsidR="00E826DA">
        <w:t xml:space="preserve"> using BLOC pattern</w:t>
      </w:r>
      <w:r>
        <w:t xml:space="preserve"> for nurses and nursing home staff to receive emergency calls from nursing home residents.</w:t>
      </w:r>
    </w:p>
    <w:p w14:paraId="713E6EFA" w14:textId="3AD7D504" w:rsidR="00B86CE2" w:rsidRDefault="00B86CE2" w:rsidP="00830B40">
      <w:pPr>
        <w:pStyle w:val="ListParagraph"/>
        <w:numPr>
          <w:ilvl w:val="1"/>
          <w:numId w:val="2"/>
        </w:numPr>
      </w:pPr>
      <w:r>
        <w:t>MongoDB &amp; Redis data management and storage.</w:t>
      </w:r>
    </w:p>
    <w:p w14:paraId="605E9653" w14:textId="1D4FCE51" w:rsidR="0059562C" w:rsidRDefault="0059562C" w:rsidP="0059562C">
      <w:pPr>
        <w:pStyle w:val="ListParagraph"/>
        <w:numPr>
          <w:ilvl w:val="0"/>
          <w:numId w:val="2"/>
        </w:numPr>
      </w:pPr>
      <w:r>
        <w:t xml:space="preserve">Daytona State College, </w:t>
      </w:r>
      <w:r w:rsidR="00830B40">
        <w:t>January</w:t>
      </w:r>
      <w:r>
        <w:t xml:space="preserve"> 2019</w:t>
      </w:r>
      <w:r w:rsidR="00830B40">
        <w:t xml:space="preserve"> – July 2019</w:t>
      </w:r>
      <w:r>
        <w:t>, Computer Science Tutor.</w:t>
      </w:r>
    </w:p>
    <w:p w14:paraId="06FA35CE" w14:textId="4DBE5EA3" w:rsidR="006E29C2" w:rsidRDefault="006E29C2" w:rsidP="009E1DEC">
      <w:pPr>
        <w:pStyle w:val="ListParagraph"/>
        <w:numPr>
          <w:ilvl w:val="0"/>
          <w:numId w:val="1"/>
        </w:numPr>
      </w:pPr>
      <w:r>
        <w:t>Short term contracts:</w:t>
      </w:r>
    </w:p>
    <w:p w14:paraId="27B9DAE0" w14:textId="0DF81A86" w:rsidR="009E1DEC" w:rsidRDefault="009E1DEC" w:rsidP="006E29C2">
      <w:pPr>
        <w:pStyle w:val="ListParagraph"/>
        <w:numPr>
          <w:ilvl w:val="1"/>
          <w:numId w:val="1"/>
        </w:numPr>
      </w:pPr>
      <w:r>
        <w:t>You Will Change the World, Contractor/Software Developer</w:t>
      </w:r>
    </w:p>
    <w:p w14:paraId="200E8C5C" w14:textId="137F8A70" w:rsidR="009E1DEC" w:rsidRDefault="009E1DEC" w:rsidP="006E29C2">
      <w:pPr>
        <w:pStyle w:val="ListParagraph"/>
        <w:numPr>
          <w:ilvl w:val="2"/>
          <w:numId w:val="1"/>
        </w:numPr>
      </w:pPr>
      <w:r>
        <w:t>Fixed, maintained, &amp; added features working in NodeJS</w:t>
      </w:r>
      <w:r w:rsidR="002F59B9">
        <w:t>, Parse,</w:t>
      </w:r>
      <w:r>
        <w:t xml:space="preserve"> Heroku</w:t>
      </w:r>
      <w:r w:rsidR="000345E5">
        <w:t>, &amp; AWS</w:t>
      </w:r>
      <w:r>
        <w:t>.</w:t>
      </w:r>
      <w:r w:rsidR="006E29C2">
        <w:t xml:space="preserve"> Worked with marketing teams for design, seo, &amp; product development.</w:t>
      </w:r>
    </w:p>
    <w:p w14:paraId="238BC80E" w14:textId="54E91C86" w:rsidR="009E1DEC" w:rsidRDefault="009E1DEC" w:rsidP="006E29C2">
      <w:pPr>
        <w:pStyle w:val="ListParagraph"/>
        <w:numPr>
          <w:ilvl w:val="1"/>
          <w:numId w:val="1"/>
        </w:numPr>
      </w:pPr>
      <w:r w:rsidRPr="009E1DEC">
        <w:t xml:space="preserve">LibLob LLC, </w:t>
      </w:r>
      <w:r>
        <w:t>Contractor/Software Developer.</w:t>
      </w:r>
    </w:p>
    <w:p w14:paraId="44867F94" w14:textId="5E1B05E7" w:rsidR="008F4012" w:rsidRDefault="009E1DEC" w:rsidP="006E29C2">
      <w:pPr>
        <w:pStyle w:val="ListParagraph"/>
        <w:numPr>
          <w:ilvl w:val="2"/>
          <w:numId w:val="1"/>
        </w:numPr>
      </w:pPr>
      <w:r>
        <w:t xml:space="preserve">Created P2P rental site in .NET &amp; Azure. </w:t>
      </w:r>
      <w:r w:rsidR="006E29C2">
        <w:t>Added rentals with Stripe Connect &amp; communication functions. Lots of bugfixes.</w:t>
      </w:r>
    </w:p>
    <w:p w14:paraId="6F601037" w14:textId="4E5EA66E" w:rsidR="00D3387D" w:rsidRPr="00D3387D" w:rsidRDefault="00D3387D" w:rsidP="00D3387D">
      <w:pPr>
        <w:pStyle w:val="ListParagraph"/>
        <w:numPr>
          <w:ilvl w:val="0"/>
          <w:numId w:val="1"/>
        </w:numPr>
      </w:pPr>
      <w:r w:rsidRPr="00D3387D">
        <w:t>Rising Empire Technologies Inc, Computer Programmer.</w:t>
      </w:r>
    </w:p>
    <w:p w14:paraId="535B1381" w14:textId="7AD3B853" w:rsidR="00F93D74" w:rsidRDefault="006E29C2" w:rsidP="00F93D74">
      <w:pPr>
        <w:pStyle w:val="ListParagraph"/>
        <w:numPr>
          <w:ilvl w:val="1"/>
          <w:numId w:val="1"/>
        </w:numPr>
      </w:pPr>
      <w:r>
        <w:t xml:space="preserve">Worked on backend nodejs </w:t>
      </w:r>
      <w:r w:rsidR="00F93D74">
        <w:t xml:space="preserve">&amp; front-end HTML, CSS, JS modules. </w:t>
      </w:r>
    </w:p>
    <w:p w14:paraId="191E6D1A" w14:textId="1B416663" w:rsidR="00F93D74" w:rsidRDefault="00F93D74" w:rsidP="00F93D74">
      <w:pPr>
        <w:pStyle w:val="ListParagraph"/>
        <w:numPr>
          <w:ilvl w:val="0"/>
          <w:numId w:val="1"/>
        </w:numPr>
      </w:pPr>
      <w:r>
        <w:t>Daytona State College, August 2016-December 2016, Peer Tutor.</w:t>
      </w:r>
    </w:p>
    <w:p w14:paraId="3701AF45" w14:textId="6428476C" w:rsidR="006E29C2" w:rsidRDefault="006E29C2" w:rsidP="00F93D74">
      <w:pPr>
        <w:pStyle w:val="ListParagraph"/>
        <w:numPr>
          <w:ilvl w:val="0"/>
          <w:numId w:val="1"/>
        </w:numPr>
      </w:pPr>
      <w:r>
        <w:t>Volusia County Beach Safety, August 2015 – August 2021, On/off job.</w:t>
      </w:r>
    </w:p>
    <w:p w14:paraId="3F4C2C14" w14:textId="77777777" w:rsidR="00F93D74" w:rsidRDefault="00F93D74" w:rsidP="00F93D74">
      <w:pPr>
        <w:pStyle w:val="ListParagraph"/>
        <w:numPr>
          <w:ilvl w:val="0"/>
          <w:numId w:val="1"/>
        </w:numPr>
      </w:pPr>
      <w:r>
        <w:t>Best Buy (Geek Squad) Daytona Beach FL, February 2014 – February 2015, Computer Repair/Inventory Management.</w:t>
      </w:r>
    </w:p>
    <w:p w14:paraId="6843C67E" w14:textId="2DDD267C" w:rsidR="006970C4" w:rsidRDefault="00F93D74" w:rsidP="000345E5">
      <w:pPr>
        <w:pStyle w:val="ListParagraph"/>
        <w:numPr>
          <w:ilvl w:val="0"/>
          <w:numId w:val="1"/>
        </w:numPr>
      </w:pPr>
      <w:r>
        <w:t>Red Bull Distribution Company, Riviera Beach FL, Account Sales Manager, June 2010 - September 2012.</w:t>
      </w:r>
    </w:p>
    <w:p w14:paraId="1A6C86A2" w14:textId="704D3C52" w:rsidR="007311FF" w:rsidRDefault="007311FF" w:rsidP="00AA04CC">
      <w:pPr>
        <w:pStyle w:val="Heading2"/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lastRenderedPageBreak/>
        <w:t>Hobby Projects Currently Active</w:t>
      </w:r>
    </w:p>
    <w:p w14:paraId="5E100907" w14:textId="06435C60" w:rsidR="007311FF" w:rsidRPr="007311FF" w:rsidRDefault="007311FF" w:rsidP="007311FF">
      <w:pPr>
        <w:pStyle w:val="ListParagraph"/>
        <w:numPr>
          <w:ilvl w:val="0"/>
          <w:numId w:val="7"/>
        </w:numPr>
      </w:pPr>
      <w:r>
        <w:t xml:space="preserve">Mobile Game built in flutter </w:t>
      </w:r>
      <w:hyperlink r:id="rId10" w:history="1">
        <w:r w:rsidRPr="00720F02">
          <w:rPr>
            <w:rStyle w:val="Hyperlink"/>
          </w:rPr>
          <w:t>https://play.google.com/store/apps/details?id=com.brendan.lostword</w:t>
        </w:r>
      </w:hyperlink>
      <w:r>
        <w:t xml:space="preserve"> </w:t>
      </w:r>
    </w:p>
    <w:p w14:paraId="1D0AC728" w14:textId="261BFAAD" w:rsidR="00AA04CC" w:rsidRPr="0059562C" w:rsidRDefault="00AA04CC" w:rsidP="00AA04CC">
      <w:pPr>
        <w:pStyle w:val="Heading2"/>
        <w:pBdr>
          <w:bottom w:val="single" w:sz="4" w:space="1" w:color="auto"/>
        </w:pBdr>
        <w:rPr>
          <w:sz w:val="32"/>
          <w:szCs w:val="32"/>
        </w:rPr>
      </w:pPr>
      <w:r w:rsidRPr="0059562C">
        <w:rPr>
          <w:sz w:val="32"/>
          <w:szCs w:val="32"/>
        </w:rPr>
        <w:t>Education</w:t>
      </w:r>
      <w:r>
        <w:rPr>
          <w:sz w:val="32"/>
          <w:szCs w:val="32"/>
        </w:rPr>
        <w:t xml:space="preserve"> &amp; Academic Awards</w:t>
      </w:r>
    </w:p>
    <w:p w14:paraId="418706F9" w14:textId="77777777" w:rsidR="00AA04CC" w:rsidRDefault="00AA04CC" w:rsidP="00AA04CC">
      <w:pPr>
        <w:pStyle w:val="ListParagraph"/>
        <w:numPr>
          <w:ilvl w:val="0"/>
          <w:numId w:val="1"/>
        </w:numPr>
      </w:pPr>
      <w:r w:rsidRPr="00650E8B">
        <w:t>Bachelor of Science in Information Technology</w:t>
      </w:r>
      <w:r>
        <w:t xml:space="preserve">, May 2017 </w:t>
      </w:r>
      <w:r w:rsidRPr="00650E8B">
        <w:t>Daytona State College, Daytona Beach, FL</w:t>
      </w:r>
      <w:r>
        <w:t>. With Technical certificate in web systems.</w:t>
      </w:r>
    </w:p>
    <w:p w14:paraId="74235632" w14:textId="77777777" w:rsidR="00AA04CC" w:rsidRDefault="00AA04CC" w:rsidP="00AA04CC">
      <w:pPr>
        <w:pStyle w:val="ListParagraph"/>
        <w:numPr>
          <w:ilvl w:val="0"/>
          <w:numId w:val="1"/>
        </w:numPr>
      </w:pPr>
      <w:r>
        <w:t xml:space="preserve">University Hackathons through </w:t>
      </w:r>
      <w:hyperlink r:id="rId11" w:history="1">
        <w:r w:rsidRPr="00AA04CC">
          <w:rPr>
            <w:rStyle w:val="Hyperlink"/>
          </w:rPr>
          <w:t>mlh.io</w:t>
        </w:r>
      </w:hyperlink>
    </w:p>
    <w:p w14:paraId="0AAEB0E8" w14:textId="1DCE1C29" w:rsidR="00AA04CC" w:rsidRPr="00AA04CC" w:rsidRDefault="00AA04CC" w:rsidP="00AA04C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>University of Florida, 2</w:t>
      </w:r>
      <w:r w:rsidRPr="00F93D74">
        <w:rPr>
          <w:vertAlign w:val="superscript"/>
        </w:rPr>
        <w:t>nd</w:t>
      </w:r>
      <w:r>
        <w:t xml:space="preserve"> Place Swamp Hacks January 19</w:t>
      </w:r>
      <w:r w:rsidRPr="00B05363">
        <w:rPr>
          <w:vertAlign w:val="superscript"/>
        </w:rPr>
        <w:t>th</w:t>
      </w:r>
      <w:r>
        <w:t>-21</w:t>
      </w:r>
      <w:r w:rsidRPr="00B05363">
        <w:rPr>
          <w:vertAlign w:val="superscript"/>
        </w:rPr>
        <w:t>st</w:t>
      </w:r>
      <w:r>
        <w:rPr>
          <w:vertAlign w:val="superscript"/>
        </w:rPr>
        <w:t xml:space="preserve"> </w:t>
      </w:r>
      <w:r>
        <w:t xml:space="preserve">2018 </w:t>
      </w:r>
      <w:hyperlink r:id="rId12" w:history="1">
        <w:r w:rsidRPr="00A3004A">
          <w:rPr>
            <w:rStyle w:val="Hyperlink"/>
          </w:rPr>
          <w:t>https://devpost.com/software/s</w:t>
        </w:r>
        <w:r w:rsidRPr="00A3004A">
          <w:rPr>
            <w:rStyle w:val="Hyperlink"/>
          </w:rPr>
          <w:t>w</w:t>
        </w:r>
        <w:r w:rsidRPr="00A3004A">
          <w:rPr>
            <w:rStyle w:val="Hyperlink"/>
          </w:rPr>
          <w:t>ampbox</w:t>
        </w:r>
      </w:hyperlink>
    </w:p>
    <w:p w14:paraId="1036A761" w14:textId="77777777" w:rsidR="00AA04CC" w:rsidRPr="00650E8B" w:rsidRDefault="00AA04CC" w:rsidP="00AA04CC">
      <w:pPr>
        <w:pStyle w:val="ListParagraph"/>
        <w:numPr>
          <w:ilvl w:val="1"/>
          <w:numId w:val="4"/>
        </w:numPr>
        <w:rPr>
          <w:color w:val="002060"/>
        </w:rPr>
      </w:pPr>
      <w:r>
        <w:t xml:space="preserve">Stetson University, Best Web App &amp; Use of AWS Awards </w:t>
      </w:r>
      <w:r w:rsidRPr="00650E8B">
        <w:t>Sudo Hack Stetson, March 2017</w:t>
      </w:r>
      <w:r>
        <w:t xml:space="preserve"> </w:t>
      </w:r>
      <w:hyperlink r:id="rId13" w:history="1">
        <w:r w:rsidRPr="00A3004A">
          <w:rPr>
            <w:rStyle w:val="Hyperlink"/>
          </w:rPr>
          <w:t>https://devpost.com/software/make-america-safe-again</w:t>
        </w:r>
      </w:hyperlink>
      <w:r>
        <w:rPr>
          <w:color w:val="002060"/>
        </w:rPr>
        <w:t xml:space="preserve"> </w:t>
      </w:r>
    </w:p>
    <w:p w14:paraId="4813F1B0" w14:textId="77777777" w:rsidR="00AA04CC" w:rsidRPr="00650E8B" w:rsidRDefault="00AA04CC" w:rsidP="00AA04CC">
      <w:pPr>
        <w:pStyle w:val="ListParagraph"/>
        <w:numPr>
          <w:ilvl w:val="1"/>
          <w:numId w:val="4"/>
        </w:numPr>
        <w:rPr>
          <w:color w:val="002060"/>
        </w:rPr>
      </w:pPr>
      <w:r>
        <w:t>Florida State University, 2</w:t>
      </w:r>
      <w:r w:rsidRPr="00650E8B">
        <w:rPr>
          <w:vertAlign w:val="superscript"/>
        </w:rPr>
        <w:t>nd</w:t>
      </w:r>
      <w:r>
        <w:t xml:space="preserve"> Place </w:t>
      </w:r>
      <w:r w:rsidRPr="00650E8B">
        <w:t>Hack FSU February 2017</w:t>
      </w:r>
      <w:r>
        <w:t xml:space="preserve"> </w:t>
      </w:r>
      <w:hyperlink r:id="rId14" w:history="1">
        <w:r w:rsidRPr="00A3004A">
          <w:rPr>
            <w:rStyle w:val="Hyperlink"/>
          </w:rPr>
          <w:t>https://devpost.com/software/smartpark-ymauif</w:t>
        </w:r>
      </w:hyperlink>
      <w:r>
        <w:rPr>
          <w:color w:val="002060"/>
        </w:rPr>
        <w:t xml:space="preserve"> </w:t>
      </w:r>
    </w:p>
    <w:p w14:paraId="32D9A969" w14:textId="77777777" w:rsidR="00AA04CC" w:rsidRDefault="00AA04CC" w:rsidP="00AA04CC">
      <w:pPr>
        <w:pStyle w:val="ListParagraph"/>
        <w:numPr>
          <w:ilvl w:val="1"/>
          <w:numId w:val="4"/>
        </w:numPr>
        <w:rPr>
          <w:color w:val="002060"/>
        </w:rPr>
      </w:pPr>
      <w:r>
        <w:t>Embry Riddle Aeronautical University, 2</w:t>
      </w:r>
      <w:r w:rsidRPr="00650E8B">
        <w:rPr>
          <w:vertAlign w:val="superscript"/>
        </w:rPr>
        <w:t>nd</w:t>
      </w:r>
      <w:r>
        <w:t xml:space="preserve"> Place </w:t>
      </w:r>
      <w:r w:rsidRPr="00650E8B">
        <w:t>Hack Riddle October 2016</w:t>
      </w:r>
      <w:r>
        <w:t xml:space="preserve"> </w:t>
      </w:r>
      <w:hyperlink r:id="rId15" w:history="1">
        <w:r w:rsidRPr="00A3004A">
          <w:rPr>
            <w:rStyle w:val="Hyperlink"/>
          </w:rPr>
          <w:t>https://devpost.com/software/publicpuzzle</w:t>
        </w:r>
      </w:hyperlink>
      <w:r>
        <w:rPr>
          <w:color w:val="002060"/>
        </w:rPr>
        <w:t xml:space="preserve"> </w:t>
      </w:r>
    </w:p>
    <w:p w14:paraId="487C4F7A" w14:textId="63F479BB" w:rsidR="00914AC3" w:rsidRPr="00650E8B" w:rsidRDefault="00AA04CC" w:rsidP="00830B40">
      <w:pPr>
        <w:pStyle w:val="ListParagraph"/>
        <w:numPr>
          <w:ilvl w:val="0"/>
          <w:numId w:val="1"/>
        </w:numPr>
      </w:pPr>
      <w:r>
        <w:t>2</w:t>
      </w:r>
      <w:r w:rsidRPr="00650E8B">
        <w:rPr>
          <w:vertAlign w:val="superscript"/>
        </w:rPr>
        <w:t>nd</w:t>
      </w:r>
      <w:r>
        <w:t xml:space="preserve"> Place </w:t>
      </w:r>
      <w:r w:rsidRPr="00650E8B">
        <w:t>Cairns Innovation Challenge April 2017</w:t>
      </w:r>
      <w:r>
        <w:t xml:space="preserve"> </w:t>
      </w:r>
      <w:hyperlink r:id="rId16" w:history="1">
        <w:r w:rsidRPr="00807D8D">
          <w:rPr>
            <w:rStyle w:val="Hyperlink"/>
          </w:rPr>
          <w:t>http://cairnsfoundation.com/innovationchallenge.html</w:t>
        </w:r>
      </w:hyperlink>
      <w:r>
        <w:t xml:space="preserve"> </w:t>
      </w:r>
    </w:p>
    <w:sectPr w:rsidR="00914AC3" w:rsidRPr="00650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2FC04" w14:textId="77777777" w:rsidR="00741627" w:rsidRDefault="00741627" w:rsidP="007311FF">
      <w:pPr>
        <w:spacing w:after="0" w:line="240" w:lineRule="auto"/>
      </w:pPr>
      <w:r>
        <w:separator/>
      </w:r>
    </w:p>
  </w:endnote>
  <w:endnote w:type="continuationSeparator" w:id="0">
    <w:p w14:paraId="7776116C" w14:textId="77777777" w:rsidR="00741627" w:rsidRDefault="00741627" w:rsidP="00731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20835" w14:textId="77777777" w:rsidR="00741627" w:rsidRDefault="00741627" w:rsidP="007311FF">
      <w:pPr>
        <w:spacing w:after="0" w:line="240" w:lineRule="auto"/>
      </w:pPr>
      <w:r>
        <w:separator/>
      </w:r>
    </w:p>
  </w:footnote>
  <w:footnote w:type="continuationSeparator" w:id="0">
    <w:p w14:paraId="0341895C" w14:textId="77777777" w:rsidR="00741627" w:rsidRDefault="00741627" w:rsidP="00731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253"/>
    <w:multiLevelType w:val="hybridMultilevel"/>
    <w:tmpl w:val="7B6C7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7678E"/>
    <w:multiLevelType w:val="hybridMultilevel"/>
    <w:tmpl w:val="DB2A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52E5D"/>
    <w:multiLevelType w:val="hybridMultilevel"/>
    <w:tmpl w:val="D12AD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95D06"/>
    <w:multiLevelType w:val="hybridMultilevel"/>
    <w:tmpl w:val="8D18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A1AB5"/>
    <w:multiLevelType w:val="hybridMultilevel"/>
    <w:tmpl w:val="8430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3449A"/>
    <w:multiLevelType w:val="hybridMultilevel"/>
    <w:tmpl w:val="1D721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700C2"/>
    <w:multiLevelType w:val="hybridMultilevel"/>
    <w:tmpl w:val="8DC2B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339335">
    <w:abstractNumId w:val="2"/>
  </w:num>
  <w:num w:numId="2" w16cid:durableId="1128428035">
    <w:abstractNumId w:val="0"/>
  </w:num>
  <w:num w:numId="3" w16cid:durableId="717897988">
    <w:abstractNumId w:val="4"/>
  </w:num>
  <w:num w:numId="4" w16cid:durableId="2137063982">
    <w:abstractNumId w:val="6"/>
  </w:num>
  <w:num w:numId="5" w16cid:durableId="685402592">
    <w:abstractNumId w:val="3"/>
  </w:num>
  <w:num w:numId="6" w16cid:durableId="48724807">
    <w:abstractNumId w:val="5"/>
  </w:num>
  <w:num w:numId="7" w16cid:durableId="2109034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2C"/>
    <w:rsid w:val="000345E5"/>
    <w:rsid w:val="00050CD9"/>
    <w:rsid w:val="00070607"/>
    <w:rsid w:val="000E1439"/>
    <w:rsid w:val="00204EAC"/>
    <w:rsid w:val="00285DB3"/>
    <w:rsid w:val="002F59B9"/>
    <w:rsid w:val="00365296"/>
    <w:rsid w:val="003B6458"/>
    <w:rsid w:val="003C41D7"/>
    <w:rsid w:val="0059562C"/>
    <w:rsid w:val="00650E8B"/>
    <w:rsid w:val="006970C4"/>
    <w:rsid w:val="006E29C2"/>
    <w:rsid w:val="006E52BE"/>
    <w:rsid w:val="007311FF"/>
    <w:rsid w:val="00741627"/>
    <w:rsid w:val="007E6AB0"/>
    <w:rsid w:val="00830B40"/>
    <w:rsid w:val="008D6AF5"/>
    <w:rsid w:val="008F4012"/>
    <w:rsid w:val="00902526"/>
    <w:rsid w:val="00914AC3"/>
    <w:rsid w:val="0094493F"/>
    <w:rsid w:val="00945C3D"/>
    <w:rsid w:val="009E1DEC"/>
    <w:rsid w:val="009E5CD4"/>
    <w:rsid w:val="009F4EBC"/>
    <w:rsid w:val="00AA04CC"/>
    <w:rsid w:val="00B86CE2"/>
    <w:rsid w:val="00CD2DDE"/>
    <w:rsid w:val="00D23C3F"/>
    <w:rsid w:val="00D3387D"/>
    <w:rsid w:val="00DD7C43"/>
    <w:rsid w:val="00E002AB"/>
    <w:rsid w:val="00E826DA"/>
    <w:rsid w:val="00F0299B"/>
    <w:rsid w:val="00F93472"/>
    <w:rsid w:val="00F93D74"/>
    <w:rsid w:val="00FB7320"/>
    <w:rsid w:val="00FE044F"/>
    <w:rsid w:val="00FE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06F6B"/>
  <w15:chartTrackingRefBased/>
  <w15:docId w15:val="{50CFCE1F-3FB1-424B-86B9-0FBA449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56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5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62C"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59562C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5956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956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6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562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401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1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1FF"/>
  </w:style>
  <w:style w:type="paragraph" w:styleId="Footer">
    <w:name w:val="footer"/>
    <w:basedOn w:val="Normal"/>
    <w:link w:val="FooterChar"/>
    <w:uiPriority w:val="99"/>
    <w:unhideWhenUsed/>
    <w:rsid w:val="00731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tackney.github.io/" TargetMode="External"/><Relationship Id="rId13" Type="http://schemas.openxmlformats.org/officeDocument/2006/relationships/hyperlink" Target="https://devpost.com/software/make-america-safe-agai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rendantackney@outlook.com" TargetMode="External"/><Relationship Id="rId12" Type="http://schemas.openxmlformats.org/officeDocument/2006/relationships/hyperlink" Target="https://devpost.com/software/swampbo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airnsfoundation.com/innovationchalleng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lh.i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post.com/software/publicpuzzle" TargetMode="External"/><Relationship Id="rId10" Type="http://schemas.openxmlformats.org/officeDocument/2006/relationships/hyperlink" Target="https://play.google.com/store/apps/details?id=com.brendan.lostwo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ntrics.net/" TargetMode="External"/><Relationship Id="rId14" Type="http://schemas.openxmlformats.org/officeDocument/2006/relationships/hyperlink" Target="https://devpost.com/software/smartpark-ymau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4471</TotalTime>
  <Pages>2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tackney</dc:creator>
  <cp:keywords/>
  <dc:description/>
  <cp:lastModifiedBy>brendan tackney</cp:lastModifiedBy>
  <cp:revision>27</cp:revision>
  <dcterms:created xsi:type="dcterms:W3CDTF">2019-04-04T16:49:00Z</dcterms:created>
  <dcterms:modified xsi:type="dcterms:W3CDTF">2023-03-16T17:18:00Z</dcterms:modified>
</cp:coreProperties>
</file>