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C046E" w14:textId="22C0F46D" w:rsidR="0062352C" w:rsidRDefault="002C7442" w:rsidP="002C7442">
      <w:pPr>
        <w:jc w:val="center"/>
        <w:rPr>
          <w:rFonts w:ascii="Times New Roman" w:hAnsi="Times New Roman" w:cs="Times New Roman"/>
          <w:sz w:val="40"/>
          <w:szCs w:val="40"/>
        </w:rPr>
      </w:pPr>
      <w:r w:rsidRPr="002C7442">
        <w:rPr>
          <w:rFonts w:ascii="Times New Roman" w:hAnsi="Times New Roman" w:cs="Times New Roman"/>
          <w:sz w:val="40"/>
          <w:szCs w:val="40"/>
        </w:rPr>
        <w:t>Assignment 2 – Computational Problem Solving</w:t>
      </w:r>
    </w:p>
    <w:p w14:paraId="360A2004" w14:textId="7865063C" w:rsidR="002C7442" w:rsidRPr="002C7442" w:rsidRDefault="002C7442" w:rsidP="002C7442">
      <w:pPr>
        <w:jc w:val="center"/>
        <w:rPr>
          <w:rFonts w:ascii="Times New Roman" w:hAnsi="Times New Roman" w:cs="Times New Roman"/>
          <w:sz w:val="28"/>
          <w:szCs w:val="28"/>
        </w:rPr>
      </w:pPr>
      <w:r w:rsidRPr="002C7442">
        <w:rPr>
          <w:rFonts w:ascii="Times New Roman" w:hAnsi="Times New Roman" w:cs="Times New Roman"/>
          <w:sz w:val="28"/>
          <w:szCs w:val="28"/>
        </w:rPr>
        <w:t>U89903796 – Tadepalli Shakuntala Bhavana</w:t>
      </w:r>
    </w:p>
    <w:p w14:paraId="20587C9D" w14:textId="77777777" w:rsidR="002C7442" w:rsidRDefault="002C7442"/>
    <w:p w14:paraId="7B50A736" w14:textId="7FA83601" w:rsidR="0035450C" w:rsidRDefault="0035450C">
      <w:r>
        <w:t>URL:</w:t>
      </w:r>
      <w:hyperlink r:id="rId4" w:history="1">
        <w:r w:rsidRPr="00AB1151">
          <w:rPr>
            <w:rStyle w:val="Hyperlink"/>
          </w:rPr>
          <w:t xml:space="preserve"> </w:t>
        </w:r>
        <w:r w:rsidR="00AB1151" w:rsidRPr="00AB1151">
          <w:rPr>
            <w:rStyle w:val="Hyperlink"/>
          </w:rPr>
          <w:t>https://github.com/btadepalli9/Assignment2_U89903796</w:t>
        </w:r>
      </w:hyperlink>
    </w:p>
    <w:p w14:paraId="0B624294" w14:textId="07453D66" w:rsidR="002C7442" w:rsidRDefault="002C7442">
      <w:r w:rsidRPr="002C7442">
        <w:drawing>
          <wp:inline distT="0" distB="0" distL="0" distR="0" wp14:anchorId="065128AE" wp14:editId="3A13E02C">
            <wp:extent cx="5731510" cy="3094506"/>
            <wp:effectExtent l="0" t="0" r="2540" b="0"/>
            <wp:docPr id="3937558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5586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7863" w14:textId="23ACFA92" w:rsidR="002C7442" w:rsidRDefault="002C7442"/>
    <w:sectPr w:rsidR="002C7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42"/>
    <w:rsid w:val="002C7442"/>
    <w:rsid w:val="0035450C"/>
    <w:rsid w:val="0062352C"/>
    <w:rsid w:val="00AB1151"/>
    <w:rsid w:val="00D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7121"/>
  <w15:chartTrackingRefBased/>
  <w15:docId w15:val="{1F3D651C-BBC5-4BC4-AA96-7A02D6F6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4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1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%20https:/github.com/btadepalli9/Assignment2_U899037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Tadepalli</dc:creator>
  <cp:keywords/>
  <dc:description/>
  <cp:lastModifiedBy>Yashasvi Tadepalli</cp:lastModifiedBy>
  <cp:revision>3</cp:revision>
  <dcterms:created xsi:type="dcterms:W3CDTF">2024-04-06T19:20:00Z</dcterms:created>
  <dcterms:modified xsi:type="dcterms:W3CDTF">2024-04-06T19:26:00Z</dcterms:modified>
</cp:coreProperties>
</file>