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15F1B" w14:textId="77777777" w:rsidR="00EA4748" w:rsidRDefault="00657DB7">
      <w:r>
        <w:t xml:space="preserve">DMIT2507 - </w:t>
      </w:r>
      <w:r w:rsidR="003E55F0">
        <w:t>Assignment 02</w:t>
      </w:r>
    </w:p>
    <w:p w14:paraId="57CA8B7D" w14:textId="77777777" w:rsidR="003E55F0" w:rsidRDefault="003E55F0"/>
    <w:p w14:paraId="10561DD8" w14:textId="28FD3AA5" w:rsidR="003E55F0" w:rsidRDefault="003E55F0">
      <w:r>
        <w:t xml:space="preserve">Using the </w:t>
      </w:r>
      <w:r w:rsidR="006D6A4C">
        <w:t>Northwind</w:t>
      </w:r>
      <w:r w:rsidR="00EB4B75">
        <w:t xml:space="preserve"> </w:t>
      </w:r>
      <w:r>
        <w:t>database complete the following tasks:</w:t>
      </w:r>
    </w:p>
    <w:p w14:paraId="52C39C5E" w14:textId="77777777" w:rsidR="003E55F0" w:rsidRDefault="003E55F0" w:rsidP="003E55F0"/>
    <w:p w14:paraId="3552A521" w14:textId="542829A5" w:rsidR="00657DB7" w:rsidRDefault="00657DB7" w:rsidP="00115E70">
      <w:pPr>
        <w:pStyle w:val="ListParagraph"/>
        <w:numPr>
          <w:ilvl w:val="0"/>
          <w:numId w:val="2"/>
        </w:numPr>
      </w:pPr>
      <w:r>
        <w:t xml:space="preserve">Expore the </w:t>
      </w:r>
      <w:r w:rsidR="006D6A4C">
        <w:t>Northwind</w:t>
      </w:r>
      <w:r>
        <w:t xml:space="preserve"> TPS database</w:t>
      </w:r>
      <w:r w:rsidR="00EB4B75">
        <w:t xml:space="preserve"> (</w:t>
      </w:r>
      <w:r w:rsidR="006D6A4C">
        <w:t>run the script file</w:t>
      </w:r>
      <w:r w:rsidR="00713059">
        <w:t xml:space="preserve"> provided</w:t>
      </w:r>
      <w:r w:rsidR="006D6A4C">
        <w:t xml:space="preserve"> to create the Northwind </w:t>
      </w:r>
      <w:r w:rsidR="00196F48">
        <w:t>TPS</w:t>
      </w:r>
      <w:r w:rsidR="00EB4B75">
        <w:t>)</w:t>
      </w:r>
      <w:r>
        <w:t>.</w:t>
      </w:r>
    </w:p>
    <w:p w14:paraId="3E95BACE" w14:textId="16F76584" w:rsidR="00115E70" w:rsidRDefault="00115E70" w:rsidP="00115E70">
      <w:pPr>
        <w:pStyle w:val="ListParagraph"/>
        <w:numPr>
          <w:ilvl w:val="0"/>
          <w:numId w:val="2"/>
        </w:numPr>
      </w:pPr>
      <w:r>
        <w:t xml:space="preserve">Identify and document 6 BI questions that </w:t>
      </w:r>
      <w:r w:rsidR="00EB4B75">
        <w:t>the</w:t>
      </w:r>
      <w:r>
        <w:t xml:space="preserve"> Data Mart</w:t>
      </w:r>
      <w:r w:rsidR="00EB4B75">
        <w:t xml:space="preserve"> </w:t>
      </w:r>
      <w:r w:rsidR="00713059">
        <w:t>will</w:t>
      </w:r>
      <w:r w:rsidR="00EB4B75">
        <w:t xml:space="preserve"> be able to answer</w:t>
      </w:r>
      <w:r w:rsidR="00713059">
        <w:t xml:space="preserve"> – remember data must be in the TPS.</w:t>
      </w:r>
      <w:r w:rsidR="006D6A4C">
        <w:t xml:space="preserve"> An example question might be – “Are our top 3 products from last year selling better or worse this year?”</w:t>
      </w:r>
    </w:p>
    <w:p w14:paraId="112C462F" w14:textId="2BB3BB35" w:rsidR="003E55F0" w:rsidRDefault="003E55F0" w:rsidP="003E55F0">
      <w:pPr>
        <w:pStyle w:val="ListParagraph"/>
        <w:numPr>
          <w:ilvl w:val="0"/>
          <w:numId w:val="2"/>
        </w:numPr>
      </w:pPr>
      <w:r>
        <w:t xml:space="preserve">Show </w:t>
      </w:r>
      <w:r w:rsidRPr="006D6A4C">
        <w:rPr>
          <w:b/>
          <w:bCs/>
        </w:rPr>
        <w:t xml:space="preserve">the </w:t>
      </w:r>
      <w:proofErr w:type="gramStart"/>
      <w:r w:rsidRPr="006D6A4C">
        <w:rPr>
          <w:b/>
          <w:bCs/>
        </w:rPr>
        <w:t>high level</w:t>
      </w:r>
      <w:proofErr w:type="gramEnd"/>
      <w:r w:rsidRPr="006D6A4C">
        <w:rPr>
          <w:b/>
          <w:bCs/>
        </w:rPr>
        <w:t xml:space="preserve"> </w:t>
      </w:r>
      <w:r w:rsidR="00713059" w:rsidRPr="006D6A4C">
        <w:rPr>
          <w:b/>
          <w:bCs/>
        </w:rPr>
        <w:t xml:space="preserve">STAR </w:t>
      </w:r>
      <w:r w:rsidRPr="006D6A4C">
        <w:rPr>
          <w:b/>
          <w:bCs/>
        </w:rPr>
        <w:t>schema</w:t>
      </w:r>
      <w:r>
        <w:t xml:space="preserve"> (</w:t>
      </w:r>
      <w:r w:rsidR="006D6A4C">
        <w:rPr>
          <w:b/>
          <w:bCs/>
        </w:rPr>
        <w:t>NOT</w:t>
      </w:r>
      <w:r w:rsidRPr="006D6A4C">
        <w:rPr>
          <w:b/>
          <w:bCs/>
        </w:rPr>
        <w:t xml:space="preserve"> </w:t>
      </w:r>
      <w:r w:rsidR="00A46567" w:rsidRPr="006D6A4C">
        <w:rPr>
          <w:b/>
          <w:bCs/>
        </w:rPr>
        <w:t xml:space="preserve">detailed </w:t>
      </w:r>
      <w:r w:rsidRPr="006D6A4C">
        <w:rPr>
          <w:b/>
          <w:bCs/>
        </w:rPr>
        <w:t>ERD</w:t>
      </w:r>
      <w:r>
        <w:t>) for the Data Mart</w:t>
      </w:r>
      <w:r w:rsidR="00115E70">
        <w:t xml:space="preserve"> </w:t>
      </w:r>
      <w:r w:rsidR="00F53405">
        <w:t>design</w:t>
      </w:r>
      <w:r w:rsidR="00657DB7">
        <w:t xml:space="preserve"> (</w:t>
      </w:r>
      <w:r w:rsidR="00657DB7" w:rsidRPr="006D6A4C">
        <w:rPr>
          <w:b/>
          <w:bCs/>
        </w:rPr>
        <w:t>label the fact table and dimension tables</w:t>
      </w:r>
      <w:r w:rsidR="00F53405" w:rsidRPr="006D6A4C">
        <w:rPr>
          <w:b/>
          <w:bCs/>
        </w:rPr>
        <w:t>, do not show implementation details such as field names or keys</w:t>
      </w:r>
      <w:r w:rsidR="00F53405">
        <w:t>).</w:t>
      </w:r>
    </w:p>
    <w:p w14:paraId="6A8D2847" w14:textId="2AD15615" w:rsidR="003E55F0" w:rsidRDefault="003E55F0" w:rsidP="003E55F0">
      <w:pPr>
        <w:pStyle w:val="ListParagraph"/>
        <w:numPr>
          <w:ilvl w:val="0"/>
          <w:numId w:val="2"/>
        </w:numPr>
      </w:pPr>
      <w:r>
        <w:t xml:space="preserve">For 2 of the </w:t>
      </w:r>
      <w:r w:rsidR="00713059">
        <w:t xml:space="preserve">BI </w:t>
      </w:r>
      <w:r>
        <w:t>questions show what the report would look like.</w:t>
      </w:r>
      <w:r w:rsidR="00115E70">
        <w:t xml:space="preserve"> </w:t>
      </w:r>
      <w:r w:rsidR="00657DB7">
        <w:t>This is a mock-up of the report. Use “fake” data to show what each report looks like.</w:t>
      </w:r>
      <w:r w:rsidR="006D6A4C">
        <w:t xml:space="preserve"> Imagine that the report would be printed and placed on the CEO’s desk.</w:t>
      </w:r>
    </w:p>
    <w:p w14:paraId="29160CD1" w14:textId="77777777" w:rsidR="003E55F0" w:rsidRDefault="003E55F0" w:rsidP="003E55F0"/>
    <w:p w14:paraId="4DF666CC" w14:textId="77777777" w:rsidR="003E55F0" w:rsidRDefault="003E55F0" w:rsidP="003E55F0">
      <w:r>
        <w:t xml:space="preserve">The assignment is to be a </w:t>
      </w:r>
      <w:r w:rsidRPr="006D6A4C">
        <w:rPr>
          <w:b/>
          <w:bCs/>
        </w:rPr>
        <w:t xml:space="preserve">maximum of </w:t>
      </w:r>
      <w:r w:rsidR="00657DB7" w:rsidRPr="006D6A4C">
        <w:rPr>
          <w:b/>
          <w:bCs/>
        </w:rPr>
        <w:t>3</w:t>
      </w:r>
      <w:r w:rsidRPr="006D6A4C">
        <w:rPr>
          <w:b/>
          <w:bCs/>
        </w:rPr>
        <w:t xml:space="preserve"> pages</w:t>
      </w:r>
      <w:r w:rsidR="00657DB7">
        <w:t xml:space="preserve">. </w:t>
      </w:r>
      <w:r>
        <w:t xml:space="preserve">Use </w:t>
      </w:r>
      <w:r w:rsidR="00EB4B75">
        <w:t>computer-</w:t>
      </w:r>
      <w:r>
        <w:t xml:space="preserve">tools to capture the </w:t>
      </w:r>
      <w:proofErr w:type="gramStart"/>
      <w:r>
        <w:t>high level</w:t>
      </w:r>
      <w:proofErr w:type="gramEnd"/>
      <w:r>
        <w:t xml:space="preserve"> schema and report examples.</w:t>
      </w:r>
    </w:p>
    <w:p w14:paraId="00D274C8" w14:textId="77777777" w:rsidR="00D74AB1" w:rsidRDefault="00D74AB1" w:rsidP="003E55F0"/>
    <w:p w14:paraId="24D6D9E0" w14:textId="004D42CD" w:rsidR="00D74AB1" w:rsidRDefault="006D6A4C" w:rsidP="003E55F0">
      <w:r>
        <w:t>Upload your assignment to moodle.</w:t>
      </w:r>
    </w:p>
    <w:sectPr w:rsidR="00D74AB1" w:rsidSect="00EA474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F5DFF"/>
    <w:multiLevelType w:val="hybridMultilevel"/>
    <w:tmpl w:val="A83EF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0453B"/>
    <w:multiLevelType w:val="hybridMultilevel"/>
    <w:tmpl w:val="4A32E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5F0"/>
    <w:rsid w:val="00115E70"/>
    <w:rsid w:val="00196F48"/>
    <w:rsid w:val="003E55F0"/>
    <w:rsid w:val="003E5F18"/>
    <w:rsid w:val="00657DB7"/>
    <w:rsid w:val="006D6A4C"/>
    <w:rsid w:val="00713059"/>
    <w:rsid w:val="00A46567"/>
    <w:rsid w:val="00D74AB1"/>
    <w:rsid w:val="00EA4748"/>
    <w:rsid w:val="00EB4B75"/>
    <w:rsid w:val="00F5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46E2DB"/>
  <w14:defaultImageDpi w14:val="300"/>
  <w15:docId w15:val="{7B1777D1-E779-4007-B156-380742060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Bourbonnais</dc:creator>
  <cp:keywords/>
  <dc:description/>
  <cp:lastModifiedBy>Robert Bourbonnais</cp:lastModifiedBy>
  <cp:revision>11</cp:revision>
  <cp:lastPrinted>2016-02-24T15:03:00Z</cp:lastPrinted>
  <dcterms:created xsi:type="dcterms:W3CDTF">2018-02-12T16:32:00Z</dcterms:created>
  <dcterms:modified xsi:type="dcterms:W3CDTF">2021-01-28T17:18:00Z</dcterms:modified>
</cp:coreProperties>
</file>