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E723" w14:textId="20299158" w:rsidR="00713A6B" w:rsidRDefault="00EF2059">
      <w:r>
        <w:t>W05 Final Project Proposal</w:t>
      </w:r>
    </w:p>
    <w:p w14:paraId="6C06AA27" w14:textId="22FECA1C" w:rsidR="00EF2059" w:rsidRDefault="00EF2059">
      <w:r>
        <w:t>My final project is a program that displays movie heroes. It will display about 20 heroes and will have some buttons when pressed</w:t>
      </w:r>
      <w:r w:rsidR="00733DA2">
        <w:t>,</w:t>
      </w:r>
      <w:r>
        <w:t xml:space="preserve"> will sort the </w:t>
      </w:r>
      <w:proofErr w:type="spellStart"/>
      <w:r>
        <w:t>heroes.json</w:t>
      </w:r>
      <w:proofErr w:type="spellEnd"/>
      <w:r>
        <w:t xml:space="preserve"> data and display the sorted data.</w:t>
      </w:r>
      <w:r w:rsidR="009D6573">
        <w:t xml:space="preserve"> My </w:t>
      </w:r>
      <w:proofErr w:type="spellStart"/>
      <w:r w:rsidR="009D6573">
        <w:t>json</w:t>
      </w:r>
      <w:proofErr w:type="spellEnd"/>
      <w:r w:rsidR="009D6573">
        <w:t xml:space="preserve"> data is obtained from</w:t>
      </w:r>
      <w:r w:rsidR="00901B3B">
        <w:t xml:space="preserve"> </w:t>
      </w:r>
      <w:proofErr w:type="spellStart"/>
      <w:r w:rsidR="00901B3B">
        <w:t>Rapidapi</w:t>
      </w:r>
      <w:proofErr w:type="spellEnd"/>
      <w:r w:rsidR="00901B3B">
        <w:t xml:space="preserve"> (</w:t>
      </w:r>
      <w:hyperlink r:id="rId4" w:history="1">
        <w:r w:rsidR="00901B3B" w:rsidRPr="00FB1EDE">
          <w:rPr>
            <w:rStyle w:val="Hyperlink"/>
          </w:rPr>
          <w:t>https://rapidapi.com/jakash1997/api/superhero-search/</w:t>
        </w:r>
      </w:hyperlink>
      <w:r w:rsidR="00901B3B">
        <w:t xml:space="preserve">) but I have saved the </w:t>
      </w:r>
      <w:proofErr w:type="spellStart"/>
      <w:r w:rsidR="00901B3B">
        <w:t>json</w:t>
      </w:r>
      <w:proofErr w:type="spellEnd"/>
      <w:r w:rsidR="00901B3B">
        <w:t xml:space="preserve"> data in my GitHub, so the fetch in my code is to </w:t>
      </w:r>
      <w:proofErr w:type="spellStart"/>
      <w:r w:rsidR="00901B3B">
        <w:t>heroes.json</w:t>
      </w:r>
      <w:proofErr w:type="spellEnd"/>
      <w:r w:rsidR="00901B3B">
        <w:t xml:space="preserve"> data I have saved in my GitHub (</w:t>
      </w:r>
      <w:hyperlink r:id="rId5" w:history="1">
        <w:r w:rsidR="00901B3B" w:rsidRPr="00FB1EDE">
          <w:rPr>
            <w:rStyle w:val="Hyperlink"/>
          </w:rPr>
          <w:t>https://raw.githubusercontent.com/btangatakino/cse121b/main/.vscode/heroes.json</w:t>
        </w:r>
      </w:hyperlink>
      <w:r w:rsidR="00901B3B">
        <w:t>).</w:t>
      </w:r>
    </w:p>
    <w:sectPr w:rsidR="00EF2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59"/>
    <w:rsid w:val="00713A6B"/>
    <w:rsid w:val="00733DA2"/>
    <w:rsid w:val="00901B3B"/>
    <w:rsid w:val="009D6573"/>
    <w:rsid w:val="00D26584"/>
    <w:rsid w:val="00EF2059"/>
    <w:rsid w:val="00F0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CA6CD"/>
  <w15:chartTrackingRefBased/>
  <w15:docId w15:val="{A2360CB8-878E-4F7B-AAF2-7C741519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uiPriority="8" w:qFormat="1"/>
    <w:lsdException w:name="heading 3" w:uiPriority="8" w:qFormat="1"/>
    <w:lsdException w:name="heading 4" w:uiPriority="8" w:qFormat="1"/>
    <w:lsdException w:name="heading 5" w:uiPriority="8" w:qFormat="1"/>
    <w:lsdException w:name="heading 6" w:uiPriority="8" w:qFormat="1"/>
    <w:lsdException w:name="heading 7" w:uiPriority="8" w:qFormat="1"/>
    <w:lsdException w:name="heading 8" w:uiPriority="8" w:qFormat="1"/>
    <w:lsdException w:name="heading 9" w:uiPriority="8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4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1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3" w:qFormat="1"/>
    <w:lsdException w:name="Quote" w:uiPriority="28" w:qFormat="1"/>
    <w:lsdException w:name="Intense 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8" w:qFormat="1"/>
    <w:lsdException w:name="Intense Emphasis" w:uiPriority="20" w:qFormat="1"/>
    <w:lsdException w:name="Subtle Reference" w:uiPriority="30" w:qFormat="1"/>
    <w:lsdException w:name="Intense Reference" w:uiPriority="31" w:qFormat="1"/>
    <w:lsdException w:name="Book Title" w:uiPriority="32" w:qFormat="1"/>
    <w:lsdException w:name="Bibliography" w:semiHidden="1" w:uiPriority="37" w:unhideWhenUsed="1"/>
    <w:lsdException w:name="TOC Heading" w:uiPriority="38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3"/>
    <w:qFormat/>
    <w:rsid w:val="00D26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btangatakino/cse121b/main/.vscode/heroes.json" TargetMode="External"/><Relationship Id="rId4" Type="http://schemas.openxmlformats.org/officeDocument/2006/relationships/hyperlink" Target="https://rapidapi.com/jakash1997/api/superhero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72</Words>
  <Characters>442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Tangatakino</dc:creator>
  <cp:keywords/>
  <dc:description/>
  <cp:lastModifiedBy>Ben Tangatakino</cp:lastModifiedBy>
  <cp:revision>1</cp:revision>
  <dcterms:created xsi:type="dcterms:W3CDTF">2024-03-31T08:35:00Z</dcterms:created>
  <dcterms:modified xsi:type="dcterms:W3CDTF">2024-03-31T10:08:00Z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630c3e0c-0f6a-431b-880f-5dac9867897a</vt:lpwstr>
  </property>
</Properties>
</file>