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35E5" w14:textId="667D5236" w:rsidR="0057283A" w:rsidRDefault="0057283A" w:rsidP="0057283A">
      <w:pPr>
        <w:rPr>
          <w:lang w:val="en-US"/>
        </w:rPr>
      </w:pPr>
      <w:r>
        <w:rPr>
          <w:lang w:val="en-US"/>
        </w:rPr>
        <w:t>Name and describe the Quirks of main characters in MHA</w:t>
      </w:r>
    </w:p>
    <w:p w14:paraId="3906085A" w14:textId="554BAC43" w:rsidR="00203F35" w:rsidRDefault="00791DD8">
      <w:pPr>
        <w:rPr>
          <w:lang w:val="en-US"/>
        </w:rPr>
      </w:pPr>
      <w:r>
        <w:rPr>
          <w:lang w:val="en-US"/>
        </w:rPr>
        <w:t>7</w:t>
      </w:r>
    </w:p>
    <w:p w14:paraId="6597E4C5" w14:textId="41F86B60" w:rsidR="0057283A" w:rsidRDefault="0057283A">
      <w:pPr>
        <w:rPr>
          <w:lang w:val="en-US"/>
        </w:rPr>
      </w:pPr>
      <w:r>
        <w:rPr>
          <w:lang w:val="en-US"/>
        </w:rPr>
        <w:t>Izuku Midoriya: One for All</w:t>
      </w:r>
    </w:p>
    <w:p w14:paraId="35C0418C" w14:textId="7ADFCB28" w:rsidR="0057283A" w:rsidRDefault="0057283A">
      <w:pPr>
        <w:rPr>
          <w:lang w:val="en-US"/>
        </w:rPr>
      </w:pPr>
      <w:r>
        <w:rPr>
          <w:lang w:val="en-US"/>
        </w:rPr>
        <w:t>Katskuki Bakugou</w:t>
      </w:r>
      <w:r w:rsidR="008E1844">
        <w:rPr>
          <w:lang w:val="en-US"/>
        </w:rPr>
        <w:t>: Explosion</w:t>
      </w:r>
    </w:p>
    <w:p w14:paraId="7681C586" w14:textId="531C790E" w:rsidR="008E1844" w:rsidRDefault="008E1844">
      <w:pPr>
        <w:rPr>
          <w:lang w:val="en-US"/>
        </w:rPr>
      </w:pPr>
      <w:r>
        <w:rPr>
          <w:lang w:val="en-US"/>
        </w:rPr>
        <w:t>Shoto Todoroki: Fire and Ice</w:t>
      </w:r>
    </w:p>
    <w:p w14:paraId="065D0274" w14:textId="5C6D1109" w:rsidR="00791DD8" w:rsidRDefault="000C0A07">
      <w:pPr>
        <w:rPr>
          <w:lang w:val="en-US"/>
        </w:rPr>
      </w:pPr>
      <w:r>
        <w:rPr>
          <w:lang w:val="en-US"/>
        </w:rPr>
        <w:t>Ururaka: Zero gravity</w:t>
      </w:r>
    </w:p>
    <w:p w14:paraId="5F337ED4" w14:textId="356C494D" w:rsidR="000C0A07" w:rsidRDefault="000C0A07">
      <w:pPr>
        <w:rPr>
          <w:lang w:val="en-US"/>
        </w:rPr>
      </w:pPr>
      <w:r>
        <w:rPr>
          <w:lang w:val="en-US"/>
        </w:rPr>
        <w:t>Tensei Iida: Engine legs</w:t>
      </w:r>
    </w:p>
    <w:p w14:paraId="4B716F48" w14:textId="100FB0F0" w:rsidR="000C0A07" w:rsidRDefault="000C0A07">
      <w:pPr>
        <w:rPr>
          <w:lang w:val="en-US"/>
        </w:rPr>
      </w:pPr>
      <w:r>
        <w:rPr>
          <w:lang w:val="en-US"/>
        </w:rPr>
        <w:t>Ejiro Kirishima: Hardening</w:t>
      </w:r>
    </w:p>
    <w:p w14:paraId="45039C89" w14:textId="7B0A0BB7" w:rsidR="000C0A07" w:rsidRPr="0057283A" w:rsidRDefault="000C0A07">
      <w:pPr>
        <w:rPr>
          <w:lang w:val="en-US"/>
        </w:rPr>
      </w:pPr>
      <w:r>
        <w:rPr>
          <w:lang w:val="en-US"/>
        </w:rPr>
        <w:t xml:space="preserve">Denki Kaminari: </w:t>
      </w:r>
      <w:r w:rsidR="00D05B2D">
        <w:rPr>
          <w:lang w:val="en-US"/>
        </w:rPr>
        <w:t>Electricity</w:t>
      </w:r>
    </w:p>
    <w:sectPr w:rsidR="000C0A07" w:rsidRPr="0057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EA"/>
    <w:rsid w:val="000C0A07"/>
    <w:rsid w:val="00203F35"/>
    <w:rsid w:val="0057283A"/>
    <w:rsid w:val="00791DD8"/>
    <w:rsid w:val="007A0BEA"/>
    <w:rsid w:val="008E1844"/>
    <w:rsid w:val="00D0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76E97"/>
  <w15:chartTrackingRefBased/>
  <w15:docId w15:val="{B6036721-DFCF-4513-8522-3B961EB4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Basheq Tarifi</dc:creator>
  <cp:keywords/>
  <dc:description/>
  <cp:lastModifiedBy>Basheq Tarifi</cp:lastModifiedBy>
  <cp:revision>6</cp:revision>
  <dcterms:created xsi:type="dcterms:W3CDTF">2021-02-19T17:25:00Z</dcterms:created>
  <dcterms:modified xsi:type="dcterms:W3CDTF">2021-02-19T23:35:00Z</dcterms:modified>
</cp:coreProperties>
</file>