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733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656096" cy="13546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096" cy="135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