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2DB77" w14:textId="481DCE32" w:rsidR="00445AC4" w:rsidRDefault="00F310EA" w:rsidP="005A7874">
      <w:pPr>
        <w:jc w:val="center"/>
      </w:pPr>
      <w:r>
        <w:t xml:space="preserve">Exposé </w:t>
      </w:r>
    </w:p>
    <w:p w14:paraId="5AE527FA" w14:textId="243B8152" w:rsidR="005A7874" w:rsidRDefault="005A7874" w:rsidP="005A7874">
      <w:pPr>
        <w:jc w:val="center"/>
      </w:pPr>
    </w:p>
    <w:p w14:paraId="19DCDA58" w14:textId="48B1143F" w:rsidR="005A7874" w:rsidRDefault="005A7874" w:rsidP="005A7874">
      <w:pPr>
        <w:jc w:val="center"/>
      </w:pPr>
    </w:p>
    <w:p w14:paraId="4C628A28" w14:textId="7B5AEF21" w:rsidR="005A7874" w:rsidRDefault="005A7874" w:rsidP="005A7874">
      <w:pPr>
        <w:jc w:val="center"/>
      </w:pPr>
    </w:p>
    <w:p w14:paraId="6A94B395" w14:textId="06AB3AF3" w:rsidR="005A7874" w:rsidRDefault="006343DD" w:rsidP="005A787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1.Name </w:t>
      </w:r>
    </w:p>
    <w:p w14:paraId="7201378B" w14:textId="0A36233A" w:rsidR="006B3E18" w:rsidRDefault="003459F2" w:rsidP="005A7874">
      <w:r>
        <w:t xml:space="preserve">Doodle jump-Klon </w:t>
      </w:r>
    </w:p>
    <w:p w14:paraId="59F21001" w14:textId="365CEF73" w:rsidR="00055FB5" w:rsidRDefault="00055FB5" w:rsidP="005A7874"/>
    <w:p w14:paraId="52D0912B" w14:textId="77777777" w:rsidR="00055FB5" w:rsidRPr="00F310EA" w:rsidRDefault="00055FB5" w:rsidP="005A7874"/>
    <w:p w14:paraId="419ABF11" w14:textId="3D662F50" w:rsidR="005A7874" w:rsidRDefault="00302092" w:rsidP="005A787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2. </w:t>
      </w:r>
      <w:r w:rsidR="008F0C5D">
        <w:rPr>
          <w:b/>
          <w:bCs/>
          <w:u w:val="single"/>
        </w:rPr>
        <w:t>Spieleidee</w:t>
      </w:r>
    </w:p>
    <w:p w14:paraId="7CCD9ECB" w14:textId="343DEDD2" w:rsidR="005A7874" w:rsidRDefault="005A7874" w:rsidP="005A7874">
      <w:r>
        <w:t xml:space="preserve">Ein Astronaut, das von Plattform zu Plattform springt und versucht Hindernissen auszuweichen. Diese Hindernisse </w:t>
      </w:r>
      <w:r w:rsidR="003858B0">
        <w:t xml:space="preserve">können </w:t>
      </w:r>
      <w:r>
        <w:t>Aliens sein, die auf den Astronauten schießen oder rasende Meteoriten. Mit</w:t>
      </w:r>
      <w:r w:rsidR="007F003F">
        <w:t>hilfe</w:t>
      </w:r>
      <w:r>
        <w:t xml:space="preserve"> von Items</w:t>
      </w:r>
      <w:r w:rsidR="007F003F">
        <w:t xml:space="preserve"> kann der Astronaut sich vor den Gefahren wappnen. </w:t>
      </w:r>
      <w:r w:rsidR="00584B38">
        <w:t>Gadgets,</w:t>
      </w:r>
      <w:r w:rsidR="007F003F">
        <w:t xml:space="preserve"> die ihm verhelfen sich schneller Fortzubewegen um seine Gegner zu umgehen.</w:t>
      </w:r>
    </w:p>
    <w:p w14:paraId="1A7B02B1" w14:textId="7C22F978" w:rsidR="00DD103D" w:rsidRDefault="00DD103D" w:rsidP="005A7874"/>
    <w:p w14:paraId="64C96122" w14:textId="1CA04EF6" w:rsidR="00DD103D" w:rsidRDefault="00DD103D" w:rsidP="005A7874"/>
    <w:p w14:paraId="4D0205A3" w14:textId="0EB4E2B5" w:rsidR="00DD103D" w:rsidRDefault="004E1DA9" w:rsidP="005A787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3.Features </w:t>
      </w:r>
    </w:p>
    <w:p w14:paraId="4C69E97C" w14:textId="7952C682" w:rsidR="00844B5E" w:rsidRDefault="00844B5E" w:rsidP="005A7874">
      <w:proofErr w:type="spellStart"/>
      <w:r w:rsidRPr="00F14C69">
        <w:t>Endless</w:t>
      </w:r>
      <w:proofErr w:type="spellEnd"/>
      <w:r w:rsidRPr="00F14C69">
        <w:t xml:space="preserve"> </w:t>
      </w:r>
      <w:r w:rsidR="00F14C69" w:rsidRPr="00F14C69">
        <w:t>Game</w:t>
      </w:r>
    </w:p>
    <w:p w14:paraId="7796647B" w14:textId="36FC12AA" w:rsidR="00F54572" w:rsidRDefault="00F54572" w:rsidP="005A7874">
      <w:r>
        <w:t>Startbildschirm</w:t>
      </w:r>
    </w:p>
    <w:p w14:paraId="7F64D414" w14:textId="1D224071" w:rsidR="001F3F17" w:rsidRDefault="001F3F17" w:rsidP="005A7874">
      <w:r>
        <w:t xml:space="preserve">Aliens die schießen </w:t>
      </w:r>
    </w:p>
    <w:p w14:paraId="460EE3A7" w14:textId="04724277" w:rsidR="001F3F17" w:rsidRPr="00F14C69" w:rsidRDefault="001F3F17" w:rsidP="005A7874">
      <w:r>
        <w:t xml:space="preserve">Gadgets für den Astronaut </w:t>
      </w:r>
      <w:r w:rsidR="0041725D">
        <w:t>(</w:t>
      </w:r>
      <w:proofErr w:type="spellStart"/>
      <w:r w:rsidR="0041725D">
        <w:t>z.b</w:t>
      </w:r>
      <w:proofErr w:type="spellEnd"/>
      <w:r w:rsidR="0041725D">
        <w:t xml:space="preserve"> ein Schild)</w:t>
      </w:r>
    </w:p>
    <w:p w14:paraId="303E33C1" w14:textId="615E8413" w:rsidR="004E1DA9" w:rsidRDefault="004E1DA9" w:rsidP="005A7874">
      <w:pPr>
        <w:rPr>
          <w:b/>
          <w:bCs/>
          <w:u w:val="single"/>
        </w:rPr>
      </w:pPr>
    </w:p>
    <w:p w14:paraId="01FDBC2D" w14:textId="7F893D87" w:rsidR="00157D65" w:rsidRDefault="00157D65" w:rsidP="005A787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3.1 </w:t>
      </w:r>
      <w:r w:rsidR="00E43E5A">
        <w:rPr>
          <w:b/>
          <w:bCs/>
          <w:u w:val="single"/>
        </w:rPr>
        <w:t xml:space="preserve">Umgebung </w:t>
      </w:r>
    </w:p>
    <w:p w14:paraId="4F0A6B70" w14:textId="09324E8A" w:rsidR="00E43E5A" w:rsidRPr="004E3BD9" w:rsidRDefault="0049783E" w:rsidP="005A7874">
      <w:r>
        <w:t xml:space="preserve">Als Hintergrund </w:t>
      </w:r>
      <w:r w:rsidR="004E3BD9">
        <w:t xml:space="preserve">Weltall mit </w:t>
      </w:r>
      <w:r w:rsidR="00723807">
        <w:t xml:space="preserve">Plattformen </w:t>
      </w:r>
    </w:p>
    <w:p w14:paraId="716B5AB6" w14:textId="1F77C359" w:rsidR="00E43E5A" w:rsidRPr="00EE0F52" w:rsidRDefault="00E43E5A" w:rsidP="005A7874">
      <w:pPr>
        <w:rPr>
          <w:b/>
          <w:bCs/>
          <w:u w:val="single"/>
        </w:rPr>
      </w:pPr>
      <w:r>
        <w:rPr>
          <w:b/>
          <w:bCs/>
          <w:u w:val="single"/>
        </w:rPr>
        <w:t>3.2</w:t>
      </w:r>
      <w:r w:rsidR="00983824" w:rsidRPr="00EE0F52">
        <w:rPr>
          <w:b/>
          <w:bCs/>
          <w:u w:val="single"/>
        </w:rPr>
        <w:t xml:space="preserve"> Spielaktion</w:t>
      </w:r>
    </w:p>
    <w:p w14:paraId="508DE813" w14:textId="6A0A59E4" w:rsidR="005F5F05" w:rsidRPr="00EE0F52" w:rsidRDefault="004D144D" w:rsidP="005A7874">
      <w:r w:rsidRPr="00EE0F52">
        <w:t xml:space="preserve">Springen von Plattform zu </w:t>
      </w:r>
      <w:r w:rsidR="005759BA" w:rsidRPr="00EE0F52">
        <w:t>Plattform</w:t>
      </w:r>
      <w:r w:rsidR="00381960" w:rsidRPr="00EE0F52">
        <w:t xml:space="preserve">. Wenn </w:t>
      </w:r>
      <w:r w:rsidR="001B389A" w:rsidRPr="00EE0F52">
        <w:t>man</w:t>
      </w:r>
      <w:r w:rsidR="00381960" w:rsidRPr="00EE0F52">
        <w:t xml:space="preserve"> runterfällt </w:t>
      </w:r>
      <w:r w:rsidR="00B31B0A" w:rsidRPr="00EE0F52">
        <w:t>startet das Spiel von neu.</w:t>
      </w:r>
    </w:p>
    <w:p w14:paraId="625201CB" w14:textId="10BA6D88" w:rsidR="005F5F05" w:rsidRDefault="005F5F05" w:rsidP="005A787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3.3 </w:t>
      </w:r>
      <w:r w:rsidR="004D6194">
        <w:rPr>
          <w:b/>
          <w:bCs/>
          <w:u w:val="single"/>
        </w:rPr>
        <w:t xml:space="preserve">Andere aktive Elemente </w:t>
      </w:r>
    </w:p>
    <w:p w14:paraId="5B08C722" w14:textId="1FA04A95" w:rsidR="000A185E" w:rsidRPr="00EE0F52" w:rsidRDefault="001B389A" w:rsidP="005A7874">
      <w:r>
        <w:t>Aliens die</w:t>
      </w:r>
      <w:r w:rsidR="001108B7">
        <w:t xml:space="preserve"> sich </w:t>
      </w:r>
      <w:r w:rsidR="00F864FD">
        <w:t xml:space="preserve">von links nach rechts oder einfacher auf einer </w:t>
      </w:r>
      <w:r w:rsidR="00A3498F">
        <w:t xml:space="preserve">Plattform </w:t>
      </w:r>
      <w:r w:rsidR="00795F29">
        <w:t>stehen. Meteoriten die vom Himmel fallen</w:t>
      </w:r>
      <w:r w:rsidR="00A3498F">
        <w:t xml:space="preserve">. </w:t>
      </w:r>
      <w:r w:rsidR="00360E73">
        <w:t>Berührt</w:t>
      </w:r>
      <w:r w:rsidR="00A3498F">
        <w:t xml:space="preserve"> </w:t>
      </w:r>
      <w:r w:rsidR="00360E73">
        <w:t>man die, fängt das Spiel von neu an</w:t>
      </w:r>
    </w:p>
    <w:p w14:paraId="0854527A" w14:textId="07B72BB7" w:rsidR="000A185E" w:rsidRDefault="000A185E" w:rsidP="005A7874">
      <w:pPr>
        <w:rPr>
          <w:b/>
          <w:bCs/>
          <w:u w:val="single"/>
        </w:rPr>
      </w:pPr>
      <w:r>
        <w:rPr>
          <w:b/>
          <w:bCs/>
          <w:u w:val="single"/>
        </w:rPr>
        <w:t>3.</w:t>
      </w:r>
      <w:r w:rsidR="00F06512">
        <w:rPr>
          <w:b/>
          <w:bCs/>
          <w:u w:val="single"/>
        </w:rPr>
        <w:t xml:space="preserve">4 </w:t>
      </w:r>
      <w:r w:rsidR="006C63AA">
        <w:rPr>
          <w:b/>
          <w:bCs/>
          <w:u w:val="single"/>
        </w:rPr>
        <w:t>Punktesystem</w:t>
      </w:r>
    </w:p>
    <w:p w14:paraId="1914B598" w14:textId="6CCCD8D8" w:rsidR="00360E73" w:rsidRPr="00E24C45" w:rsidRDefault="00AC6AA2" w:rsidP="005A7874">
      <w:r>
        <w:t xml:space="preserve">Punkte bekommt man wenn </w:t>
      </w:r>
      <w:r w:rsidR="00E24C45">
        <w:t xml:space="preserve">man von Plattform zu Plattform springt </w:t>
      </w:r>
    </w:p>
    <w:p w14:paraId="4583106D" w14:textId="5019F70B" w:rsidR="006C63AA" w:rsidRDefault="006C63AA" w:rsidP="005A7874">
      <w:pPr>
        <w:rPr>
          <w:b/>
          <w:bCs/>
          <w:u w:val="single"/>
        </w:rPr>
      </w:pPr>
    </w:p>
    <w:p w14:paraId="0F274BD9" w14:textId="7763FE83" w:rsidR="006C63AA" w:rsidRDefault="00097338" w:rsidP="005A7874">
      <w:pPr>
        <w:rPr>
          <w:b/>
          <w:bCs/>
          <w:u w:val="single"/>
        </w:rPr>
      </w:pPr>
      <w:r>
        <w:rPr>
          <w:b/>
          <w:bCs/>
          <w:u w:val="single"/>
        </w:rPr>
        <w:t>3.5 Ziel des Spiels</w:t>
      </w:r>
      <w:r w:rsidR="00A7498C">
        <w:rPr>
          <w:b/>
          <w:bCs/>
          <w:u w:val="single"/>
        </w:rPr>
        <w:t>/Spielende</w:t>
      </w:r>
    </w:p>
    <w:p w14:paraId="5227EADD" w14:textId="24AC637E" w:rsidR="006F07AF" w:rsidRPr="00013F43" w:rsidRDefault="009437CD" w:rsidP="005A7874">
      <w:r w:rsidRPr="00013F43">
        <w:t xml:space="preserve">Möglichst lange am leben bleiben </w:t>
      </w:r>
    </w:p>
    <w:p w14:paraId="32A5A202" w14:textId="1744E9CA" w:rsidR="0064676C" w:rsidRDefault="0064676C" w:rsidP="005A7874">
      <w:pPr>
        <w:rPr>
          <w:b/>
          <w:bCs/>
          <w:u w:val="single"/>
        </w:rPr>
      </w:pPr>
    </w:p>
    <w:p w14:paraId="49C9B3AA" w14:textId="2E6C9058" w:rsidR="0064676C" w:rsidRDefault="004E2256" w:rsidP="005A787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4.1 </w:t>
      </w:r>
      <w:r w:rsidR="009B3E00">
        <w:rPr>
          <w:b/>
          <w:bCs/>
          <w:u w:val="single"/>
        </w:rPr>
        <w:t xml:space="preserve">Spielregeln </w:t>
      </w:r>
    </w:p>
    <w:p w14:paraId="15EA53E4" w14:textId="2C94501A" w:rsidR="0041725D" w:rsidRPr="00FB7B55" w:rsidRDefault="00900221" w:rsidP="005A7874">
      <w:r w:rsidRPr="00FB7B55">
        <w:t xml:space="preserve">Ziel ist so hoch wie möglichst zu sprengen </w:t>
      </w:r>
      <w:r w:rsidR="00FB7B55" w:rsidRPr="00FB7B55">
        <w:t xml:space="preserve">und den Hindernissen auszuweichen </w:t>
      </w:r>
    </w:p>
    <w:p w14:paraId="1BF0993F" w14:textId="50D1C52B" w:rsidR="002F0011" w:rsidRDefault="002F0011" w:rsidP="005A7874">
      <w:pPr>
        <w:rPr>
          <w:b/>
          <w:bCs/>
          <w:u w:val="single"/>
        </w:rPr>
      </w:pPr>
      <w:r>
        <w:rPr>
          <w:b/>
          <w:bCs/>
          <w:u w:val="single"/>
        </w:rPr>
        <w:t>5.2</w:t>
      </w:r>
      <w:r w:rsidR="00D222C9">
        <w:rPr>
          <w:b/>
          <w:bCs/>
          <w:u w:val="single"/>
        </w:rPr>
        <w:t xml:space="preserve"> </w:t>
      </w:r>
      <w:r w:rsidR="00C5073E">
        <w:rPr>
          <w:b/>
          <w:bCs/>
          <w:u w:val="single"/>
        </w:rPr>
        <w:t>Muss-</w:t>
      </w:r>
      <w:r w:rsidR="0065432F">
        <w:rPr>
          <w:b/>
          <w:bCs/>
          <w:u w:val="single"/>
        </w:rPr>
        <w:t>F</w:t>
      </w:r>
      <w:r w:rsidR="00C5073E">
        <w:rPr>
          <w:b/>
          <w:bCs/>
          <w:u w:val="single"/>
        </w:rPr>
        <w:t>eatures</w:t>
      </w:r>
    </w:p>
    <w:p w14:paraId="1A85E6A7" w14:textId="10E775D7" w:rsidR="00FB7B55" w:rsidRPr="004705DD" w:rsidRDefault="00D20283" w:rsidP="005A7874">
      <w:r w:rsidRPr="004705DD">
        <w:t xml:space="preserve">Startbildschirm </w:t>
      </w:r>
    </w:p>
    <w:p w14:paraId="1AA06F6E" w14:textId="63940C30" w:rsidR="00D20283" w:rsidRPr="004705DD" w:rsidRDefault="00D20283" w:rsidP="005A7874">
      <w:proofErr w:type="spellStart"/>
      <w:r w:rsidRPr="004705DD">
        <w:t>Endless</w:t>
      </w:r>
      <w:proofErr w:type="spellEnd"/>
      <w:r w:rsidRPr="004705DD">
        <w:t xml:space="preserve"> Game </w:t>
      </w:r>
    </w:p>
    <w:p w14:paraId="41A466AD" w14:textId="075758D3" w:rsidR="00D20283" w:rsidRPr="004705DD" w:rsidRDefault="00D20283" w:rsidP="005A7874">
      <w:r w:rsidRPr="004705DD">
        <w:t xml:space="preserve">Gadgets für den Astronaut </w:t>
      </w:r>
    </w:p>
    <w:p w14:paraId="13D9360B" w14:textId="15724FD9" w:rsidR="0041725D" w:rsidRDefault="0041725D" w:rsidP="005A7874">
      <w:pPr>
        <w:rPr>
          <w:b/>
          <w:bCs/>
          <w:u w:val="single"/>
        </w:rPr>
      </w:pPr>
    </w:p>
    <w:p w14:paraId="5D6E0455" w14:textId="18E6DCDC" w:rsidR="0065432F" w:rsidRDefault="003607B2" w:rsidP="005A7874">
      <w:pPr>
        <w:rPr>
          <w:b/>
          <w:bCs/>
          <w:u w:val="single"/>
        </w:rPr>
      </w:pPr>
      <w:r>
        <w:rPr>
          <w:b/>
          <w:bCs/>
          <w:u w:val="single"/>
        </w:rPr>
        <w:t>5.3 Kann-Features</w:t>
      </w:r>
    </w:p>
    <w:p w14:paraId="5D13DBEA" w14:textId="737DC4A5" w:rsidR="000375CB" w:rsidRPr="004705DD" w:rsidRDefault="004705DD" w:rsidP="005A7874">
      <w:r w:rsidRPr="004705DD">
        <w:t xml:space="preserve">Aliens die schießen </w:t>
      </w:r>
    </w:p>
    <w:p w14:paraId="31F44588" w14:textId="1D9F7AC9" w:rsidR="00DD103D" w:rsidRDefault="00DD103D" w:rsidP="005A7874">
      <w:pPr>
        <w:rPr>
          <w:b/>
          <w:bCs/>
          <w:u w:val="single"/>
        </w:rPr>
      </w:pPr>
    </w:p>
    <w:p w14:paraId="03F17919" w14:textId="61BF5978" w:rsidR="00C21C33" w:rsidRDefault="00C21C33" w:rsidP="005A7874">
      <w:pPr>
        <w:rPr>
          <w:b/>
          <w:bCs/>
          <w:u w:val="single"/>
        </w:rPr>
      </w:pPr>
    </w:p>
    <w:p w14:paraId="04D842F0" w14:textId="77777777" w:rsidR="00C21C33" w:rsidRDefault="00C21C33" w:rsidP="005A7874">
      <w:pPr>
        <w:rPr>
          <w:b/>
          <w:bCs/>
          <w:u w:val="single"/>
        </w:rPr>
      </w:pPr>
    </w:p>
    <w:p w14:paraId="365E3EBA" w14:textId="589930F2" w:rsidR="001C7866" w:rsidRDefault="001C7866" w:rsidP="005A7874">
      <w:pPr>
        <w:rPr>
          <w:b/>
          <w:bCs/>
          <w:u w:val="single"/>
        </w:rPr>
      </w:pPr>
    </w:p>
    <w:p w14:paraId="07F7A9C8" w14:textId="77777777" w:rsidR="001C7866" w:rsidRPr="001C7866" w:rsidRDefault="001C7866" w:rsidP="005A7874">
      <w:pPr>
        <w:rPr>
          <w:b/>
          <w:bCs/>
          <w:u w:val="single"/>
        </w:rPr>
      </w:pPr>
    </w:p>
    <w:sectPr w:rsidR="001C7866" w:rsidRPr="001C78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74"/>
    <w:rsid w:val="00003DDC"/>
    <w:rsid w:val="00013F43"/>
    <w:rsid w:val="000375CB"/>
    <w:rsid w:val="00055FB5"/>
    <w:rsid w:val="00097338"/>
    <w:rsid w:val="000A185E"/>
    <w:rsid w:val="000A1DF9"/>
    <w:rsid w:val="000F5B1D"/>
    <w:rsid w:val="001108B7"/>
    <w:rsid w:val="00157D65"/>
    <w:rsid w:val="001B389A"/>
    <w:rsid w:val="001C7866"/>
    <w:rsid w:val="001F3F17"/>
    <w:rsid w:val="002666F8"/>
    <w:rsid w:val="002F0011"/>
    <w:rsid w:val="00302092"/>
    <w:rsid w:val="003459F2"/>
    <w:rsid w:val="003607B2"/>
    <w:rsid w:val="00360E73"/>
    <w:rsid w:val="00381960"/>
    <w:rsid w:val="003858B0"/>
    <w:rsid w:val="0041725D"/>
    <w:rsid w:val="00445AC4"/>
    <w:rsid w:val="004705DD"/>
    <w:rsid w:val="0049783E"/>
    <w:rsid w:val="004D144D"/>
    <w:rsid w:val="004D6194"/>
    <w:rsid w:val="004E1DA9"/>
    <w:rsid w:val="004E2256"/>
    <w:rsid w:val="004E3BD9"/>
    <w:rsid w:val="00543ED2"/>
    <w:rsid w:val="005759BA"/>
    <w:rsid w:val="00584B38"/>
    <w:rsid w:val="005A7874"/>
    <w:rsid w:val="005F3E48"/>
    <w:rsid w:val="005F5F05"/>
    <w:rsid w:val="006343DD"/>
    <w:rsid w:val="0064676C"/>
    <w:rsid w:val="0065432F"/>
    <w:rsid w:val="006B3E18"/>
    <w:rsid w:val="006C63AA"/>
    <w:rsid w:val="006F07AF"/>
    <w:rsid w:val="00723807"/>
    <w:rsid w:val="00795F29"/>
    <w:rsid w:val="007F003F"/>
    <w:rsid w:val="00844B5E"/>
    <w:rsid w:val="00873887"/>
    <w:rsid w:val="008F0C5D"/>
    <w:rsid w:val="00900221"/>
    <w:rsid w:val="009437CD"/>
    <w:rsid w:val="00965421"/>
    <w:rsid w:val="00983824"/>
    <w:rsid w:val="009B3E00"/>
    <w:rsid w:val="00A26519"/>
    <w:rsid w:val="00A3498F"/>
    <w:rsid w:val="00A7498C"/>
    <w:rsid w:val="00AC6AA2"/>
    <w:rsid w:val="00AF2232"/>
    <w:rsid w:val="00B31B0A"/>
    <w:rsid w:val="00C21C33"/>
    <w:rsid w:val="00C5073E"/>
    <w:rsid w:val="00D115DC"/>
    <w:rsid w:val="00D20283"/>
    <w:rsid w:val="00D222C9"/>
    <w:rsid w:val="00D53FF6"/>
    <w:rsid w:val="00D93A6C"/>
    <w:rsid w:val="00DD103D"/>
    <w:rsid w:val="00E24C45"/>
    <w:rsid w:val="00E27460"/>
    <w:rsid w:val="00E43E5A"/>
    <w:rsid w:val="00EE0F52"/>
    <w:rsid w:val="00F06512"/>
    <w:rsid w:val="00F14C69"/>
    <w:rsid w:val="00F310EA"/>
    <w:rsid w:val="00F54572"/>
    <w:rsid w:val="00F864FD"/>
    <w:rsid w:val="00FB7B55"/>
    <w:rsid w:val="00FE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074F0"/>
  <w15:chartTrackingRefBased/>
  <w15:docId w15:val="{C07DEC59-A243-4F5E-B6CB-538768F3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f5f690-885f-454e-b97a-e31eaaa9f733" xsi:nil="true"/>
    <lcf76f155ced4ddcb4097134ff3c332f xmlns="bdf5f690-885f-454e-b97a-e31eaaa9f733">
      <Terms xmlns="http://schemas.microsoft.com/office/infopath/2007/PartnerControls"/>
    </lcf76f155ced4ddcb4097134ff3c332f>
    <TaxCatchAll xmlns="23e5ec59-655a-4821-8733-d7b25cf03ad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F1A2278EF37742AFB8378964BB3EB5" ma:contentTypeVersion="8" ma:contentTypeDescription="Create a new document." ma:contentTypeScope="" ma:versionID="609e47245f065870ee2ea25f60676cb9">
  <xsd:schema xmlns:xsd="http://www.w3.org/2001/XMLSchema" xmlns:xs="http://www.w3.org/2001/XMLSchema" xmlns:p="http://schemas.microsoft.com/office/2006/metadata/properties" xmlns:ns2="bdf5f690-885f-454e-b97a-e31eaaa9f733" xmlns:ns3="23e5ec59-655a-4821-8733-d7b25cf03ad7" targetNamespace="http://schemas.microsoft.com/office/2006/metadata/properties" ma:root="true" ma:fieldsID="9dded703eee8ae23d3cde1a82143d71c" ns2:_="" ns3:_="">
    <xsd:import namespace="bdf5f690-885f-454e-b97a-e31eaaa9f733"/>
    <xsd:import namespace="23e5ec59-655a-4821-8733-d7b25cf03ad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f5f690-885f-454e-b97a-e31eaaa9f73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076355c1-a875-4878-9ad5-729955e4d9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5ec59-655a-4821-8733-d7b25cf03ad7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089b123f-9fe4-4017-b944-a855dd58f81c}" ma:internalName="TaxCatchAll" ma:showField="CatchAllData" ma:web="23e5ec59-655a-4821-8733-d7b25cf03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568B7D-3B4D-4D33-AA11-7BB2B54736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C1116-A07A-4F55-96B8-DCDF09E75CAA}">
  <ds:schemaRefs>
    <ds:schemaRef ds:uri="http://purl.org/dc/elements/1.1/"/>
    <ds:schemaRef ds:uri="23e5ec59-655a-4821-8733-d7b25cf03ad7"/>
    <ds:schemaRef ds:uri="http://schemas.microsoft.com/office/2006/metadata/properties"/>
    <ds:schemaRef ds:uri="http://www.w3.org/XML/1998/namespace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bdf5f690-885f-454e-b97a-e31eaaa9f733"/>
  </ds:schemaRefs>
</ds:datastoreItem>
</file>

<file path=customXml/itemProps3.xml><?xml version="1.0" encoding="utf-8"?>
<ds:datastoreItem xmlns:ds="http://schemas.openxmlformats.org/officeDocument/2006/customXml" ds:itemID="{18C3C90F-4686-49F6-BE83-4D4362AEDD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f5f690-885f-454e-b97a-e31eaaa9f733"/>
    <ds:schemaRef ds:uri="23e5ec59-655a-4821-8733-d7b25cf03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Tweneboah-Baah, Benjamin</dc:creator>
  <cp:keywords/>
  <dc:description/>
  <cp:lastModifiedBy>Tweneboah-Baah, Benjamin</cp:lastModifiedBy>
  <cp:revision>2</cp:revision>
  <dcterms:created xsi:type="dcterms:W3CDTF">2023-05-23T09:59:00Z</dcterms:created>
  <dcterms:modified xsi:type="dcterms:W3CDTF">2023-05-23T09:59:00Z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0x01010030F1A2278EF37742AFB8378964BB3EB5</vt:lpwstr>
  </property>
</Properties>
</file>