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2B4F" w14:textId="77777777" w:rsidR="00191450" w:rsidRPr="00191450" w:rsidRDefault="00191450" w:rsidP="00191450">
      <w:pPr>
        <w:spacing w:before="100" w:beforeAutospacing="1" w:after="62" w:line="240" w:lineRule="auto"/>
        <w:ind w:left="113"/>
        <w:jc w:val="center"/>
        <w:rPr>
          <w:rFonts w:ascii="Tahoma" w:eastAsia="Times New Roman" w:hAnsi="Tahoma" w:cs="Tahoma"/>
          <w:color w:val="000000"/>
          <w:kern w:val="0"/>
          <w:sz w:val="18"/>
          <w:szCs w:val="18"/>
          <w:lang w:val="en-US"/>
          <w14:ligatures w14:val="none"/>
        </w:rPr>
      </w:pPr>
      <w:r w:rsidRPr="0019145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W w:w="10665" w:type="dxa"/>
        <w:tblCellSpacing w:w="0" w:type="dxa"/>
        <w:tblCellMar>
          <w:top w:w="140" w:type="dxa"/>
          <w:left w:w="140" w:type="dxa"/>
          <w:bottom w:w="140" w:type="dxa"/>
          <w:right w:w="140" w:type="dxa"/>
        </w:tblCellMar>
        <w:tblLook w:val="04A0" w:firstRow="1" w:lastRow="0" w:firstColumn="1" w:lastColumn="0" w:noHBand="0" w:noVBand="1"/>
      </w:tblPr>
      <w:tblGrid>
        <w:gridCol w:w="1499"/>
        <w:gridCol w:w="5044"/>
        <w:gridCol w:w="1140"/>
        <w:gridCol w:w="2982"/>
      </w:tblGrid>
      <w:tr w:rsidR="00191450" w:rsidRPr="00191450" w14:paraId="1029B731" w14:textId="77777777" w:rsidTr="00191450">
        <w:trPr>
          <w:trHeight w:val="540"/>
          <w:tblCellSpacing w:w="0" w:type="dxa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2841C1" w14:textId="77777777" w:rsidR="00191450" w:rsidRPr="00191450" w:rsidRDefault="00191450" w:rsidP="00191450">
            <w:pPr>
              <w:spacing w:before="113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48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F4A99" w14:textId="72CA4960" w:rsidR="00191450" w:rsidRPr="00191450" w:rsidRDefault="00191450" w:rsidP="00191450">
            <w:pPr>
              <w:spacing w:before="57" w:after="57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3C0DE6"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customer_name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0F8DC659" w14:textId="1D0A5157" w:rsidR="00191450" w:rsidRPr="00191450" w:rsidRDefault="00191450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3C0DE6"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address_display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EF410" w14:textId="77777777" w:rsidR="00191450" w:rsidRPr="00191450" w:rsidRDefault="00191450" w:rsidP="00191450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  <w:p w14:paraId="6BE5D856" w14:textId="77777777" w:rsidR="00191450" w:rsidRPr="00191450" w:rsidRDefault="00191450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942DE" w14:textId="77777777" w:rsidR="00191450" w:rsidRPr="00191450" w:rsidRDefault="00191450" w:rsidP="00191450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  <w:t>9-Jun-25</w:t>
            </w:r>
          </w:p>
          <w:p w14:paraId="57772094" w14:textId="09146882" w:rsidR="00191450" w:rsidRPr="00191450" w:rsidRDefault="00191450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</w:t>
            </w:r>
            <w:r w:rsid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name</w:t>
            </w: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40547DFE" w14:textId="77777777" w:rsidTr="00191450">
        <w:trPr>
          <w:tblCellSpacing w:w="0" w:type="dxa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659C15" w14:textId="77777777" w:rsidR="00191450" w:rsidRPr="00191450" w:rsidRDefault="00191450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88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19DD4" w14:textId="5555597F" w:rsidR="00191450" w:rsidRPr="00191450" w:rsidRDefault="00191450" w:rsidP="00191450">
            <w:pPr>
              <w:spacing w:before="57" w:after="57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3C0DE6"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contact_display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]], </w:t>
            </w:r>
          </w:p>
          <w:p w14:paraId="6E743936" w14:textId="77777777" w:rsidR="00191450" w:rsidRDefault="00191450" w:rsidP="00191450">
            <w:pPr>
              <w:spacing w:before="57"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3C0DE6"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contact_designation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6ECE9FA5" w14:textId="1639DE7E" w:rsidR="003C0DE6" w:rsidRDefault="003C0DE6" w:rsidP="00191450">
            <w:pPr>
              <w:spacing w:before="57"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contact_mobile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48B0C3CD" w14:textId="45194943" w:rsidR="003C0DE6" w:rsidRPr="00191450" w:rsidRDefault="003C0DE6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contact_email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25504221" w14:textId="77777777" w:rsidTr="00191450">
        <w:trPr>
          <w:tblCellSpacing w:w="0" w:type="dxa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2500B" w14:textId="77777777" w:rsidR="00191450" w:rsidRPr="00191450" w:rsidRDefault="00191450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88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57683" w14:textId="01F7EBEC" w:rsidR="00191450" w:rsidRPr="00191450" w:rsidRDefault="00191450" w:rsidP="00191450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</w:t>
            </w:r>
            <w:r w:rsidR="003C0DE6" w:rsidRPr="003C0DE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32917BB0" w14:textId="77777777" w:rsidTr="00191450">
        <w:trPr>
          <w:tblCellSpacing w:w="0" w:type="dxa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5AADB" w14:textId="77777777" w:rsidR="00191450" w:rsidRPr="00191450" w:rsidRDefault="00191450" w:rsidP="00191450">
            <w:pPr>
              <w:spacing w:before="57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88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8563E" w14:textId="77777777" w:rsidR="00191450" w:rsidRPr="00191450" w:rsidRDefault="00191450" w:rsidP="00191450">
            <w:pPr>
              <w:spacing w:before="100" w:beforeAutospacing="1"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qt.project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1242EFBF" w14:textId="3F35D7DB" w:rsidR="00191450" w:rsidRPr="00191450" w:rsidRDefault="00191450" w:rsidP="00191450">
      <w:pPr>
        <w:spacing w:before="227" w:after="0" w:line="240" w:lineRule="auto"/>
        <w:rPr>
          <w:rFonts w:ascii="Tahoma" w:eastAsia="Times New Roman" w:hAnsi="Tahoma" w:cs="Tahoma"/>
          <w:color w:val="000000"/>
          <w:kern w:val="0"/>
          <w:sz w:val="18"/>
          <w:szCs w:val="18"/>
          <w:lang w:val="en-US"/>
          <w14:ligatures w14:val="none"/>
        </w:rPr>
      </w:pPr>
      <w:r w:rsidRPr="00191450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 xml:space="preserve"> [[$cur := .</w:t>
      </w:r>
      <w:proofErr w:type="spellStart"/>
      <w:r w:rsidRPr="00191450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ci.companyinfo.</w:t>
      </w:r>
      <w:r w:rsidR="00E80CE0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currency</w:t>
      </w:r>
      <w:proofErr w:type="spellEnd"/>
      <w:r w:rsidRPr="00191450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]]</w:t>
      </w:r>
    </w:p>
    <w:p w14:paraId="43A2FF58" w14:textId="5F2AB6EC" w:rsidR="00EF3767" w:rsidRDefault="0053069D" w:rsidP="00EF3767">
      <w:pPr>
        <w:pStyle w:val="western"/>
        <w:spacing w:line="198" w:lineRule="atLeast"/>
        <w:rPr>
          <w:lang w:val="en-US"/>
        </w:rPr>
      </w:pPr>
      <w:r>
        <w:rPr>
          <w:rFonts w:ascii="Arial" w:hAnsi="Arial" w:cs="Arial"/>
          <w:lang w:val="en-US"/>
        </w:rPr>
        <w:t>[[rtf .</w:t>
      </w:r>
      <w:proofErr w:type="spellStart"/>
      <w:r>
        <w:rPr>
          <w:rFonts w:ascii="Arial" w:hAnsi="Arial" w:cs="Arial"/>
          <w:lang w:val="en-US"/>
        </w:rPr>
        <w:t>qt.terms</w:t>
      </w:r>
      <w:proofErr w:type="spellEnd"/>
      <w:r>
        <w:rPr>
          <w:rFonts w:ascii="Arial" w:hAnsi="Arial" w:cs="Arial"/>
          <w:lang w:val="en-US"/>
        </w:rPr>
        <w:t>]]</w:t>
      </w:r>
    </w:p>
    <w:p w14:paraId="307DE5A4" w14:textId="68DF9F04" w:rsidR="00EF3767" w:rsidRDefault="00EF3767">
      <w:pPr>
        <w:rPr>
          <w:rFonts w:ascii="Tahoma" w:eastAsia="Times New Roman" w:hAnsi="Tahoma" w:cs="Tahoma"/>
          <w:color w:val="000000"/>
          <w:kern w:val="0"/>
          <w:sz w:val="18"/>
          <w:szCs w:val="18"/>
          <w:lang w:val="en-US"/>
          <w14:ligatures w14:val="none"/>
        </w:rPr>
      </w:pPr>
      <w:r>
        <w:rPr>
          <w:lang w:val="en-US"/>
        </w:rPr>
        <w:br w:type="page"/>
      </w:r>
    </w:p>
    <w:p w14:paraId="65E43F82" w14:textId="77777777" w:rsidR="00EF3767" w:rsidRPr="00EF3767" w:rsidRDefault="00EF3767" w:rsidP="00EF3767">
      <w:pPr>
        <w:pStyle w:val="western"/>
        <w:spacing w:line="198" w:lineRule="atLeast"/>
        <w:rPr>
          <w:lang w:val="en-US"/>
        </w:rPr>
      </w:pPr>
    </w:p>
    <w:p w14:paraId="2F9651A3" w14:textId="77777777" w:rsidR="00191450" w:rsidRPr="00191450" w:rsidRDefault="00191450" w:rsidP="00191450">
      <w:pPr>
        <w:numPr>
          <w:ilvl w:val="0"/>
          <w:numId w:val="1"/>
        </w:numPr>
        <w:spacing w:before="113" w:after="0" w:line="240" w:lineRule="auto"/>
        <w:ind w:left="1038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10"/>
          <w:szCs w:val="10"/>
          <w:u w:val="single"/>
          <w:lang w:val="en-US"/>
          <w14:ligatures w14:val="none"/>
        </w:rPr>
      </w:pPr>
      <w:r w:rsidRPr="00191450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>SUMMARY TABLE</w:t>
      </w:r>
    </w:p>
    <w:p w14:paraId="34C6B52E" w14:textId="77777777" w:rsidR="00191450" w:rsidRPr="00191450" w:rsidRDefault="00191450" w:rsidP="00191450">
      <w:pPr>
        <w:spacing w:after="0" w:line="240" w:lineRule="auto"/>
        <w:ind w:left="318"/>
        <w:outlineLvl w:val="1"/>
        <w:rPr>
          <w:rFonts w:ascii="Arial" w:eastAsia="Times New Roman" w:hAnsi="Arial" w:cs="Arial"/>
          <w:b/>
          <w:bCs/>
          <w:color w:val="000000"/>
          <w:kern w:val="0"/>
          <w:sz w:val="10"/>
          <w:szCs w:val="10"/>
          <w:u w:val="single"/>
          <w:lang w:val="en-US"/>
          <w14:ligatures w14:val="none"/>
        </w:rPr>
      </w:pPr>
    </w:p>
    <w:tbl>
      <w:tblPr>
        <w:tblW w:w="10635" w:type="dxa"/>
        <w:tblCellSpacing w:w="0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6611"/>
        <w:gridCol w:w="1344"/>
        <w:gridCol w:w="2680"/>
      </w:tblGrid>
      <w:tr w:rsidR="00191450" w:rsidRPr="00191450" w14:paraId="652B8EA9" w14:textId="77777777" w:rsidTr="00191450">
        <w:trPr>
          <w:trHeight w:val="180"/>
          <w:tblCellSpacing w:w="0" w:type="dxa"/>
        </w:trPr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216CD1" w14:textId="77777777" w:rsidR="00191450" w:rsidRPr="00191450" w:rsidRDefault="00191450" w:rsidP="00191450">
            <w:pPr>
              <w:spacing w:before="62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58763B" w14:textId="77777777" w:rsidR="00191450" w:rsidRPr="00191450" w:rsidRDefault="00191450" w:rsidP="00191450">
            <w:pPr>
              <w:spacing w:before="62" w:after="0" w:line="240" w:lineRule="auto"/>
              <w:ind w:right="85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BC62EA" w14:textId="77777777" w:rsidR="00191450" w:rsidRPr="00191450" w:rsidRDefault="00191450" w:rsidP="00191450">
            <w:pPr>
              <w:spacing w:before="62" w:after="0" w:line="240" w:lineRule="auto"/>
              <w:ind w:right="74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191450" w:rsidRPr="00191450" w14:paraId="2F033FEE" w14:textId="77777777" w:rsidTr="00191450">
        <w:trPr>
          <w:tblCellSpacing w:w="0" w:type="dxa"/>
        </w:trPr>
        <w:tc>
          <w:tcPr>
            <w:tcW w:w="10485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0CD990" w14:textId="77777777" w:rsidR="00191450" w:rsidRPr="00191450" w:rsidRDefault="00191450" w:rsidP="00191450">
            <w:pPr>
              <w:spacing w:after="0" w:line="240" w:lineRule="auto"/>
              <w:ind w:left="318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($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prodKey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, $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pv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.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ci.cartItem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191450" w:rsidRPr="00191450" w14:paraId="555EA5BF" w14:textId="77777777" w:rsidTr="00191450">
        <w:trPr>
          <w:trHeight w:val="220"/>
          <w:tblCellSpacing w:w="0" w:type="dxa"/>
        </w:trPr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B86667" w14:textId="77777777" w:rsidR="00191450" w:rsidRPr="00191450" w:rsidRDefault="00191450" w:rsidP="00191450">
            <w:pPr>
              <w:spacing w:before="23" w:after="0" w:line="240" w:lineRule="auto"/>
              <w:ind w:right="74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pv.productName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3D4831" w14:textId="77777777" w:rsidR="00191450" w:rsidRPr="00191450" w:rsidRDefault="00191450" w:rsidP="00191450">
            <w:pPr>
              <w:spacing w:before="23" w:after="0" w:line="240" w:lineRule="auto"/>
              <w:ind w:right="79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pv.totalqty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078AA4" w14:textId="689B6553" w:rsidR="00191450" w:rsidRPr="00191450" w:rsidRDefault="00191450" w:rsidP="00E23C12">
            <w:pPr>
              <w:spacing w:before="23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pv.productTotal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22C44A2D" w14:textId="77777777" w:rsidTr="00191450">
        <w:trPr>
          <w:tblCellSpacing w:w="0" w:type="dxa"/>
        </w:trPr>
        <w:tc>
          <w:tcPr>
            <w:tcW w:w="10485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096715" w14:textId="77777777" w:rsidR="00191450" w:rsidRPr="00191450" w:rsidRDefault="00191450" w:rsidP="00E23C12">
            <w:pPr>
              <w:spacing w:before="100" w:beforeAutospacing="1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4A9E088D" w14:textId="77777777" w:rsidTr="00191450">
        <w:trPr>
          <w:trHeight w:val="340"/>
          <w:tblCellSpacing w:w="0" w:type="dxa"/>
        </w:trPr>
        <w:tc>
          <w:tcPr>
            <w:tcW w:w="885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5E6701" w14:textId="77777777" w:rsidR="00191450" w:rsidRPr="00191450" w:rsidRDefault="00191450" w:rsidP="00191450">
            <w:pPr>
              <w:spacing w:before="100" w:beforeAutospacing="1" w:after="0" w:line="240" w:lineRule="auto"/>
              <w:ind w:right="74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A27638" w14:textId="35ECC245" w:rsidR="00191450" w:rsidRPr="00191450" w:rsidRDefault="00191450" w:rsidP="00E23C12">
            <w:pPr>
              <w:spacing w:before="100" w:beforeAutospacing="1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</w:t>
            </w:r>
            <w:proofErr w:type="spellStart"/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F24EC6" w:rsidRPr="00F24EC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  <w:proofErr w:type="spellEnd"/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5FEB6B64" w14:textId="77777777" w:rsidTr="00191450">
        <w:trPr>
          <w:trHeight w:val="300"/>
          <w:tblCellSpacing w:w="0" w:type="dxa"/>
        </w:trPr>
        <w:tc>
          <w:tcPr>
            <w:tcW w:w="885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BAEAA2" w14:textId="14435F02" w:rsidR="00191450" w:rsidRPr="00191450" w:rsidRDefault="00191450" w:rsidP="00191450">
            <w:pPr>
              <w:spacing w:before="100" w:beforeAutospacing="1" w:after="0" w:line="240" w:lineRule="auto"/>
              <w:ind w:right="85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</w:t>
            </w:r>
            <w:proofErr w:type="spellStart"/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F24EC6" w:rsidRPr="00F24EC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additional_discount_percentage</w:t>
            </w:r>
            <w:proofErr w:type="spellEnd"/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]]%)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8016C" w14:textId="1C3F46E0" w:rsidR="00191450" w:rsidRPr="00191450" w:rsidRDefault="00191450" w:rsidP="00E23C12">
            <w:pPr>
              <w:spacing w:before="100" w:beforeAutospacing="1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 w:rsidR="00F24EC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  <w:proofErr w:type="spellStart"/>
            <w:r w:rsidR="00F24EC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F24EC6" w:rsidRPr="00F24EC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discount_amount</w:t>
            </w:r>
            <w:proofErr w:type="spellEnd"/>
            <w:r w:rsidR="00F24EC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0D58505F" w14:textId="77777777" w:rsidTr="00191450">
        <w:trPr>
          <w:trHeight w:val="300"/>
          <w:tblCellSpacing w:w="0" w:type="dxa"/>
        </w:trPr>
        <w:tc>
          <w:tcPr>
            <w:tcW w:w="885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83CF64" w14:textId="77777777" w:rsidR="00191450" w:rsidRPr="00191450" w:rsidRDefault="00191450" w:rsidP="00191450">
            <w:pPr>
              <w:spacing w:before="100" w:beforeAutospacing="1" w:after="0" w:line="240" w:lineRule="auto"/>
              <w:ind w:right="113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B81708" w14:textId="3D040668" w:rsidR="00191450" w:rsidRPr="00191450" w:rsidRDefault="00191450" w:rsidP="00E23C12">
            <w:pPr>
              <w:spacing w:before="100" w:beforeAutospacing="1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 w:rsidR="00F24EC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  <w:proofErr w:type="spellStart"/>
            <w:r w:rsidR="00F24EC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F24EC6" w:rsidRPr="00F24EC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net_total</w:t>
            </w:r>
            <w:proofErr w:type="spellEnd"/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1B5FBB12" w14:textId="77777777" w:rsidTr="00191450">
        <w:trPr>
          <w:trHeight w:val="300"/>
          <w:tblCellSpacing w:w="0" w:type="dxa"/>
        </w:trPr>
        <w:tc>
          <w:tcPr>
            <w:tcW w:w="885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100469" w14:textId="2BA71579" w:rsidR="00191450" w:rsidRPr="00191450" w:rsidRDefault="00191450" w:rsidP="00191450">
            <w:pPr>
              <w:spacing w:before="100" w:beforeAutospacing="1" w:after="0" w:line="240" w:lineRule="auto"/>
              <w:ind w:right="113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85F6F3" w14:textId="02DD3A85" w:rsidR="00191450" w:rsidRPr="00191450" w:rsidRDefault="00191450" w:rsidP="00E23C12">
            <w:pPr>
              <w:spacing w:before="100" w:beforeAutospacing="1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 w:rsidR="00B6726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  <w:proofErr w:type="spellStart"/>
            <w:r w:rsidR="00B6726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B67262" w:rsidRPr="00B6726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total_taxes_and_charges</w:t>
            </w:r>
            <w:proofErr w:type="spellEnd"/>
            <w:r w:rsidRPr="0019145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191450" w:rsidRPr="00191450" w14:paraId="66B129B5" w14:textId="77777777" w:rsidTr="00191450">
        <w:trPr>
          <w:trHeight w:val="280"/>
          <w:tblCellSpacing w:w="0" w:type="dxa"/>
        </w:trPr>
        <w:tc>
          <w:tcPr>
            <w:tcW w:w="885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985F81" w14:textId="77777777" w:rsidR="00191450" w:rsidRPr="00191450" w:rsidRDefault="00191450" w:rsidP="00191450">
            <w:pPr>
              <w:spacing w:before="100" w:beforeAutospacing="1" w:after="0" w:line="240" w:lineRule="auto"/>
              <w:ind w:right="113"/>
              <w:rPr>
                <w:rFonts w:ascii="Tahoma" w:eastAsia="Times New Roman" w:hAnsi="Tahoma" w:cs="Tahoma"/>
                <w:color w:val="000000"/>
                <w:kern w:val="0"/>
                <w:sz w:val="22"/>
                <w:szCs w:val="22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15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94BA04" w14:textId="1D7037FD" w:rsidR="00191450" w:rsidRPr="00191450" w:rsidRDefault="00191450" w:rsidP="00E23C12">
            <w:pPr>
              <w:spacing w:before="100" w:beforeAutospacing="1" w:after="0" w:line="240" w:lineRule="auto"/>
              <w:ind w:right="74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 w:rsidR="006803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  <w:proofErr w:type="spellStart"/>
            <w:r w:rsidR="006803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qt.</w:t>
            </w:r>
            <w:r w:rsidR="0068039A" w:rsidRPr="006803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grand_total</w:t>
            </w:r>
            <w:proofErr w:type="spellEnd"/>
            <w:r w:rsidRPr="0019145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3599E111" w14:textId="77777777" w:rsidR="00191450" w:rsidRPr="00191450" w:rsidRDefault="00191450" w:rsidP="00191450">
      <w:pPr>
        <w:spacing w:after="0" w:line="240" w:lineRule="auto"/>
        <w:ind w:left="318"/>
        <w:outlineLvl w:val="1"/>
        <w:rPr>
          <w:rFonts w:ascii="Arial" w:eastAsia="Times New Roman" w:hAnsi="Arial" w:cs="Arial"/>
          <w:b/>
          <w:bCs/>
          <w:color w:val="000000"/>
          <w:kern w:val="0"/>
          <w:sz w:val="10"/>
          <w:szCs w:val="10"/>
          <w:u w:val="single"/>
          <w:lang w:val="en-US"/>
          <w14:ligatures w14:val="none"/>
        </w:rPr>
      </w:pPr>
    </w:p>
    <w:p w14:paraId="46E26D50" w14:textId="06C55941" w:rsidR="00EF3767" w:rsidRDefault="00EF3767">
      <w:pPr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</w:pPr>
      <w:r>
        <w:rPr>
          <w:rFonts w:ascii="Arial" w:hAnsi="Arial" w:cs="Arial"/>
          <w:lang w:val="en-US"/>
        </w:rPr>
        <w:br w:type="page"/>
      </w:r>
    </w:p>
    <w:p w14:paraId="5BFDC351" w14:textId="77777777" w:rsidR="00EF3767" w:rsidRDefault="00EF3767" w:rsidP="00C04057">
      <w:pPr>
        <w:pStyle w:val="western"/>
        <w:spacing w:line="198" w:lineRule="atLeast"/>
        <w:rPr>
          <w:rFonts w:ascii="Arial" w:hAnsi="Arial" w:cs="Arial"/>
          <w:lang w:val="en-US"/>
        </w:rPr>
      </w:pPr>
    </w:p>
    <w:p w14:paraId="1A511E91" w14:textId="00653D04" w:rsidR="00C04057" w:rsidRDefault="00C04057" w:rsidP="00C04057">
      <w:pPr>
        <w:pStyle w:val="western"/>
        <w:spacing w:line="198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[[rtf .</w:t>
      </w:r>
      <w:proofErr w:type="spellStart"/>
      <w:r>
        <w:rPr>
          <w:rFonts w:ascii="Arial" w:hAnsi="Arial" w:cs="Arial"/>
          <w:lang w:val="en-US"/>
        </w:rPr>
        <w:t>qt.</w:t>
      </w:r>
      <w:r w:rsidR="00EF3767" w:rsidRPr="00EF3767">
        <w:rPr>
          <w:rFonts w:ascii="Arial" w:hAnsi="Arial" w:cs="Arial"/>
          <w:lang w:val="en-US"/>
        </w:rPr>
        <w:t>quotation_term_details</w:t>
      </w:r>
      <w:proofErr w:type="spellEnd"/>
      <w:r>
        <w:rPr>
          <w:rFonts w:ascii="Arial" w:hAnsi="Arial" w:cs="Arial"/>
          <w:lang w:val="en-US"/>
        </w:rPr>
        <w:t>]]</w:t>
      </w:r>
    </w:p>
    <w:p w14:paraId="47A457B3" w14:textId="4B1E2851" w:rsidR="00EF3767" w:rsidRDefault="00EF3767">
      <w:pPr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</w:pPr>
      <w:r>
        <w:rPr>
          <w:rFonts w:ascii="Arial" w:hAnsi="Arial" w:cs="Arial"/>
          <w:lang w:val="en-US"/>
        </w:rPr>
        <w:br w:type="page"/>
      </w:r>
    </w:p>
    <w:p w14:paraId="5EFD820B" w14:textId="77777777" w:rsidR="00EF3767" w:rsidRDefault="00EF3767" w:rsidP="00C04057">
      <w:pPr>
        <w:pStyle w:val="western"/>
        <w:spacing w:line="198" w:lineRule="atLeast"/>
        <w:rPr>
          <w:rFonts w:ascii="Arial" w:hAnsi="Arial" w:cs="Arial"/>
          <w:lang w:val="en-US"/>
        </w:rPr>
      </w:pPr>
    </w:p>
    <w:p w14:paraId="2638CDC5" w14:textId="1359D594" w:rsidR="00EF3767" w:rsidRDefault="00EF3767" w:rsidP="00EF3767">
      <w:pPr>
        <w:pStyle w:val="western"/>
        <w:spacing w:line="198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[[rtf .</w:t>
      </w:r>
      <w:proofErr w:type="spellStart"/>
      <w:r>
        <w:rPr>
          <w:rFonts w:ascii="Arial" w:hAnsi="Arial" w:cs="Arial"/>
          <w:lang w:val="en-US"/>
        </w:rPr>
        <w:t>qt.</w:t>
      </w:r>
      <w:r w:rsidRPr="00EF3767">
        <w:rPr>
          <w:rFonts w:ascii="Arial" w:hAnsi="Arial" w:cs="Arial"/>
          <w:lang w:val="en-US"/>
        </w:rPr>
        <w:t>letter_details</w:t>
      </w:r>
      <w:proofErr w:type="spellEnd"/>
      <w:r>
        <w:rPr>
          <w:rFonts w:ascii="Arial" w:hAnsi="Arial" w:cs="Arial"/>
          <w:lang w:val="en-US"/>
        </w:rPr>
        <w:t>]]</w:t>
      </w:r>
    </w:p>
    <w:p w14:paraId="522D99F7" w14:textId="3A787D36" w:rsidR="00EF3767" w:rsidRDefault="00EF3767">
      <w:pPr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</w:pPr>
      <w:r>
        <w:rPr>
          <w:rFonts w:ascii="Arial" w:hAnsi="Arial" w:cs="Arial"/>
          <w:lang w:val="en-US"/>
        </w:rPr>
        <w:br w:type="page"/>
      </w:r>
    </w:p>
    <w:p w14:paraId="3B684A59" w14:textId="77777777" w:rsidR="00EF3767" w:rsidRDefault="00EF3767" w:rsidP="00EF3767">
      <w:pPr>
        <w:pStyle w:val="western"/>
        <w:spacing w:line="198" w:lineRule="atLeast"/>
        <w:rPr>
          <w:rFonts w:ascii="Arial" w:hAnsi="Arial" w:cs="Arial"/>
          <w:lang w:val="en-US"/>
        </w:rPr>
      </w:pPr>
    </w:p>
    <w:p w14:paraId="13A90DEC" w14:textId="59D951B2" w:rsidR="00EF3767" w:rsidRDefault="00EF3767" w:rsidP="00EF3767">
      <w:pPr>
        <w:pStyle w:val="western"/>
        <w:spacing w:line="198" w:lineRule="atLeast"/>
        <w:rPr>
          <w:lang w:val="en-US"/>
        </w:rPr>
      </w:pPr>
      <w:r>
        <w:rPr>
          <w:rFonts w:ascii="Arial" w:hAnsi="Arial" w:cs="Arial"/>
          <w:lang w:val="en-US"/>
        </w:rPr>
        <w:t>[[rtf .</w:t>
      </w:r>
      <w:proofErr w:type="spellStart"/>
      <w:r>
        <w:rPr>
          <w:rFonts w:ascii="Arial" w:hAnsi="Arial" w:cs="Arial"/>
          <w:lang w:val="en-US"/>
        </w:rPr>
        <w:t>qt.</w:t>
      </w:r>
      <w:r w:rsidRPr="00EF3767">
        <w:rPr>
          <w:rFonts w:ascii="Arial" w:hAnsi="Arial" w:cs="Arial"/>
          <w:lang w:val="en-US"/>
        </w:rPr>
        <w:t>standard_tc_details</w:t>
      </w:r>
      <w:proofErr w:type="spellEnd"/>
      <w:r>
        <w:rPr>
          <w:rFonts w:ascii="Arial" w:hAnsi="Arial" w:cs="Arial"/>
          <w:lang w:val="en-US"/>
        </w:rPr>
        <w:t>]]</w:t>
      </w:r>
    </w:p>
    <w:p w14:paraId="53A049A1" w14:textId="77777777" w:rsidR="00EF3767" w:rsidRDefault="00EF3767" w:rsidP="00C04057">
      <w:pPr>
        <w:pStyle w:val="western"/>
        <w:spacing w:line="198" w:lineRule="atLeast"/>
        <w:rPr>
          <w:lang w:val="en-US"/>
        </w:rPr>
      </w:pPr>
    </w:p>
    <w:p w14:paraId="2AFCAF86" w14:textId="22462EB3" w:rsidR="00C04057" w:rsidRDefault="00C04057">
      <w:r>
        <w:br w:type="page"/>
      </w:r>
    </w:p>
    <w:p w14:paraId="245ADB0B" w14:textId="77777777" w:rsidR="00C04057" w:rsidRPr="00C04057" w:rsidRDefault="00C04057" w:rsidP="00C04057">
      <w:pPr>
        <w:pageBreakBefore/>
        <w:spacing w:after="0" w:line="240" w:lineRule="auto"/>
        <w:ind w:left="318"/>
        <w:outlineLvl w:val="1"/>
        <w:rPr>
          <w:rFonts w:ascii="Arial" w:eastAsia="Times New Roman" w:hAnsi="Arial" w:cs="Arial"/>
          <w:b/>
          <w:bCs/>
          <w:color w:val="000000"/>
          <w:kern w:val="0"/>
          <w:sz w:val="10"/>
          <w:szCs w:val="10"/>
          <w:u w:val="single"/>
          <w:lang w:val="en-US"/>
          <w14:ligatures w14:val="none"/>
        </w:rPr>
      </w:pPr>
      <w:r w:rsidRPr="00C04057">
        <w:rPr>
          <w:rFonts w:ascii="Arial" w:eastAsia="Times New Roman" w:hAnsi="Arial" w:cs="Arial"/>
          <w:b/>
          <w:bCs/>
          <w:color w:val="000000"/>
          <w:kern w:val="0"/>
          <w:sz w:val="10"/>
          <w:szCs w:val="10"/>
          <w:lang w:val="en-US"/>
          <w14:ligatures w14:val="none"/>
        </w:rPr>
        <w:lastRenderedPageBreak/>
        <w:t>APPENDIX I – DETAILED PRICE SCHEDULE</w:t>
      </w:r>
    </w:p>
    <w:p w14:paraId="4C91EC5E" w14:textId="77777777" w:rsidR="00C04057" w:rsidRPr="00C04057" w:rsidRDefault="00C04057" w:rsidP="00C0405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0"/>
          <w:szCs w:val="10"/>
          <w:u w:val="single"/>
          <w:lang w:val="en-US"/>
          <w14:ligatures w14:val="none"/>
        </w:rPr>
      </w:pPr>
      <w:r w:rsidRPr="00C04057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[[$</w:t>
      </w:r>
      <w:proofErr w:type="spellStart"/>
      <w:r w:rsidRPr="00C04057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prdSNo</w:t>
      </w:r>
      <w:proofErr w:type="spellEnd"/>
      <w:r w:rsidRPr="00C04057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 xml:space="preserve"> := 1]]</w:t>
      </w:r>
    </w:p>
    <w:tbl>
      <w:tblPr>
        <w:tblW w:w="10899" w:type="dxa"/>
        <w:tblCellSpacing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738"/>
        <w:gridCol w:w="635"/>
        <w:gridCol w:w="772"/>
        <w:gridCol w:w="152"/>
        <w:gridCol w:w="1352"/>
        <w:gridCol w:w="1449"/>
        <w:gridCol w:w="1370"/>
        <w:gridCol w:w="381"/>
        <w:gridCol w:w="772"/>
        <w:gridCol w:w="376"/>
        <w:gridCol w:w="1082"/>
        <w:gridCol w:w="694"/>
        <w:gridCol w:w="1126"/>
      </w:tblGrid>
      <w:tr w:rsidR="00C04057" w:rsidRPr="00C04057" w14:paraId="6299EB31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nil"/>
              <w:right w:val="single" w:sz="6" w:space="0" w:color="BFBFBF"/>
            </w:tcBorders>
            <w:tcMar>
              <w:top w:w="57" w:type="dxa"/>
              <w:left w:w="57" w:type="dxa"/>
              <w:bottom w:w="0" w:type="dxa"/>
              <w:right w:w="57" w:type="dxa"/>
            </w:tcMar>
            <w:hideMark/>
          </w:tcPr>
          <w:p w14:paraId="1525B4E8" w14:textId="77777777" w:rsidR="00C04057" w:rsidRPr="00C04057" w:rsidRDefault="00C04057" w:rsidP="00C04057">
            <w:pPr>
              <w:spacing w:after="0" w:line="240" w:lineRule="auto"/>
              <w:ind w:left="318" w:hanging="198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prodKey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,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pv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.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ci.cartItem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C04057" w:rsidRPr="00C04057" w14:paraId="544787AB" w14:textId="77777777" w:rsidTr="00B425BF">
        <w:trPr>
          <w:trHeight w:val="460"/>
          <w:tblCellSpacing w:w="0" w:type="dxa"/>
        </w:trPr>
        <w:tc>
          <w:tcPr>
            <w:tcW w:w="10899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09882" w14:textId="2C8B0E40" w:rsidR="00C04057" w:rsidRPr="00C04057" w:rsidRDefault="00C04057" w:rsidP="00C04057">
            <w:pPr>
              <w:spacing w:after="0" w:line="240" w:lineRule="auto"/>
              <w:ind w:left="318" w:hanging="198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 – 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pv.productName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 – [[$cur]] 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pv.productTotal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C04057" w:rsidRPr="00C04057" w14:paraId="66091417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nil"/>
              <w:bottom w:val="single" w:sz="6" w:space="0" w:color="BFBFBF"/>
              <w:right w:val="nil"/>
            </w:tcBorders>
            <w:tcMar>
              <w:top w:w="0" w:type="dxa"/>
              <w:left w:w="0" w:type="dxa"/>
              <w:bottom w:w="57" w:type="dxa"/>
              <w:right w:w="0" w:type="dxa"/>
            </w:tcMar>
            <w:hideMark/>
          </w:tcPr>
          <w:p w14:paraId="572CA02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($k, $item as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pv.items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C04057" w:rsidRPr="00C04057" w14:paraId="1DE3BE03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DDDD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554B656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Item.modelName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C04057" w:rsidRPr="00C04057" w14:paraId="416C93C9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4FD387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($k,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 as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item.headersDisplay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</w:tc>
      </w:tr>
      <w:tr w:rsidR="00C04057" w:rsidRPr="00C04057" w14:paraId="3040F4DB" w14:textId="77777777" w:rsidTr="00B425BF">
        <w:trPr>
          <w:tblCellSpacing w:w="0" w:type="dxa"/>
        </w:trPr>
        <w:tc>
          <w:tcPr>
            <w:tcW w:w="2145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D6E5C5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h.leftLabel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953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DD932AD" w14:textId="236AFBE3" w:rsidR="00C04057" w:rsidRPr="00C04057" w:rsidRDefault="009666A3" w:rsidP="00C04057">
            <w:pPr>
              <w:spacing w:after="0" w:line="240" w:lineRule="auto"/>
              <w:ind w:left="57" w:hanging="113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C04057"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="00C04057"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h.leftValue</w:t>
            </w:r>
            <w:proofErr w:type="spellEnd"/>
            <w:r w:rsidR="00C04057"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899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079CBD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h.rightLabel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902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B8D213D" w14:textId="38334F03" w:rsidR="00C04057" w:rsidRPr="00C04057" w:rsidRDefault="009666A3" w:rsidP="00C04057">
            <w:pPr>
              <w:spacing w:after="0" w:line="240" w:lineRule="auto"/>
              <w:ind w:left="57" w:right="340" w:hanging="113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C04057"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="00C04057"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h.rightValue</w:t>
            </w:r>
            <w:proofErr w:type="spellEnd"/>
            <w:r w:rsidR="00C04057"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C04057" w:rsidRPr="00C04057" w14:paraId="5E1871F9" w14:textId="77777777" w:rsidTr="00B425BF">
        <w:trPr>
          <w:trHeight w:val="80"/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E4B4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249AB4D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</w:tc>
      </w:tr>
      <w:tr w:rsidR="00C04057" w:rsidRPr="00C04057" w14:paraId="2B16E5AE" w14:textId="77777777" w:rsidTr="00B425BF">
        <w:trPr>
          <w:trHeight w:val="140"/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93D70" w14:textId="3677046B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</w:tc>
      </w:tr>
      <w:tr w:rsidR="00C04057" w:rsidRPr="00C04057" w14:paraId="14AEF3C6" w14:textId="77777777" w:rsidTr="00B425BF">
        <w:trPr>
          <w:trHeight w:val="220"/>
          <w:tblCellSpacing w:w="0" w:type="dxa"/>
        </w:trPr>
        <w:tc>
          <w:tcPr>
            <w:tcW w:w="738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5FE9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Sr</w:t>
            </w:r>
          </w:p>
        </w:tc>
        <w:tc>
          <w:tcPr>
            <w:tcW w:w="635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460B6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2276" w:type="dxa"/>
            <w:gridSpan w:val="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F040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Size (mm)</w:t>
            </w:r>
          </w:p>
        </w:tc>
        <w:tc>
          <w:tcPr>
            <w:tcW w:w="1449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964B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751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8BB5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2230" w:type="dxa"/>
            <w:gridSpan w:val="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78E5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820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C46A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C04057" w:rsidRPr="00C04057" w14:paraId="79C8B9A5" w14:textId="77777777" w:rsidTr="00B425BF">
        <w:trPr>
          <w:trHeight w:val="100"/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AB68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  <w:t>[[end]]</w:t>
            </w:r>
          </w:p>
        </w:tc>
      </w:tr>
      <w:tr w:rsidR="00C04057" w:rsidRPr="00C04057" w14:paraId="66F31739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6EB06" w14:textId="136BE8C5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</w:tc>
      </w:tr>
      <w:tr w:rsidR="00C04057" w:rsidRPr="00C04057" w14:paraId="6DE89A3F" w14:textId="77777777" w:rsidTr="00355ECF">
        <w:trPr>
          <w:trHeight w:val="240"/>
          <w:tblCellSpacing w:w="0" w:type="dxa"/>
        </w:trPr>
        <w:tc>
          <w:tcPr>
            <w:tcW w:w="738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6CEE1F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Sr</w:t>
            </w:r>
          </w:p>
        </w:tc>
        <w:tc>
          <w:tcPr>
            <w:tcW w:w="635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9BE942C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924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F47299C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 x H x L</w:t>
            </w:r>
          </w:p>
        </w:tc>
        <w:tc>
          <w:tcPr>
            <w:tcW w:w="1352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814266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Cross Joint</w:t>
            </w:r>
          </w:p>
        </w:tc>
        <w:tc>
          <w:tcPr>
            <w:tcW w:w="1449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8122A5E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Sectioning</w:t>
            </w:r>
          </w:p>
        </w:tc>
        <w:tc>
          <w:tcPr>
            <w:tcW w:w="1370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BF00FA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53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39603D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2152" w:type="dxa"/>
            <w:gridSpan w:val="3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D1D239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126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B60AC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C04057" w:rsidRPr="00C04057" w14:paraId="30399328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2552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[[end]]</w:t>
            </w:r>
          </w:p>
        </w:tc>
      </w:tr>
      <w:tr w:rsidR="00C04057" w:rsidRPr="00C04057" w14:paraId="1054D465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F4524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  <w:p w14:paraId="499C473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:= 1]]</w:t>
            </w:r>
          </w:p>
          <w:p w14:paraId="0B654B0C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tableStart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($k, $s as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item.details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)]]</w:t>
            </w:r>
          </w:p>
          <w:p w14:paraId="47FCD01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[[$trans :=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s.fittingType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48C70BA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s.transition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171783C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[[$trans =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s.transition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7C26346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  <w:p w14:paraId="60B5B447" w14:textId="15DE475C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  <w:p w14:paraId="35D1E5AE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[[$trans = “NA”]]</w:t>
            </w:r>
          </w:p>
          <w:p w14:paraId="50650E8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[[end]]</w:t>
            </w:r>
          </w:p>
          <w:p w14:paraId="4FEBA52A" w14:textId="377D9B4D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VCD-R39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  <w:p w14:paraId="1E2C1EB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[[$trans = “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RoundDepth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”]]</w:t>
            </w:r>
          </w:p>
          <w:p w14:paraId="1DA31FE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[[end]]</w:t>
            </w:r>
          </w:p>
          <w:p w14:paraId="160AECEF" w14:textId="39F9E9BE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ULRD34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  <w:p w14:paraId="3C30396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[[$trans = “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RoundDepth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”]]</w:t>
            </w:r>
          </w:p>
          <w:p w14:paraId="2117278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[[end]]</w:t>
            </w:r>
          </w:p>
        </w:tc>
      </w:tr>
      <w:tr w:rsidR="00C04057" w:rsidRPr="00C04057" w14:paraId="33EA629D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4D274" w14:textId="50C99C7A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</w:tc>
      </w:tr>
      <w:tr w:rsidR="00C04057" w:rsidRPr="00C04057" w14:paraId="3BE10A01" w14:textId="77777777" w:rsidTr="00B425BF">
        <w:trPr>
          <w:tblCellSpacing w:w="0" w:type="dxa"/>
        </w:trPr>
        <w:tc>
          <w:tcPr>
            <w:tcW w:w="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5FCE6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6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D18E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s.tag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276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B11CC" w14:textId="55599214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[[if ne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ULRD34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”]]</w:t>
            </w:r>
          </w:p>
          <w:p w14:paraId="6B069773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[[if ne $trans “Round”]]</w:t>
            </w:r>
          </w:p>
          <w:p w14:paraId="76ECF68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$trans “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RoundDepth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  <w:p w14:paraId="7BBAC500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W : 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s.width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 x H : 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s.height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47248C1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601FD26E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3FD8B20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[[if eq $trans “Round”]]</w:t>
            </w:r>
          </w:p>
          <w:p w14:paraId="7731CDB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 : 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s.diameter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4CADE143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45A7A3E0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4B46AEB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$trans “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RoundDepth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  <w:p w14:paraId="71A9F40D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Dia: 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s.diameter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 X Depth: 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s.frameDepth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200498CD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[[end]]</w:t>
            </w: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6B089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s.qty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751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F5D39" w14:textId="77777777" w:rsidR="00C04057" w:rsidRPr="00C04057" w:rsidRDefault="00C04057" w:rsidP="00B425BF">
            <w:pPr>
              <w:spacing w:after="0" w:line="240" w:lineRule="auto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[[format “%.2f”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s.unitPrice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2230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82B72" w14:textId="77777777" w:rsidR="00C04057" w:rsidRPr="00C04057" w:rsidRDefault="00C04057" w:rsidP="00B425BF">
            <w:pPr>
              <w:spacing w:after="0" w:line="240" w:lineRule="auto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[[format “%.2f”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s.beforeDiscount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8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7A927" w14:textId="036AD33E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ULRD34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  <w:p w14:paraId="111116DC" w14:textId="77777777" w:rsid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s.transitionType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 xml:space="preserve"> “NA”]]</w:t>
            </w:r>
          </w:p>
          <w:p w14:paraId="31A0C8F0" w14:textId="77777777" w:rsidR="00666AAE" w:rsidRPr="00C04057" w:rsidRDefault="00666AAE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  <w:p w14:paraId="57A6B9A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322D43A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s.transitionDiameter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]]</w:t>
            </w:r>
          </w:p>
          <w:p w14:paraId="0D899E3D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Transition 1: D[[$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s.transitionDiameter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 x L[[$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s.transitionLength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7388369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4BA3340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s.transitionType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 xml:space="preserve"> “Both Sides”]]</w:t>
            </w:r>
          </w:p>
          <w:p w14:paraId="4F10672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, Transition 2: D[[$s.transitionDiameter2]] x L[[$s.transitionLength2]]</w:t>
            </w:r>
          </w:p>
          <w:p w14:paraId="435154B9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[[end]]]</w:t>
            </w:r>
          </w:p>
          <w:p w14:paraId="222C211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3015D751" w14:textId="77777777" w:rsidR="00666AAE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[[if ne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ULRD34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”]</w:t>
            </w:r>
          </w:p>
          <w:p w14:paraId="11FE27B4" w14:textId="719D06AC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14:ligatures w14:val="none"/>
              </w:rPr>
              <w:t>]</w:t>
            </w:r>
          </w:p>
          <w:p w14:paraId="5E45EEA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[[end]]</w:t>
            </w:r>
          </w:p>
        </w:tc>
      </w:tr>
      <w:tr w:rsidR="00C04057" w:rsidRPr="00C04057" w14:paraId="7CC92093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9AEF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  <w:t>[[end]]</w:t>
            </w:r>
          </w:p>
        </w:tc>
      </w:tr>
      <w:tr w:rsidR="00C04057" w:rsidRPr="00C04057" w14:paraId="7EDF4928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39D1D" w14:textId="2A2C050C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</w:tc>
      </w:tr>
      <w:tr w:rsidR="00C04057" w:rsidRPr="00C04057" w14:paraId="10E146E0" w14:textId="77777777" w:rsidTr="00355ECF">
        <w:trPr>
          <w:tblCellSpacing w:w="0" w:type="dxa"/>
        </w:trPr>
        <w:tc>
          <w:tcPr>
            <w:tcW w:w="738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7068BC0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635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12C274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s.tag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924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5EBC98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  <w:p w14:paraId="419F07C0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s.widthWi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 x 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s.heightHi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]] x </w:t>
            </w: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s.lengthLi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0CF92413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</w:tc>
        <w:tc>
          <w:tcPr>
            <w:tcW w:w="1352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CE99FC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lastRenderedPageBreak/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s.optionFlangeangle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449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9A37BF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s.assemblyType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370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FD6C6E8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s.qty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53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D99A3DE" w14:textId="77777777" w:rsidR="00C04057" w:rsidRPr="00C04057" w:rsidRDefault="00C04057" w:rsidP="00B425BF">
            <w:pPr>
              <w:spacing w:after="0" w:line="240" w:lineRule="auto"/>
              <w:ind w:right="116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[[format “%.2f”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s.unitPrice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2152" w:type="dxa"/>
            <w:gridSpan w:val="3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A3089F1" w14:textId="77777777" w:rsidR="00C04057" w:rsidRPr="00C04057" w:rsidRDefault="00C04057" w:rsidP="00B425BF">
            <w:pPr>
              <w:spacing w:after="0" w:line="240" w:lineRule="auto"/>
              <w:ind w:right="135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[[format “%.2f”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s.beforeDiscount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1126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893A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  <w:p w14:paraId="46B4605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</w:tc>
      </w:tr>
      <w:tr w:rsidR="00C04057" w:rsidRPr="00C04057" w14:paraId="248B27E7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8B24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  <w:t>[[end]]</w:t>
            </w:r>
          </w:p>
        </w:tc>
      </w:tr>
      <w:tr w:rsidR="00C04057" w:rsidRPr="00C04057" w14:paraId="55FD4DB9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69CEB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= add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1]]</w:t>
            </w:r>
          </w:p>
          <w:p w14:paraId="0C3E883D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C04057" w:rsidRPr="00C04057" w14:paraId="76F99E4C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B8992" w14:textId="101DBB4E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</w:tc>
      </w:tr>
      <w:tr w:rsidR="00C04057" w:rsidRPr="00C04057" w14:paraId="3FEC2E34" w14:textId="77777777" w:rsidTr="00B425BF">
        <w:trPr>
          <w:tblCellSpacing w:w="0" w:type="dxa"/>
        </w:trPr>
        <w:tc>
          <w:tcPr>
            <w:tcW w:w="3649" w:type="dxa"/>
            <w:gridSpan w:val="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AB7F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144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0E11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item.summary.qty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751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7FF1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</w:p>
        </w:tc>
        <w:tc>
          <w:tcPr>
            <w:tcW w:w="2230" w:type="dxa"/>
            <w:gridSpan w:val="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1864C" w14:textId="49247799" w:rsidR="00C04057" w:rsidRPr="00C04057" w:rsidRDefault="00C04057" w:rsidP="00B425BF">
            <w:pPr>
              <w:spacing w:after="0" w:line="240" w:lineRule="auto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item.summary.beforeDiscount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8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9D7E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</w:p>
        </w:tc>
      </w:tr>
      <w:tr w:rsidR="00C04057" w:rsidRPr="00C04057" w14:paraId="628BE7EC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55BB4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  <w:t>[[end]]</w:t>
            </w:r>
          </w:p>
        </w:tc>
      </w:tr>
      <w:tr w:rsidR="00C04057" w:rsidRPr="00C04057" w14:paraId="299B2BE4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D3947" w14:textId="72236413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pv.productCode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 xml:space="preserve"> “</w:t>
            </w:r>
            <w:r w:rsidR="00666AAE" w:rsidRPr="00666A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SKU36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”]]</w:t>
            </w:r>
          </w:p>
        </w:tc>
      </w:tr>
      <w:tr w:rsidR="00C04057" w:rsidRPr="00C04057" w14:paraId="75FD0C29" w14:textId="77777777" w:rsidTr="00355ECF">
        <w:trPr>
          <w:tblCellSpacing w:w="0" w:type="dxa"/>
        </w:trPr>
        <w:tc>
          <w:tcPr>
            <w:tcW w:w="5098" w:type="dxa"/>
            <w:gridSpan w:val="6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0EF8E2A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1370" w:type="dxa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12DADE9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item.summary.qty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153" w:type="dxa"/>
            <w:gridSpan w:val="2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0759685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</w:tc>
        <w:tc>
          <w:tcPr>
            <w:tcW w:w="2152" w:type="dxa"/>
            <w:gridSpan w:val="3"/>
            <w:tcBorders>
              <w:top w:val="nil"/>
              <w:left w:val="single" w:sz="6" w:space="0" w:color="BFBFBF"/>
              <w:bottom w:val="single" w:sz="6" w:space="0" w:color="BFBFBF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A1C1BC0" w14:textId="2589EFA9" w:rsidR="00C04057" w:rsidRPr="00C04057" w:rsidRDefault="00C04057" w:rsidP="00B425BF">
            <w:pPr>
              <w:spacing w:after="0" w:line="240" w:lineRule="auto"/>
              <w:ind w:right="135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</w:t>
            </w:r>
            <w:r w:rsidR="009B142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</w:t>
            </w: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$</w:t>
            </w:r>
            <w:proofErr w:type="spellStart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item.summary.beforeDiscount</w:t>
            </w:r>
            <w:proofErr w:type="spellEnd"/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126" w:type="dxa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14766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</w:p>
        </w:tc>
      </w:tr>
      <w:tr w:rsidR="00C04057" w:rsidRPr="00C04057" w14:paraId="330A6273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nil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887B2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  <w:t>[[end]]</w:t>
            </w:r>
          </w:p>
        </w:tc>
      </w:tr>
      <w:tr w:rsidR="00C04057" w:rsidRPr="00C04057" w14:paraId="528FAC49" w14:textId="77777777" w:rsidTr="00B425BF">
        <w:trPr>
          <w:tblCellSpacing w:w="0" w:type="dxa"/>
        </w:trPr>
        <w:tc>
          <w:tcPr>
            <w:tcW w:w="10899" w:type="dxa"/>
            <w:gridSpan w:val="13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FA4C1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461044D3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= add $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prdSNo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1]]</w:t>
            </w:r>
          </w:p>
          <w:p w14:paraId="792D1BC7" w14:textId="77777777" w:rsidR="00C04057" w:rsidRPr="00C04057" w:rsidRDefault="00C04057" w:rsidP="00C04057">
            <w:pPr>
              <w:spacing w:after="0" w:line="240" w:lineRule="auto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proofErr w:type="spellStart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tableEnd</w:t>
            </w:r>
            <w:proofErr w:type="spellEnd"/>
            <w:r w:rsidRPr="00C0405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6CD14442" w14:textId="77777777" w:rsidR="00C04057" w:rsidRPr="00C04057" w:rsidRDefault="00C04057" w:rsidP="00C04057">
      <w:pPr>
        <w:spacing w:before="100" w:beforeAutospacing="1" w:after="0" w:line="276" w:lineRule="auto"/>
        <w:ind w:right="108"/>
        <w:rPr>
          <w:rFonts w:ascii="Tahoma" w:eastAsia="Times New Roman" w:hAnsi="Tahoma" w:cs="Tahoma"/>
          <w:color w:val="000000"/>
          <w:kern w:val="0"/>
          <w:sz w:val="18"/>
          <w:szCs w:val="18"/>
          <w:lang w:val="en-US"/>
          <w14:ligatures w14:val="none"/>
        </w:rPr>
      </w:pPr>
    </w:p>
    <w:p w14:paraId="797A426B" w14:textId="77777777" w:rsidR="00C04057" w:rsidRDefault="00C04057"/>
    <w:p w14:paraId="57916A34" w14:textId="77777777" w:rsidR="00C04057" w:rsidRDefault="00C04057" w:rsidP="00C04057">
      <w:pPr>
        <w:pStyle w:val="western"/>
        <w:pageBreakBefore/>
        <w:spacing w:line="198" w:lineRule="atLeast"/>
        <w:rPr>
          <w:lang w:val="en-US"/>
        </w:rPr>
      </w:pPr>
      <w:r>
        <w:rPr>
          <w:rFonts w:ascii="Arial" w:hAnsi="Arial" w:cs="Arial"/>
          <w:lang w:val="en-US"/>
        </w:rPr>
        <w:lastRenderedPageBreak/>
        <w:t>[[rtf .ci.companyinfo.</w:t>
      </w:r>
      <w:proofErr w:type="spellStart"/>
      <w:r>
        <w:rPr>
          <w:rFonts w:ascii="Arial" w:hAnsi="Arial" w:cs="Arial"/>
          <w:lang w:val="en-US"/>
        </w:rPr>
        <w:t>TermsandConditions</w:t>
      </w:r>
      <w:proofErr w:type="spellEnd"/>
      <w:r>
        <w:rPr>
          <w:rFonts w:ascii="Arial" w:hAnsi="Arial" w:cs="Arial"/>
          <w:lang w:val="en-US"/>
        </w:rPr>
        <w:t>__c]]</w:t>
      </w:r>
    </w:p>
    <w:p w14:paraId="345AEA09" w14:textId="77777777" w:rsidR="00C04057" w:rsidRDefault="00C04057"/>
    <w:sectPr w:rsidR="00C04057" w:rsidSect="00C04057">
      <w:headerReference w:type="default" r:id="rId8"/>
      <w:footerReference w:type="default" r:id="rId9"/>
      <w:pgSz w:w="12240" w:h="15840"/>
      <w:pgMar w:top="1440" w:right="736" w:bottom="1440" w:left="5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FFF0" w14:textId="77777777" w:rsidR="004C460E" w:rsidRDefault="004C460E" w:rsidP="00191450">
      <w:pPr>
        <w:spacing w:after="0" w:line="240" w:lineRule="auto"/>
      </w:pPr>
      <w:r>
        <w:separator/>
      </w:r>
    </w:p>
  </w:endnote>
  <w:endnote w:type="continuationSeparator" w:id="0">
    <w:p w14:paraId="7D1DBCC8" w14:textId="77777777" w:rsidR="004C460E" w:rsidRDefault="004C460E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0B60" w14:textId="77777777" w:rsidR="00591A75" w:rsidRDefault="00191450" w:rsidP="00191450">
    <w:pPr>
      <w:pStyle w:val="NormalWeb"/>
      <w:jc w:val="center"/>
      <w:rPr>
        <w:rFonts w:ascii="Arial" w:hAnsi="Arial" w:cs="Arial"/>
        <w:color w:val="auto"/>
        <w:sz w:val="18"/>
        <w:szCs w:val="18"/>
      </w:rPr>
    </w:pPr>
    <w:r w:rsidRPr="00191450">
      <w:rPr>
        <w:rFonts w:ascii="Arial" w:hAnsi="Arial" w:cs="Arial"/>
        <w:noProof/>
        <w:color w:val="156082" w:themeColor="accent1"/>
        <w:sz w:val="18"/>
        <w:szCs w:val="18"/>
      </w:rPr>
      <w:drawing>
        <wp:inline distT="0" distB="0" distL="0" distR="0" wp14:anchorId="34DFB7D1" wp14:editId="43DCCB26">
          <wp:extent cx="5943600" cy="746760"/>
          <wp:effectExtent l="0" t="0" r="0" b="2540"/>
          <wp:docPr id="1951617851" name="Picture 1" descr="A close up of a company nam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1617851" name="Picture 1" descr="A close up of a company name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46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5FA078" w14:textId="6756DB39" w:rsidR="00191450" w:rsidRPr="00191450" w:rsidRDefault="00191450" w:rsidP="00191450">
    <w:pPr>
      <w:pStyle w:val="NormalWeb"/>
      <w:jc w:val="center"/>
      <w:rPr>
        <w:rFonts w:ascii="Arial" w:hAnsi="Arial" w:cs="Arial"/>
        <w:sz w:val="18"/>
        <w:szCs w:val="18"/>
        <w:lang w:val="en-US"/>
      </w:rPr>
    </w:pPr>
    <w:r w:rsidRPr="00F13524">
      <w:rPr>
        <w:rFonts w:ascii="Arial" w:hAnsi="Arial" w:cs="Arial"/>
        <w:color w:val="auto"/>
        <w:sz w:val="18"/>
        <w:szCs w:val="18"/>
      </w:rPr>
      <w:t xml:space="preserve">Page </w:t>
    </w:r>
    <w:r w:rsidRPr="00F13524">
      <w:rPr>
        <w:rFonts w:ascii="Arial" w:hAnsi="Arial" w:cs="Arial"/>
        <w:color w:val="auto"/>
        <w:sz w:val="18"/>
        <w:szCs w:val="18"/>
      </w:rPr>
      <w:fldChar w:fldCharType="begin"/>
    </w:r>
    <w:r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Pr="00F13524">
      <w:rPr>
        <w:rFonts w:ascii="Arial" w:hAnsi="Arial" w:cs="Arial"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noProof/>
        <w:color w:val="auto"/>
        <w:sz w:val="18"/>
        <w:szCs w:val="18"/>
      </w:rPr>
      <w:t>2</w:t>
    </w:r>
    <w:r w:rsidRPr="00F13524">
      <w:rPr>
        <w:rFonts w:ascii="Arial" w:hAnsi="Arial" w:cs="Arial"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</w:rPr>
      <w:t xml:space="preserve"> of 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  <w:lang w:val="en-US"/>
      </w:rPr>
      <w:t xml:space="preserve">  | </w:t>
    </w:r>
    <w:r w:rsidRPr="00191450">
      <w:rPr>
        <w:rFonts w:ascii="Arial" w:hAnsi="Arial" w:cs="Arial"/>
        <w:sz w:val="18"/>
        <w:szCs w:val="18"/>
        <w:lang w:val="en-US"/>
      </w:rPr>
      <w:t>[[.</w:t>
    </w:r>
    <w:proofErr w:type="spellStart"/>
    <w:r w:rsidRPr="00191450">
      <w:rPr>
        <w:rFonts w:ascii="Arial" w:hAnsi="Arial" w:cs="Arial"/>
        <w:sz w:val="18"/>
        <w:szCs w:val="18"/>
        <w:lang w:val="en-US"/>
      </w:rPr>
      <w:t>qt.accName</w:t>
    </w:r>
    <w:proofErr w:type="spellEnd"/>
    <w:r w:rsidRPr="00191450">
      <w:rPr>
        <w:rFonts w:ascii="Arial" w:hAnsi="Arial" w:cs="Arial"/>
        <w:sz w:val="18"/>
        <w:szCs w:val="18"/>
        <w:lang w:val="en-US"/>
      </w:rPr>
      <w:t>]] | [[.</w:t>
    </w:r>
    <w:proofErr w:type="spellStart"/>
    <w:r w:rsidRPr="00191450">
      <w:rPr>
        <w:rFonts w:ascii="Arial" w:hAnsi="Arial" w:cs="Arial"/>
        <w:sz w:val="18"/>
        <w:szCs w:val="18"/>
        <w:lang w:val="en-US"/>
      </w:rPr>
      <w:t>qt.Qno</w:t>
    </w:r>
    <w:proofErr w:type="spellEnd"/>
    <w:r w:rsidRPr="00191450">
      <w:rPr>
        <w:rFonts w:ascii="Arial" w:hAnsi="Arial" w:cs="Arial"/>
        <w:sz w:val="18"/>
        <w:szCs w:val="18"/>
        <w:lang w:val="en-US"/>
      </w:rPr>
      <w:t>]] | [[.</w:t>
    </w:r>
    <w:proofErr w:type="spellStart"/>
    <w:r w:rsidRPr="00191450">
      <w:rPr>
        <w:rFonts w:ascii="Arial" w:hAnsi="Arial" w:cs="Arial"/>
        <w:sz w:val="18"/>
        <w:szCs w:val="18"/>
        <w:lang w:val="en-US"/>
      </w:rPr>
      <w:t>qt.project</w:t>
    </w:r>
    <w:proofErr w:type="spellEnd"/>
    <w:r w:rsidRPr="00191450">
      <w:rPr>
        <w:rFonts w:ascii="Arial" w:hAnsi="Arial" w:cs="Arial"/>
        <w:sz w:val="18"/>
        <w:szCs w:val="18"/>
        <w:lang w:val="en-US"/>
      </w:rPr>
      <w:t>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322C" w14:textId="77777777" w:rsidR="004C460E" w:rsidRDefault="004C460E" w:rsidP="00191450">
      <w:pPr>
        <w:spacing w:after="0" w:line="240" w:lineRule="auto"/>
      </w:pPr>
      <w:r>
        <w:separator/>
      </w:r>
    </w:p>
  </w:footnote>
  <w:footnote w:type="continuationSeparator" w:id="0">
    <w:p w14:paraId="30FAFE8D" w14:textId="77777777" w:rsidR="004C460E" w:rsidRDefault="004C460E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8690" w14:textId="33BD5DE6" w:rsidR="00191450" w:rsidRDefault="00191450">
    <w:pPr>
      <w:pStyle w:val="Header"/>
    </w:pPr>
    <w:r w:rsidRPr="00191450">
      <w:rPr>
        <w:noProof/>
      </w:rPr>
      <w:drawing>
        <wp:inline distT="0" distB="0" distL="0" distR="0" wp14:anchorId="02C8166D" wp14:editId="3281122C">
          <wp:extent cx="5943600" cy="765810"/>
          <wp:effectExtent l="0" t="0" r="0" b="0"/>
          <wp:docPr id="100526537" name="Picture 1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3725043" name="Picture 1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5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57024"/>
    <w:rsid w:val="000F7191"/>
    <w:rsid w:val="00191450"/>
    <w:rsid w:val="00355ECF"/>
    <w:rsid w:val="003C0A8E"/>
    <w:rsid w:val="003C0DE6"/>
    <w:rsid w:val="004C460E"/>
    <w:rsid w:val="0053069D"/>
    <w:rsid w:val="00591A75"/>
    <w:rsid w:val="005F1DD5"/>
    <w:rsid w:val="00666AAE"/>
    <w:rsid w:val="0068039A"/>
    <w:rsid w:val="008222AE"/>
    <w:rsid w:val="008400D2"/>
    <w:rsid w:val="009666A3"/>
    <w:rsid w:val="00976B4E"/>
    <w:rsid w:val="009B142A"/>
    <w:rsid w:val="00A4190F"/>
    <w:rsid w:val="00A646FA"/>
    <w:rsid w:val="00B425BF"/>
    <w:rsid w:val="00B67262"/>
    <w:rsid w:val="00C04057"/>
    <w:rsid w:val="00D30C0D"/>
    <w:rsid w:val="00D85B3C"/>
    <w:rsid w:val="00E23C12"/>
    <w:rsid w:val="00E42B2A"/>
    <w:rsid w:val="00E80CE0"/>
    <w:rsid w:val="00EF3767"/>
    <w:rsid w:val="00F13524"/>
    <w:rsid w:val="00F24EC6"/>
    <w:rsid w:val="00F570D0"/>
    <w:rsid w:val="00F8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7</cp:revision>
  <dcterms:created xsi:type="dcterms:W3CDTF">2025-06-09T07:39:00Z</dcterms:created>
  <dcterms:modified xsi:type="dcterms:W3CDTF">2025-06-09T07:43:00Z</dcterms:modified>
</cp:coreProperties>
</file>