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2241" w14:textId="429A2179" w:rsidR="005A1F88" w:rsidRPr="005A1F88" w:rsidRDefault="00191450" w:rsidP="005A1F88">
      <w:pPr>
        <w:pBdr>
          <w:bottom w:val="single" w:sz="6" w:space="1" w:color="auto"/>
        </w:pBdr>
        <w:spacing w:after="0" w:line="360" w:lineRule="auto"/>
        <w:ind w:left="113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5A1F88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  <w:t>QUOTATION</w:t>
      </w:r>
    </w:p>
    <w:p w14:paraId="4428A53F" w14:textId="77777777" w:rsidR="00DD17EA" w:rsidRPr="00BE5E61" w:rsidRDefault="00DD17EA" w:rsidP="008234F4">
      <w:pPr>
        <w:spacing w:after="0" w:line="240" w:lineRule="auto"/>
        <w:rPr>
          <w:rFonts w:ascii="Helvetica Neue" w:hAnsi="Helvetica Neue" w:cs="Arial"/>
          <w:lang w:val="en-US"/>
        </w:rPr>
      </w:pP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2088CC9" w14:textId="25C6B482" w:rsidR="008B118D" w:rsidRPr="001553EE" w:rsidRDefault="0053069D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[[if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eq .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.status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“Approved”]] [[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“ ”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]] [[end]]</w:t>
      </w:r>
    </w:p>
    <w:p w14:paraId="69B29A16" w14:textId="77777777" w:rsidR="00494027" w:rsidRDefault="00494027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br w:type="page"/>
      </w:r>
    </w:p>
    <w:p w14:paraId="1439A9C5" w14:textId="5307B4D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828"/>
        <w:gridCol w:w="6221"/>
        <w:gridCol w:w="1901"/>
        <w:gridCol w:w="2127"/>
      </w:tblGrid>
      <w:tr w:rsidR="00D634B1" w:rsidRPr="00BE5E61" w14:paraId="217C24DA" w14:textId="77777777" w:rsidTr="0019015D">
        <w:trPr>
          <w:trHeight w:val="324"/>
        </w:trPr>
        <w:tc>
          <w:tcPr>
            <w:tcW w:w="828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221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900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6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547305">
        <w:trPr>
          <w:trHeight w:val="324"/>
        </w:trPr>
        <w:tc>
          <w:tcPr>
            <w:tcW w:w="828" w:type="dxa"/>
            <w:shd w:val="clear" w:color="auto" w:fill="auto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221" w:type="dxa"/>
            <w:shd w:val="clear" w:color="auto" w:fill="auto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AC52B3B" w14:textId="77777777" w:rsidR="00E17A2D" w:rsidRPr="00BE5E61" w:rsidRDefault="00E17A2D" w:rsidP="008B118D">
      <w:pPr>
        <w:rPr>
          <w:rFonts w:ascii="Helvetica Neue" w:hAnsi="Helvetica Neue" w:cs="Arial"/>
          <w:lang w:val="en-US"/>
        </w:rPr>
      </w:pPr>
    </w:p>
    <w:p w14:paraId="53B86B84" w14:textId="77777777" w:rsidR="00E17A2D" w:rsidRPr="00BE5E61" w:rsidRDefault="00E17A2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br w:type="page"/>
      </w:r>
    </w:p>
    <w:p w14:paraId="4D96CD3E" w14:textId="19184915" w:rsidR="001B680E" w:rsidRPr="00BE5E61" w:rsidRDefault="00C04057" w:rsidP="008B118D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BE5E61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</w:pPr>
      <w:r w:rsidRPr="002B0789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lastRenderedPageBreak/>
        <w:t>APPENDIX I – DETAILED PRICE SCHEDULE</w:t>
      </w:r>
      <w:r w:rsidR="006F3007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t xml:space="preserve"> </w:t>
      </w:r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837"/>
        <w:gridCol w:w="907"/>
        <w:gridCol w:w="347"/>
        <w:gridCol w:w="3154"/>
        <w:gridCol w:w="709"/>
        <w:gridCol w:w="1417"/>
        <w:gridCol w:w="1701"/>
        <w:gridCol w:w="1985"/>
      </w:tblGrid>
      <w:tr w:rsidR="002B0789" w:rsidRPr="00BE5E61" w14:paraId="3B47B08D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7B2EFD5" w14:textId="56751C8C" w:rsidR="002B0789" w:rsidRPr="00BE5E61" w:rsidRDefault="002B0789" w:rsidP="00BE3BED">
            <w:pPr>
              <w:spacing w:before="240" w:line="480" w:lineRule="auto"/>
              <w:ind w:hanging="107"/>
              <w:rPr>
                <w:rFonts w:ascii="Helvetica Neue" w:eastAsia="Times New Roman" w:hAnsi="Helvetica Neue" w:cs="Arial"/>
                <w:color w:val="000000"/>
                <w:kern w:val="0"/>
                <w:sz w:val="22"/>
                <w:szCs w:val="22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[[$cur]] 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9E79B2">
        <w:tc>
          <w:tcPr>
            <w:tcW w:w="11057" w:type="dxa"/>
            <w:gridSpan w:val="8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</w:tcPr>
          <w:p w14:paraId="64397CE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8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309E9" w:rsidRPr="00BE5E61" w14:paraId="4F27BC24" w14:textId="77777777" w:rsidTr="004A1226">
        <w:tc>
          <w:tcPr>
            <w:tcW w:w="2091" w:type="dxa"/>
            <w:gridSpan w:val="3"/>
            <w:vAlign w:val="center"/>
          </w:tcPr>
          <w:p w14:paraId="005237F8" w14:textId="77777777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154" w:type="dxa"/>
            <w:vAlign w:val="center"/>
          </w:tcPr>
          <w:p w14:paraId="1990F4B4" w14:textId="6908592E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2"/>
            <w:vAlign w:val="center"/>
          </w:tcPr>
          <w:p w14:paraId="1BA29396" w14:textId="4704ADEB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686" w:type="dxa"/>
            <w:gridSpan w:val="2"/>
            <w:vAlign w:val="center"/>
          </w:tcPr>
          <w:p w14:paraId="4D97AF2A" w14:textId="610BC572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8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19015D">
        <w:tc>
          <w:tcPr>
            <w:tcW w:w="837" w:type="dxa"/>
          </w:tcPr>
          <w:p w14:paraId="070232A2" w14:textId="3BA05502" w:rsidR="002309E9" w:rsidRPr="00BE5E61" w:rsidRDefault="00FC40CD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07" w:type="dxa"/>
          </w:tcPr>
          <w:p w14:paraId="7A5D2E4A" w14:textId="694B82C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3501" w:type="dxa"/>
            <w:gridSpan w:val="2"/>
          </w:tcPr>
          <w:p w14:paraId="63C5CAFC" w14:textId="10E6143F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417" w:type="dxa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701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985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8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CF0433">
        <w:tc>
          <w:tcPr>
            <w:tcW w:w="83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7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501" w:type="dxa"/>
            <w:gridSpan w:val="2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417" w:type="dxa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85" w:type="dxa"/>
            <w:vAlign w:val="center"/>
          </w:tcPr>
          <w:p w14:paraId="5B6C7400" w14:textId="77777777" w:rsidR="00361D34" w:rsidRDefault="005F1232" w:rsidP="00361D34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59DCC7AC" w14:textId="59FD09C3" w:rsidR="005F1232" w:rsidRPr="005F1232" w:rsidRDefault="005F1232" w:rsidP="00361D34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55EEEBFF" w14:textId="5831462B" w:rsidR="00624264" w:rsidRPr="005F1232" w:rsidRDefault="005F1232" w:rsidP="005F123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8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8359A6">
        <w:tc>
          <w:tcPr>
            <w:tcW w:w="5245" w:type="dxa"/>
            <w:gridSpan w:val="4"/>
          </w:tcPr>
          <w:p w14:paraId="2664ED00" w14:textId="6F05559A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0F2BFADF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417" w:type="dxa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985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8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D2D0A" w14:textId="77777777" w:rsidR="004E26DB" w:rsidRDefault="004E26DB" w:rsidP="00191450">
      <w:pPr>
        <w:spacing w:after="0" w:line="240" w:lineRule="auto"/>
      </w:pPr>
      <w:r>
        <w:separator/>
      </w:r>
    </w:p>
  </w:endnote>
  <w:endnote w:type="continuationSeparator" w:id="0">
    <w:p w14:paraId="336C8D27" w14:textId="77777777" w:rsidR="004E26DB" w:rsidRDefault="004E26DB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3853D8">
    <w:pPr>
      <w:pStyle w:val="NormalWeb"/>
      <w:ind w:hanging="426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3204747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2132B" w14:textId="77777777" w:rsidR="004E26DB" w:rsidRDefault="004E26DB" w:rsidP="00191450">
      <w:pPr>
        <w:spacing w:after="0" w:line="240" w:lineRule="auto"/>
      </w:pPr>
      <w:r>
        <w:separator/>
      </w:r>
    </w:p>
  </w:footnote>
  <w:footnote w:type="continuationSeparator" w:id="0">
    <w:p w14:paraId="0C9BCD90" w14:textId="77777777" w:rsidR="004E26DB" w:rsidRDefault="004E26DB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4E26DB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4E26DB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4E26DB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266A0"/>
    <w:rsid w:val="0003312D"/>
    <w:rsid w:val="00057024"/>
    <w:rsid w:val="00082532"/>
    <w:rsid w:val="00082EE4"/>
    <w:rsid w:val="000974C6"/>
    <w:rsid w:val="000D4791"/>
    <w:rsid w:val="000F7191"/>
    <w:rsid w:val="001553EE"/>
    <w:rsid w:val="0019015D"/>
    <w:rsid w:val="00191450"/>
    <w:rsid w:val="001B680E"/>
    <w:rsid w:val="002309E9"/>
    <w:rsid w:val="00242937"/>
    <w:rsid w:val="0026733C"/>
    <w:rsid w:val="002B0789"/>
    <w:rsid w:val="002E332E"/>
    <w:rsid w:val="002E7A62"/>
    <w:rsid w:val="00355ECF"/>
    <w:rsid w:val="00356D01"/>
    <w:rsid w:val="00361D34"/>
    <w:rsid w:val="00372992"/>
    <w:rsid w:val="003853D8"/>
    <w:rsid w:val="003A34B3"/>
    <w:rsid w:val="003A61D5"/>
    <w:rsid w:val="003B4038"/>
    <w:rsid w:val="003C0A8E"/>
    <w:rsid w:val="003C0DE6"/>
    <w:rsid w:val="00422996"/>
    <w:rsid w:val="00494027"/>
    <w:rsid w:val="00496080"/>
    <w:rsid w:val="004A1226"/>
    <w:rsid w:val="004C460E"/>
    <w:rsid w:val="004E26DB"/>
    <w:rsid w:val="004F055A"/>
    <w:rsid w:val="00505039"/>
    <w:rsid w:val="00507CCA"/>
    <w:rsid w:val="00514A75"/>
    <w:rsid w:val="0053069D"/>
    <w:rsid w:val="00547305"/>
    <w:rsid w:val="005507B3"/>
    <w:rsid w:val="00560A50"/>
    <w:rsid w:val="00567E2F"/>
    <w:rsid w:val="00576B5F"/>
    <w:rsid w:val="00586E2A"/>
    <w:rsid w:val="00591A75"/>
    <w:rsid w:val="005966C6"/>
    <w:rsid w:val="005A1F88"/>
    <w:rsid w:val="005C4B75"/>
    <w:rsid w:val="005F1232"/>
    <w:rsid w:val="005F1DD5"/>
    <w:rsid w:val="005F4EB9"/>
    <w:rsid w:val="00617AD2"/>
    <w:rsid w:val="00624264"/>
    <w:rsid w:val="00666AAE"/>
    <w:rsid w:val="0068039A"/>
    <w:rsid w:val="006B03D1"/>
    <w:rsid w:val="006D3CE0"/>
    <w:rsid w:val="006F3007"/>
    <w:rsid w:val="006F41E3"/>
    <w:rsid w:val="00741861"/>
    <w:rsid w:val="00786E1B"/>
    <w:rsid w:val="007C02E0"/>
    <w:rsid w:val="007C5945"/>
    <w:rsid w:val="007C7058"/>
    <w:rsid w:val="007C7D9F"/>
    <w:rsid w:val="007D25E5"/>
    <w:rsid w:val="007E3751"/>
    <w:rsid w:val="007F240C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915143"/>
    <w:rsid w:val="009328D4"/>
    <w:rsid w:val="009345A8"/>
    <w:rsid w:val="009666A3"/>
    <w:rsid w:val="00976B4E"/>
    <w:rsid w:val="009B142A"/>
    <w:rsid w:val="009E79B2"/>
    <w:rsid w:val="009F477D"/>
    <w:rsid w:val="009F7C04"/>
    <w:rsid w:val="00A02EE0"/>
    <w:rsid w:val="00A336E5"/>
    <w:rsid w:val="00A3440A"/>
    <w:rsid w:val="00A4190F"/>
    <w:rsid w:val="00A646FA"/>
    <w:rsid w:val="00AA5C2B"/>
    <w:rsid w:val="00AA60FB"/>
    <w:rsid w:val="00AB1641"/>
    <w:rsid w:val="00AD2469"/>
    <w:rsid w:val="00AF1B8D"/>
    <w:rsid w:val="00B01C33"/>
    <w:rsid w:val="00B425BF"/>
    <w:rsid w:val="00B67262"/>
    <w:rsid w:val="00B93BA0"/>
    <w:rsid w:val="00BA1CED"/>
    <w:rsid w:val="00BE3BED"/>
    <w:rsid w:val="00BE456A"/>
    <w:rsid w:val="00BE5E61"/>
    <w:rsid w:val="00C04057"/>
    <w:rsid w:val="00C30245"/>
    <w:rsid w:val="00C9201D"/>
    <w:rsid w:val="00CA6594"/>
    <w:rsid w:val="00CE7B0D"/>
    <w:rsid w:val="00CF0433"/>
    <w:rsid w:val="00D12D8E"/>
    <w:rsid w:val="00D30C0D"/>
    <w:rsid w:val="00D32F96"/>
    <w:rsid w:val="00D3677C"/>
    <w:rsid w:val="00D634B1"/>
    <w:rsid w:val="00D85B3C"/>
    <w:rsid w:val="00DD17EA"/>
    <w:rsid w:val="00DF0A5A"/>
    <w:rsid w:val="00E17A2D"/>
    <w:rsid w:val="00E23C12"/>
    <w:rsid w:val="00E34511"/>
    <w:rsid w:val="00E42B2A"/>
    <w:rsid w:val="00E70F78"/>
    <w:rsid w:val="00E80CE0"/>
    <w:rsid w:val="00EA46FF"/>
    <w:rsid w:val="00EF3767"/>
    <w:rsid w:val="00F13524"/>
    <w:rsid w:val="00F24EC6"/>
    <w:rsid w:val="00F55AD6"/>
    <w:rsid w:val="00F570D0"/>
    <w:rsid w:val="00F73CB5"/>
    <w:rsid w:val="00F82C1D"/>
    <w:rsid w:val="00F835DB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55</cp:revision>
  <dcterms:created xsi:type="dcterms:W3CDTF">2025-07-11T09:22:00Z</dcterms:created>
  <dcterms:modified xsi:type="dcterms:W3CDTF">2025-07-14T05:35:00Z</dcterms:modified>
</cp:coreProperties>
</file>