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0F2241" w14:textId="429A2179" w:rsidR="005A1F88" w:rsidRPr="005A1F88" w:rsidRDefault="00191450" w:rsidP="005A1F88">
      <w:pPr>
        <w:pBdr>
          <w:bottom w:val="single" w:sz="6" w:space="1" w:color="auto"/>
        </w:pBdr>
        <w:spacing w:after="0" w:line="360" w:lineRule="auto"/>
        <w:ind w:left="113"/>
        <w:jc w:val="center"/>
        <w:rPr>
          <w:rFonts w:ascii="Helvetica Neue" w:eastAsia="Times New Roman" w:hAnsi="Helvetica Neue" w:cs="Arial"/>
          <w:b/>
          <w:bCs/>
          <w:color w:val="000000"/>
          <w:kern w:val="0"/>
          <w:sz w:val="28"/>
          <w:szCs w:val="28"/>
          <w:lang w:val="en-US"/>
          <w14:ligatures w14:val="none"/>
        </w:rPr>
      </w:pPr>
      <w:r w:rsidRPr="005A1F88">
        <w:rPr>
          <w:rFonts w:ascii="Helvetica Neue" w:eastAsia="Times New Roman" w:hAnsi="Helvetica Neue" w:cs="Arial"/>
          <w:b/>
          <w:bCs/>
          <w:color w:val="000000"/>
          <w:kern w:val="0"/>
          <w:sz w:val="28"/>
          <w:szCs w:val="28"/>
          <w:lang w:val="en-US"/>
          <w14:ligatures w14:val="none"/>
        </w:rPr>
        <w:t>QUOTATION</w:t>
      </w:r>
    </w:p>
    <w:p w14:paraId="4428A53F" w14:textId="77777777" w:rsidR="00DD17EA" w:rsidRPr="00BE5E61" w:rsidRDefault="00DD17EA" w:rsidP="008234F4">
      <w:pPr>
        <w:spacing w:after="0" w:line="240" w:lineRule="auto"/>
        <w:rPr>
          <w:rFonts w:ascii="Helvetica Neue" w:hAnsi="Helvetica Neue" w:cs="Arial"/>
          <w:lang w:val="en-US"/>
        </w:rPr>
      </w:pPr>
    </w:p>
    <w:tbl>
      <w:tblPr>
        <w:tblStyle w:val="TableGrid"/>
        <w:tblpPr w:leftFromText="180" w:rightFromText="180" w:vertAnchor="text" w:horzAnchor="margin" w:tblpY="45"/>
        <w:tblOverlap w:val="never"/>
        <w:tblW w:w="110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56"/>
        <w:gridCol w:w="6574"/>
        <w:gridCol w:w="1123"/>
        <w:gridCol w:w="2202"/>
      </w:tblGrid>
      <w:tr w:rsidR="001553EE" w14:paraId="5E5813D0" w14:textId="77777777" w:rsidTr="00567E2F">
        <w:trPr>
          <w:trHeight w:val="85"/>
        </w:trPr>
        <w:tc>
          <w:tcPr>
            <w:tcW w:w="1156" w:type="dxa"/>
            <w:vMerge w:val="restart"/>
          </w:tcPr>
          <w:p w14:paraId="02DAEAC8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  <w:t>Customer</w:t>
            </w:r>
          </w:p>
        </w:tc>
        <w:tc>
          <w:tcPr>
            <w:tcW w:w="6574" w:type="dxa"/>
          </w:tcPr>
          <w:p w14:paraId="236D99E7" w14:textId="77777777" w:rsidR="001553EE" w:rsidRPr="00FF595B" w:rsidRDefault="001553EE" w:rsidP="00567E2F">
            <w:pPr>
              <w:spacing w:line="276" w:lineRule="auto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qt.customer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_name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23" w:type="dxa"/>
          </w:tcPr>
          <w:p w14:paraId="3EB602F2" w14:textId="77777777" w:rsidR="001553EE" w:rsidRPr="00FF595B" w:rsidRDefault="001553EE" w:rsidP="00567E2F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Date</w:t>
            </w:r>
          </w:p>
        </w:tc>
        <w:tc>
          <w:tcPr>
            <w:tcW w:w="2202" w:type="dxa"/>
          </w:tcPr>
          <w:p w14:paraId="679BC817" w14:textId="77777777" w:rsidR="001553EE" w:rsidRPr="00FF595B" w:rsidRDefault="001553EE" w:rsidP="00567E2F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9-Jun-25</w:t>
            </w:r>
          </w:p>
        </w:tc>
      </w:tr>
      <w:tr w:rsidR="001553EE" w14:paraId="3EF273DA" w14:textId="77777777" w:rsidTr="00567E2F">
        <w:trPr>
          <w:trHeight w:val="84"/>
        </w:trPr>
        <w:tc>
          <w:tcPr>
            <w:tcW w:w="1156" w:type="dxa"/>
            <w:vMerge/>
          </w:tcPr>
          <w:p w14:paraId="73FCFD42" w14:textId="77777777" w:rsidR="001553EE" w:rsidRPr="00BE5E61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574" w:type="dxa"/>
          </w:tcPr>
          <w:p w14:paraId="4B8CBFFE" w14:textId="77777777" w:rsidR="001553EE" w:rsidRDefault="001553EE" w:rsidP="00567E2F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qt.address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_display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23" w:type="dxa"/>
          </w:tcPr>
          <w:p w14:paraId="71AE4637" w14:textId="77777777" w:rsidR="001553EE" w:rsidRPr="00BE5E61" w:rsidRDefault="001553EE" w:rsidP="00567E2F">
            <w:pPr>
              <w:spacing w:before="100" w:beforeAutospacing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Reference</w:t>
            </w:r>
          </w:p>
        </w:tc>
        <w:tc>
          <w:tcPr>
            <w:tcW w:w="2202" w:type="dxa"/>
          </w:tcPr>
          <w:p w14:paraId="45C8AF1B" w14:textId="77777777" w:rsidR="001553EE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[.qt.name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553EE" w14:paraId="762860A9" w14:textId="77777777" w:rsidTr="00567E2F">
        <w:tc>
          <w:tcPr>
            <w:tcW w:w="1156" w:type="dxa"/>
          </w:tcPr>
          <w:p w14:paraId="76535240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Attention</w:t>
            </w:r>
          </w:p>
        </w:tc>
        <w:tc>
          <w:tcPr>
            <w:tcW w:w="9899" w:type="dxa"/>
            <w:gridSpan w:val="3"/>
            <w:vAlign w:val="center"/>
          </w:tcPr>
          <w:p w14:paraId="75875C34" w14:textId="77777777" w:rsidR="001553EE" w:rsidRPr="00BE5E61" w:rsidRDefault="001553EE" w:rsidP="00567E2F">
            <w:pPr>
              <w:spacing w:before="57" w:after="57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_display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]], </w:t>
            </w:r>
          </w:p>
          <w:p w14:paraId="64E939F0" w14:textId="77777777" w:rsidR="001553EE" w:rsidRPr="00BE5E61" w:rsidRDefault="001553EE" w:rsidP="00567E2F">
            <w:pPr>
              <w:spacing w:before="57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_designation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6260A08D" w14:textId="77777777" w:rsidR="001553EE" w:rsidRPr="00BE5E61" w:rsidRDefault="001553EE" w:rsidP="00567E2F">
            <w:pPr>
              <w:spacing w:before="57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_mobile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2FFC1E6F" w14:textId="77777777" w:rsidR="001553EE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if .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.contact_email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 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_email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 [[end]]</w:t>
            </w:r>
          </w:p>
        </w:tc>
      </w:tr>
      <w:tr w:rsidR="001553EE" w14:paraId="5055721B" w14:textId="77777777" w:rsidTr="00567E2F">
        <w:tc>
          <w:tcPr>
            <w:tcW w:w="1156" w:type="dxa"/>
          </w:tcPr>
          <w:p w14:paraId="06113985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Subject</w:t>
            </w:r>
          </w:p>
        </w:tc>
        <w:tc>
          <w:tcPr>
            <w:tcW w:w="9899" w:type="dxa"/>
            <w:gridSpan w:val="3"/>
          </w:tcPr>
          <w:p w14:paraId="5DD85C2F" w14:textId="77777777" w:rsidR="001553EE" w:rsidRDefault="001553EE" w:rsidP="00CE7B0D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qt.subject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553EE" w14:paraId="6CFB69FE" w14:textId="77777777" w:rsidTr="00567E2F">
        <w:tc>
          <w:tcPr>
            <w:tcW w:w="1156" w:type="dxa"/>
          </w:tcPr>
          <w:p w14:paraId="79075963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Project</w:t>
            </w:r>
          </w:p>
        </w:tc>
        <w:tc>
          <w:tcPr>
            <w:tcW w:w="9899" w:type="dxa"/>
            <w:gridSpan w:val="3"/>
          </w:tcPr>
          <w:p w14:paraId="29FD142A" w14:textId="77777777" w:rsidR="001553EE" w:rsidRDefault="001553EE" w:rsidP="00CE7B0D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qt.project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55DFFC27" w14:textId="77777777" w:rsidR="001553EE" w:rsidRPr="001553EE" w:rsidRDefault="001553EE" w:rsidP="000974C6">
      <w:pPr>
        <w:spacing w:after="0" w:line="240" w:lineRule="auto"/>
        <w:rPr>
          <w:rFonts w:ascii="Helvetica Neue" w:hAnsi="Helvetica Neue" w:cs="Arial"/>
          <w:sz w:val="18"/>
          <w:szCs w:val="18"/>
          <w:lang w:val="en-US"/>
        </w:rPr>
      </w:pPr>
    </w:p>
    <w:p w14:paraId="02088CC9" w14:textId="25C6B482" w:rsidR="008B118D" w:rsidRPr="001553EE" w:rsidRDefault="0053069D" w:rsidP="000974C6">
      <w:pPr>
        <w:spacing w:after="0" w:line="240" w:lineRule="auto"/>
        <w:rPr>
          <w:rFonts w:ascii="Helvetica Neue" w:hAnsi="Helvetica Neue" w:cs="Arial"/>
          <w:sz w:val="18"/>
          <w:szCs w:val="18"/>
          <w:lang w:val="en-US"/>
        </w:rPr>
      </w:pPr>
      <w:r w:rsidRPr="001553EE">
        <w:rPr>
          <w:rFonts w:ascii="Helvetica Neue" w:hAnsi="Helvetica Neue" w:cs="Arial"/>
          <w:sz w:val="18"/>
          <w:szCs w:val="18"/>
          <w:lang w:val="en-US"/>
        </w:rPr>
        <w:t>[[</w:t>
      </w:r>
      <w:proofErr w:type="gramStart"/>
      <w:r w:rsidRPr="001553EE">
        <w:rPr>
          <w:rFonts w:ascii="Helvetica Neue" w:hAnsi="Helvetica Neue" w:cs="Arial"/>
          <w:sz w:val="18"/>
          <w:szCs w:val="18"/>
          <w:lang w:val="en-US"/>
        </w:rPr>
        <w:t>rtf .</w:t>
      </w:r>
      <w:proofErr w:type="spellStart"/>
      <w:r w:rsidRPr="001553EE">
        <w:rPr>
          <w:rFonts w:ascii="Helvetica Neue" w:hAnsi="Helvetica Neue" w:cs="Arial"/>
          <w:sz w:val="18"/>
          <w:szCs w:val="18"/>
          <w:lang w:val="en-US"/>
        </w:rPr>
        <w:t>qt</w:t>
      </w:r>
      <w:proofErr w:type="gramEnd"/>
      <w:r w:rsidRPr="001553EE">
        <w:rPr>
          <w:rFonts w:ascii="Helvetica Neue" w:hAnsi="Helvetica Neue" w:cs="Arial"/>
          <w:sz w:val="18"/>
          <w:szCs w:val="18"/>
          <w:lang w:val="en-US"/>
        </w:rPr>
        <w:t>.terms</w:t>
      </w:r>
      <w:proofErr w:type="spellEnd"/>
      <w:r w:rsidRPr="001553EE">
        <w:rPr>
          <w:rFonts w:ascii="Helvetica Neue" w:hAnsi="Helvetica Neue" w:cs="Arial"/>
          <w:sz w:val="18"/>
          <w:szCs w:val="18"/>
          <w:lang w:val="en-US"/>
        </w:rPr>
        <w:t>]]</w:t>
      </w:r>
      <w:r w:rsidR="006F41E3" w:rsidRPr="001553EE">
        <w:rPr>
          <w:rFonts w:ascii="Helvetica Neue" w:hAnsi="Helvetica Neue" w:cs="Arial"/>
          <w:sz w:val="18"/>
          <w:szCs w:val="18"/>
          <w:lang w:val="en-US"/>
        </w:rPr>
        <w:t xml:space="preserve"> [[if </w:t>
      </w:r>
      <w:proofErr w:type="gramStart"/>
      <w:r w:rsidR="006F41E3" w:rsidRPr="001553EE">
        <w:rPr>
          <w:rFonts w:ascii="Helvetica Neue" w:hAnsi="Helvetica Neue" w:cs="Arial"/>
          <w:sz w:val="18"/>
          <w:szCs w:val="18"/>
          <w:lang w:val="en-US"/>
        </w:rPr>
        <w:t>eq .</w:t>
      </w:r>
      <w:proofErr w:type="spellStart"/>
      <w:r w:rsidR="006F41E3" w:rsidRPr="001553EE">
        <w:rPr>
          <w:rFonts w:ascii="Helvetica Neue" w:hAnsi="Helvetica Neue" w:cs="Arial"/>
          <w:sz w:val="18"/>
          <w:szCs w:val="18"/>
          <w:lang w:val="en-US"/>
        </w:rPr>
        <w:t>qt</w:t>
      </w:r>
      <w:proofErr w:type="gramEnd"/>
      <w:r w:rsidR="006F41E3" w:rsidRPr="001553EE">
        <w:rPr>
          <w:rFonts w:ascii="Helvetica Neue" w:hAnsi="Helvetica Neue" w:cs="Arial"/>
          <w:sz w:val="18"/>
          <w:szCs w:val="18"/>
          <w:lang w:val="en-US"/>
        </w:rPr>
        <w:t>.status</w:t>
      </w:r>
      <w:proofErr w:type="spellEnd"/>
      <w:r w:rsidR="006F41E3" w:rsidRPr="001553EE">
        <w:rPr>
          <w:rFonts w:ascii="Helvetica Neue" w:hAnsi="Helvetica Neue" w:cs="Arial"/>
          <w:sz w:val="18"/>
          <w:szCs w:val="18"/>
          <w:lang w:val="en-US"/>
        </w:rPr>
        <w:t xml:space="preserve"> “Approved”]] [[</w:t>
      </w:r>
      <w:proofErr w:type="spellStart"/>
      <w:r w:rsidR="006F41E3" w:rsidRPr="001553EE">
        <w:rPr>
          <w:rFonts w:ascii="Helvetica Neue" w:hAnsi="Helvetica Neue" w:cs="Arial"/>
          <w:sz w:val="18"/>
          <w:szCs w:val="18"/>
          <w:lang w:val="en-US"/>
        </w:rPr>
        <w:t>wmtext</w:t>
      </w:r>
      <w:proofErr w:type="spellEnd"/>
      <w:r w:rsidR="006F41E3" w:rsidRPr="001553EE">
        <w:rPr>
          <w:rFonts w:ascii="Helvetica Neue" w:hAnsi="Helvetica Neue" w:cs="Arial"/>
          <w:sz w:val="18"/>
          <w:szCs w:val="18"/>
          <w:lang w:val="en-US"/>
        </w:rPr>
        <w:t xml:space="preserve"> </w:t>
      </w:r>
      <w:proofErr w:type="gramStart"/>
      <w:r w:rsidR="006F41E3" w:rsidRPr="001553EE">
        <w:rPr>
          <w:rFonts w:ascii="Helvetica Neue" w:hAnsi="Helvetica Neue" w:cs="Arial"/>
          <w:sz w:val="18"/>
          <w:szCs w:val="18"/>
          <w:lang w:val="en-US"/>
        </w:rPr>
        <w:t>“ ”</w:t>
      </w:r>
      <w:proofErr w:type="gramEnd"/>
      <w:r w:rsidR="006F41E3" w:rsidRPr="001553EE">
        <w:rPr>
          <w:rFonts w:ascii="Helvetica Neue" w:hAnsi="Helvetica Neue" w:cs="Arial"/>
          <w:sz w:val="18"/>
          <w:szCs w:val="18"/>
          <w:lang w:val="en-US"/>
        </w:rPr>
        <w:t>]] [[end]]</w:t>
      </w:r>
    </w:p>
    <w:p w14:paraId="69B29A16" w14:textId="77777777" w:rsidR="00494027" w:rsidRDefault="00494027">
      <w:pPr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  <w:r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br w:type="page"/>
      </w:r>
    </w:p>
    <w:p w14:paraId="1439A9C5" w14:textId="5307B4DE" w:rsidR="00FF7456" w:rsidRPr="00BE5E61" w:rsidRDefault="00191450" w:rsidP="00A336E5">
      <w:pPr>
        <w:pStyle w:val="ListParagraph"/>
        <w:numPr>
          <w:ilvl w:val="0"/>
          <w:numId w:val="2"/>
        </w:numPr>
        <w:spacing w:before="113" w:after="0" w:line="240" w:lineRule="auto"/>
        <w:ind w:left="284" w:hanging="284"/>
        <w:outlineLvl w:val="1"/>
        <w:rPr>
          <w:rFonts w:ascii="Helvetica Neue" w:eastAsia="Times New Roman" w:hAnsi="Helvetica Neue" w:cs="Arial"/>
          <w:color w:val="000000"/>
          <w:kern w:val="0"/>
          <w:sz w:val="10"/>
          <w:szCs w:val="10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lastRenderedPageBreak/>
        <w:t>SUMMARY TABLE</w:t>
      </w:r>
      <w:r w:rsidR="008B118D"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[[$</w:t>
      </w:r>
      <w:proofErr w:type="gramStart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cur :</w:t>
      </w:r>
      <w:proofErr w:type="gramEnd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= .</w:t>
      </w:r>
      <w:proofErr w:type="spellStart"/>
      <w:proofErr w:type="gramStart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ci.companyinfo</w:t>
      </w:r>
      <w:proofErr w:type="gramEnd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.currency</w:t>
      </w:r>
      <w:proofErr w:type="spellEnd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]]</w:t>
      </w:r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[[$</w:t>
      </w:r>
      <w:proofErr w:type="gramStart"/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No :</w:t>
      </w:r>
      <w:proofErr w:type="gramEnd"/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= 1]]</w:t>
      </w:r>
    </w:p>
    <w:p w14:paraId="12858818" w14:textId="77777777" w:rsidR="00FF7456" w:rsidRPr="00BE5E61" w:rsidRDefault="00FF7456" w:rsidP="00FF7456">
      <w:pPr>
        <w:pStyle w:val="ListParagraph"/>
        <w:spacing w:before="113" w:after="0" w:line="240" w:lineRule="auto"/>
        <w:ind w:left="284"/>
        <w:outlineLvl w:val="1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tbl>
      <w:tblPr>
        <w:tblStyle w:val="TableGridLight"/>
        <w:tblW w:w="11077" w:type="dxa"/>
        <w:tblLayout w:type="fixed"/>
        <w:tblLook w:val="04A0" w:firstRow="1" w:lastRow="0" w:firstColumn="1" w:lastColumn="0" w:noHBand="0" w:noVBand="1"/>
      </w:tblPr>
      <w:tblGrid>
        <w:gridCol w:w="828"/>
        <w:gridCol w:w="6221"/>
        <w:gridCol w:w="1901"/>
        <w:gridCol w:w="2127"/>
      </w:tblGrid>
      <w:tr w:rsidR="00D634B1" w:rsidRPr="00BE5E61" w14:paraId="217C24DA" w14:textId="77777777" w:rsidTr="0019015D">
        <w:trPr>
          <w:trHeight w:val="324"/>
        </w:trPr>
        <w:tc>
          <w:tcPr>
            <w:tcW w:w="828" w:type="dxa"/>
            <w:shd w:val="clear" w:color="auto" w:fill="D1D1D1" w:themeFill="background2" w:themeFillShade="E6"/>
            <w:vAlign w:val="center"/>
          </w:tcPr>
          <w:p w14:paraId="243D5C42" w14:textId="546167A9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</w:t>
            </w:r>
            <w:r w:rsidR="00FC40CD"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 No.</w:t>
            </w:r>
          </w:p>
        </w:tc>
        <w:tc>
          <w:tcPr>
            <w:tcW w:w="6221" w:type="dxa"/>
            <w:shd w:val="clear" w:color="auto" w:fill="D1D1D1" w:themeFill="background2" w:themeFillShade="E6"/>
            <w:vAlign w:val="center"/>
          </w:tcPr>
          <w:p w14:paraId="61091E0D" w14:textId="56181908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1900" w:type="dxa"/>
            <w:shd w:val="clear" w:color="auto" w:fill="D1D1D1" w:themeFill="background2" w:themeFillShade="E6"/>
            <w:vAlign w:val="center"/>
          </w:tcPr>
          <w:p w14:paraId="35D2BCE7" w14:textId="3618B7E7" w:rsidR="007D25E5" w:rsidRPr="00BE5E61" w:rsidRDefault="007D25E5" w:rsidP="0019015D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2126" w:type="dxa"/>
            <w:shd w:val="clear" w:color="auto" w:fill="D1D1D1" w:themeFill="background2" w:themeFillShade="E6"/>
            <w:vAlign w:val="center"/>
          </w:tcPr>
          <w:p w14:paraId="70A5BE22" w14:textId="6AB8D343" w:rsidR="007D25E5" w:rsidRPr="00BE5E61" w:rsidRDefault="007D25E5" w:rsidP="0019015D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</w:tr>
      <w:tr w:rsidR="007D25E5" w:rsidRPr="00BE5E61" w14:paraId="1E6751FA" w14:textId="77777777" w:rsidTr="00D634B1">
        <w:trPr>
          <w:trHeight w:val="324"/>
        </w:trPr>
        <w:tc>
          <w:tcPr>
            <w:tcW w:w="11077" w:type="dxa"/>
            <w:gridSpan w:val="4"/>
            <w:shd w:val="clear" w:color="auto" w:fill="auto"/>
            <w:vAlign w:val="center"/>
          </w:tcPr>
          <w:p w14:paraId="7FC75DD3" w14:textId="7A1B7200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F82C1D" w:rsidRPr="00BE5E61" w14:paraId="73BF4938" w14:textId="77777777" w:rsidTr="00547305">
        <w:trPr>
          <w:trHeight w:val="324"/>
        </w:trPr>
        <w:tc>
          <w:tcPr>
            <w:tcW w:w="828" w:type="dxa"/>
            <w:shd w:val="clear" w:color="auto" w:fill="auto"/>
            <w:vAlign w:val="center"/>
          </w:tcPr>
          <w:p w14:paraId="7CC0B411" w14:textId="71214013" w:rsidR="007D25E5" w:rsidRPr="00BE5E61" w:rsidRDefault="009328D4" w:rsidP="00547305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</w:t>
            </w:r>
            <w:r w:rsidR="00A336E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$No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6221" w:type="dxa"/>
            <w:shd w:val="clear" w:color="auto" w:fill="auto"/>
            <w:vAlign w:val="center"/>
          </w:tcPr>
          <w:p w14:paraId="07C8DEA0" w14:textId="60C3BFFE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pv.productName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900" w:type="dxa"/>
            <w:shd w:val="clear" w:color="auto" w:fill="auto"/>
            <w:vAlign w:val="center"/>
          </w:tcPr>
          <w:p w14:paraId="401149B6" w14:textId="0BAF4FD0" w:rsidR="007D25E5" w:rsidRPr="00BE5E61" w:rsidRDefault="007D25E5" w:rsidP="00DF0A5A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pv.totalqty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2126" w:type="dxa"/>
            <w:shd w:val="clear" w:color="auto" w:fill="auto"/>
            <w:vAlign w:val="center"/>
          </w:tcPr>
          <w:p w14:paraId="72459DAF" w14:textId="64F11FB9" w:rsidR="007D25E5" w:rsidRPr="00BE5E61" w:rsidRDefault="007D25E5" w:rsidP="00DF0A5A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pv.productTotal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7D25E5" w:rsidRPr="00BE5E61" w14:paraId="41008CD6" w14:textId="77777777" w:rsidTr="00D634B1">
        <w:trPr>
          <w:trHeight w:val="324"/>
        </w:trPr>
        <w:tc>
          <w:tcPr>
            <w:tcW w:w="11077" w:type="dxa"/>
            <w:gridSpan w:val="4"/>
            <w:shd w:val="clear" w:color="auto" w:fill="auto"/>
            <w:vAlign w:val="center"/>
          </w:tcPr>
          <w:p w14:paraId="0354A7B2" w14:textId="6AAB754B" w:rsidR="00A336E5" w:rsidRPr="00BE5E61" w:rsidRDefault="00A336E5" w:rsidP="00A336E5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 add 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1]]</w:t>
            </w:r>
          </w:p>
          <w:p w14:paraId="2352F7FE" w14:textId="6CD2C548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797F6F2A" w14:textId="77777777" w:rsidTr="00D634B1">
        <w:trPr>
          <w:trHeight w:val="324"/>
        </w:trPr>
        <w:tc>
          <w:tcPr>
            <w:tcW w:w="8950" w:type="dxa"/>
            <w:gridSpan w:val="3"/>
            <w:shd w:val="clear" w:color="auto" w:fill="auto"/>
            <w:vAlign w:val="center"/>
          </w:tcPr>
          <w:p w14:paraId="62809B78" w14:textId="06E8CE33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2126" w:type="dxa"/>
            <w:shd w:val="clear" w:color="auto" w:fill="auto"/>
            <w:vAlign w:val="center"/>
          </w:tcPr>
          <w:p w14:paraId="7AD932D1" w14:textId="5247A543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qt.total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5A6AE3AE" w14:textId="77777777" w:rsidTr="00D634B1">
        <w:trPr>
          <w:trHeight w:val="324"/>
        </w:trPr>
        <w:tc>
          <w:tcPr>
            <w:tcW w:w="8950" w:type="dxa"/>
            <w:gridSpan w:val="3"/>
            <w:shd w:val="clear" w:color="auto" w:fill="auto"/>
            <w:vAlign w:val="center"/>
          </w:tcPr>
          <w:p w14:paraId="4BD4F0D1" w14:textId="4A794B72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Discount ([[.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qt.additional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_discount_percentage</w:t>
            </w:r>
            <w:proofErr w:type="spellEnd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]]%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)</w:t>
            </w:r>
          </w:p>
        </w:tc>
        <w:tc>
          <w:tcPr>
            <w:tcW w:w="2126" w:type="dxa"/>
            <w:shd w:val="clear" w:color="auto" w:fill="auto"/>
            <w:vAlign w:val="center"/>
          </w:tcPr>
          <w:p w14:paraId="43276C19" w14:textId="42665850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qt.discount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_amount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61B9E00E" w14:textId="77777777" w:rsidTr="00D634B1">
        <w:trPr>
          <w:trHeight w:val="324"/>
        </w:trPr>
        <w:tc>
          <w:tcPr>
            <w:tcW w:w="8950" w:type="dxa"/>
            <w:gridSpan w:val="3"/>
            <w:shd w:val="clear" w:color="auto" w:fill="auto"/>
            <w:vAlign w:val="center"/>
          </w:tcPr>
          <w:p w14:paraId="28D97C28" w14:textId="372B4268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after Discount</w:t>
            </w:r>
          </w:p>
        </w:tc>
        <w:tc>
          <w:tcPr>
            <w:tcW w:w="2126" w:type="dxa"/>
            <w:shd w:val="clear" w:color="auto" w:fill="auto"/>
            <w:vAlign w:val="center"/>
          </w:tcPr>
          <w:p w14:paraId="3A7CD310" w14:textId="7BB37B4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[.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qt.net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_total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253421D8" w14:textId="77777777" w:rsidTr="00D634B1">
        <w:trPr>
          <w:trHeight w:val="324"/>
        </w:trPr>
        <w:tc>
          <w:tcPr>
            <w:tcW w:w="8950" w:type="dxa"/>
            <w:gridSpan w:val="3"/>
            <w:shd w:val="clear" w:color="auto" w:fill="auto"/>
            <w:vAlign w:val="center"/>
          </w:tcPr>
          <w:p w14:paraId="486AA305" w14:textId="442F6E14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VAT</w:t>
            </w:r>
          </w:p>
        </w:tc>
        <w:tc>
          <w:tcPr>
            <w:tcW w:w="2126" w:type="dxa"/>
            <w:shd w:val="clear" w:color="auto" w:fill="auto"/>
            <w:vAlign w:val="center"/>
          </w:tcPr>
          <w:p w14:paraId="3DFCC591" w14:textId="4FAC5D0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qt.total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_taxes_and_charges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74D90666" w14:textId="77777777" w:rsidTr="00D634B1">
        <w:trPr>
          <w:trHeight w:val="324"/>
        </w:trPr>
        <w:tc>
          <w:tcPr>
            <w:tcW w:w="8950" w:type="dxa"/>
            <w:gridSpan w:val="3"/>
            <w:shd w:val="clear" w:color="auto" w:fill="auto"/>
            <w:vAlign w:val="center"/>
          </w:tcPr>
          <w:p w14:paraId="3E94036E" w14:textId="325624E6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([[$cur]])</w:t>
            </w:r>
          </w:p>
        </w:tc>
        <w:tc>
          <w:tcPr>
            <w:tcW w:w="2126" w:type="dxa"/>
            <w:shd w:val="clear" w:color="auto" w:fill="auto"/>
            <w:vAlign w:val="center"/>
          </w:tcPr>
          <w:p w14:paraId="4F546CA6" w14:textId="58401E8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qt.grand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_total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1AC52B3B" w14:textId="77777777" w:rsidR="00E17A2D" w:rsidRPr="00BE5E61" w:rsidRDefault="00E17A2D" w:rsidP="008B118D">
      <w:pPr>
        <w:rPr>
          <w:rFonts w:ascii="Helvetica Neue" w:hAnsi="Helvetica Neue" w:cs="Arial"/>
          <w:lang w:val="en-US"/>
        </w:rPr>
      </w:pPr>
    </w:p>
    <w:p w14:paraId="53B86B84" w14:textId="77777777" w:rsidR="00E17A2D" w:rsidRPr="00BE5E61" w:rsidRDefault="00E17A2D">
      <w:pPr>
        <w:rPr>
          <w:rFonts w:ascii="Helvetica Neue" w:hAnsi="Helvetica Neue" w:cs="Arial"/>
          <w:lang w:val="en-US"/>
        </w:rPr>
      </w:pPr>
      <w:r w:rsidRPr="00BE5E61">
        <w:rPr>
          <w:rFonts w:ascii="Helvetica Neue" w:hAnsi="Helvetica Neue" w:cs="Arial"/>
          <w:lang w:val="en-US"/>
        </w:rPr>
        <w:br w:type="page"/>
      </w:r>
    </w:p>
    <w:p w14:paraId="4D96CD3E" w14:textId="19184915" w:rsidR="001B680E" w:rsidRPr="00BE5E61" w:rsidRDefault="00C04057" w:rsidP="008B118D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</w:t>
      </w:r>
      <w:proofErr w:type="gramStart"/>
      <w:r w:rsidRPr="00BE5E61">
        <w:rPr>
          <w:rFonts w:ascii="Helvetica Neue" w:hAnsi="Helvetica Neue" w:cs="Arial"/>
          <w:lang w:val="en-US"/>
        </w:rPr>
        <w:t>rtf .</w:t>
      </w:r>
      <w:proofErr w:type="spellStart"/>
      <w:r w:rsidRPr="00BE5E61">
        <w:rPr>
          <w:rFonts w:ascii="Helvetica Neue" w:hAnsi="Helvetica Neue" w:cs="Arial"/>
          <w:lang w:val="en-US"/>
        </w:rPr>
        <w:t>qt</w:t>
      </w:r>
      <w:proofErr w:type="gramEnd"/>
      <w:r w:rsidRPr="00BE5E61">
        <w:rPr>
          <w:rFonts w:ascii="Helvetica Neue" w:hAnsi="Helvetica Neue" w:cs="Arial"/>
          <w:lang w:val="en-US"/>
        </w:rPr>
        <w:t>.</w:t>
      </w:r>
      <w:r w:rsidR="00EF3767" w:rsidRPr="00BE5E61">
        <w:rPr>
          <w:rFonts w:ascii="Helvetica Neue" w:hAnsi="Helvetica Neue" w:cs="Arial"/>
          <w:lang w:val="en-US"/>
        </w:rPr>
        <w:t>quotation_term_details</w:t>
      </w:r>
      <w:proofErr w:type="spellEnd"/>
      <w:r w:rsidRPr="00BE5E61">
        <w:rPr>
          <w:rFonts w:ascii="Helvetica Neue" w:hAnsi="Helvetica Neue" w:cs="Arial"/>
          <w:lang w:val="en-US"/>
        </w:rPr>
        <w:t>]]</w:t>
      </w:r>
    </w:p>
    <w:p w14:paraId="6E1897A5" w14:textId="77777777" w:rsidR="001B680E" w:rsidRPr="00BE5E61" w:rsidRDefault="001B680E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603F344E" w14:textId="77777777" w:rsidR="008B32CA" w:rsidRPr="00BE5E61" w:rsidRDefault="00EF3767" w:rsidP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</w:t>
      </w:r>
      <w:proofErr w:type="gramStart"/>
      <w:r w:rsidRPr="00BE5E61">
        <w:rPr>
          <w:rFonts w:ascii="Helvetica Neue" w:hAnsi="Helvetica Neue" w:cs="Arial"/>
          <w:lang w:val="en-US"/>
        </w:rPr>
        <w:t>rtf .</w:t>
      </w:r>
      <w:proofErr w:type="spellStart"/>
      <w:r w:rsidRPr="00BE5E61">
        <w:rPr>
          <w:rFonts w:ascii="Helvetica Neue" w:hAnsi="Helvetica Neue" w:cs="Arial"/>
          <w:lang w:val="en-US"/>
        </w:rPr>
        <w:t>qt</w:t>
      </w:r>
      <w:proofErr w:type="gramEnd"/>
      <w:r w:rsidRPr="00BE5E61">
        <w:rPr>
          <w:rFonts w:ascii="Helvetica Neue" w:hAnsi="Helvetica Neue" w:cs="Arial"/>
          <w:lang w:val="en-US"/>
        </w:rPr>
        <w:t>.letter_details</w:t>
      </w:r>
      <w:proofErr w:type="spellEnd"/>
      <w:r w:rsidRPr="00BE5E61">
        <w:rPr>
          <w:rFonts w:ascii="Helvetica Neue" w:hAnsi="Helvetica Neue" w:cs="Arial"/>
          <w:lang w:val="en-US"/>
        </w:rPr>
        <w:t>]]</w:t>
      </w:r>
    </w:p>
    <w:p w14:paraId="21660487" w14:textId="77777777" w:rsidR="008B32CA" w:rsidRPr="00BE5E61" w:rsidRDefault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006D2AFE" w14:textId="77777777" w:rsidR="002B0789" w:rsidRPr="00BE5E61" w:rsidRDefault="00EF3767" w:rsidP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</w:t>
      </w:r>
      <w:proofErr w:type="gramStart"/>
      <w:r w:rsidRPr="00BE5E61">
        <w:rPr>
          <w:rFonts w:ascii="Helvetica Neue" w:hAnsi="Helvetica Neue" w:cs="Arial"/>
          <w:lang w:val="en-US"/>
        </w:rPr>
        <w:t>rtf .</w:t>
      </w:r>
      <w:proofErr w:type="spellStart"/>
      <w:r w:rsidRPr="00BE5E61">
        <w:rPr>
          <w:rFonts w:ascii="Helvetica Neue" w:hAnsi="Helvetica Neue" w:cs="Arial"/>
          <w:lang w:val="en-US"/>
        </w:rPr>
        <w:t>qt</w:t>
      </w:r>
      <w:proofErr w:type="gramEnd"/>
      <w:r w:rsidRPr="00BE5E61">
        <w:rPr>
          <w:rFonts w:ascii="Helvetica Neue" w:hAnsi="Helvetica Neue" w:cs="Arial"/>
          <w:lang w:val="en-US"/>
        </w:rPr>
        <w:t>.standard_tc_details</w:t>
      </w:r>
      <w:proofErr w:type="spellEnd"/>
      <w:r w:rsidR="002B0789" w:rsidRPr="00BE5E61">
        <w:rPr>
          <w:rFonts w:ascii="Helvetica Neue" w:hAnsi="Helvetica Neue" w:cs="Arial"/>
          <w:lang w:val="en-US"/>
        </w:rPr>
        <w:t>]]</w:t>
      </w:r>
    </w:p>
    <w:p w14:paraId="491C2A3C" w14:textId="77777777" w:rsidR="002B0789" w:rsidRPr="00BE5E61" w:rsidRDefault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4C91EC5E" w14:textId="6E2F2403" w:rsidR="00C04057" w:rsidRPr="00BE5E61" w:rsidRDefault="002B0789" w:rsidP="00082EE4">
      <w:pPr>
        <w:spacing w:after="0"/>
        <w:rPr>
          <w:rFonts w:ascii="Helvetica Neue" w:eastAsia="Times New Roman" w:hAnsi="Helvetica Neue" w:cs="Arial"/>
          <w:b/>
          <w:bCs/>
          <w:color w:val="000000"/>
          <w:kern w:val="0"/>
          <w:sz w:val="14"/>
          <w:szCs w:val="14"/>
          <w:lang w:val="en-US"/>
          <w14:ligatures w14:val="none"/>
        </w:rPr>
      </w:pPr>
      <w:r w:rsidRPr="002B0789">
        <w:rPr>
          <w:rFonts w:ascii="Helvetica Neue" w:eastAsia="Times New Roman" w:hAnsi="Helvetica Neue" w:cs="Arial"/>
          <w:b/>
          <w:bCs/>
          <w:color w:val="000000"/>
          <w:kern w:val="0"/>
          <w:sz w:val="14"/>
          <w:szCs w:val="14"/>
          <w:lang w:val="en-US"/>
          <w14:ligatures w14:val="none"/>
        </w:rPr>
        <w:lastRenderedPageBreak/>
        <w:t>APPENDIX I – DETAILED PRICE SCHEDULE</w:t>
      </w:r>
      <w:r w:rsidR="006F3007" w:rsidRPr="00BE5E61">
        <w:rPr>
          <w:rFonts w:ascii="Helvetica Neue" w:eastAsia="Times New Roman" w:hAnsi="Helvetica Neue" w:cs="Arial"/>
          <w:b/>
          <w:bCs/>
          <w:color w:val="000000"/>
          <w:kern w:val="0"/>
          <w:sz w:val="14"/>
          <w:szCs w:val="14"/>
          <w:lang w:val="en-US"/>
          <w14:ligatures w14:val="none"/>
        </w:rPr>
        <w:t xml:space="preserve"> </w:t>
      </w:r>
      <w:r w:rsidR="00C04057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[[$</w:t>
      </w:r>
      <w:proofErr w:type="spellStart"/>
      <w:proofErr w:type="gramStart"/>
      <w:r w:rsidR="00C04057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prdSNo</w:t>
      </w:r>
      <w:proofErr w:type="spellEnd"/>
      <w:r w:rsidR="00C04057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:</w:t>
      </w:r>
      <w:proofErr w:type="gramEnd"/>
      <w:r w:rsidR="00C04057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= 1]]</w:t>
      </w:r>
    </w:p>
    <w:tbl>
      <w:tblPr>
        <w:tblStyle w:val="TableGridLight"/>
        <w:tblW w:w="0" w:type="auto"/>
        <w:tblLayout w:type="fixed"/>
        <w:tblLook w:val="04A0" w:firstRow="1" w:lastRow="0" w:firstColumn="1" w:lastColumn="0" w:noHBand="0" w:noVBand="1"/>
      </w:tblPr>
      <w:tblGrid>
        <w:gridCol w:w="837"/>
        <w:gridCol w:w="907"/>
        <w:gridCol w:w="347"/>
        <w:gridCol w:w="3154"/>
        <w:gridCol w:w="709"/>
        <w:gridCol w:w="1417"/>
        <w:gridCol w:w="1701"/>
        <w:gridCol w:w="1985"/>
      </w:tblGrid>
      <w:tr w:rsidR="002B0789" w:rsidRPr="00BE5E61" w14:paraId="3B47B08D" w14:textId="77777777" w:rsidTr="00082EE4">
        <w:tc>
          <w:tcPr>
            <w:tcW w:w="11057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CCCE3B0" w14:textId="55791F12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2B0789" w:rsidRPr="00BE5E61" w14:paraId="66A79212" w14:textId="77777777" w:rsidTr="00082EE4">
        <w:tc>
          <w:tcPr>
            <w:tcW w:w="11057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37B2EFD5" w14:textId="56751C8C" w:rsidR="002B0789" w:rsidRPr="00BE5E61" w:rsidRDefault="002B0789" w:rsidP="00BE3BED">
            <w:pPr>
              <w:spacing w:before="240" w:line="480" w:lineRule="auto"/>
              <w:ind w:hanging="107"/>
              <w:rPr>
                <w:rFonts w:ascii="Helvetica Neue" w:eastAsia="Times New Roman" w:hAnsi="Helvetica Neue" w:cs="Arial"/>
                <w:color w:val="000000"/>
                <w:kern w:val="0"/>
                <w:sz w:val="22"/>
                <w:szCs w:val="22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>prdSNo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>]]</w:t>
            </w:r>
            <w:r w:rsidR="00505039"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 xml:space="preserve"> - 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>pv.productName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>]]</w:t>
            </w:r>
            <w:r w:rsidR="00505039"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 xml:space="preserve"> - 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>[[$cur]] 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>pv.productTotal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>]]</w:t>
            </w:r>
          </w:p>
        </w:tc>
      </w:tr>
      <w:tr w:rsidR="002B0789" w:rsidRPr="00BE5E61" w14:paraId="40211236" w14:textId="77777777" w:rsidTr="00082EE4">
        <w:tc>
          <w:tcPr>
            <w:tcW w:w="11057" w:type="dxa"/>
            <w:gridSpan w:val="8"/>
            <w:tcBorders>
              <w:top w:val="nil"/>
              <w:left w:val="nil"/>
              <w:bottom w:val="single" w:sz="12" w:space="0" w:color="ADADAD" w:themeColor="background2" w:themeShade="BF"/>
              <w:right w:val="nil"/>
            </w:tcBorders>
          </w:tcPr>
          <w:p w14:paraId="45148AE3" w14:textId="0DA20F69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$k, $item as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pv.items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2B0789" w:rsidRPr="00BE5E61" w14:paraId="552CB90D" w14:textId="77777777" w:rsidTr="009E79B2">
        <w:tc>
          <w:tcPr>
            <w:tcW w:w="11057" w:type="dxa"/>
            <w:gridSpan w:val="8"/>
            <w:tcBorders>
              <w:top w:val="single" w:sz="12" w:space="0" w:color="ADADAD" w:themeColor="background2" w:themeShade="BF"/>
              <w:left w:val="single" w:sz="12" w:space="0" w:color="ADADAD" w:themeColor="background2" w:themeShade="BF"/>
              <w:bottom w:val="single" w:sz="12" w:space="0" w:color="ADADAD" w:themeColor="background2" w:themeShade="BF"/>
              <w:right w:val="single" w:sz="12" w:space="0" w:color="ADADAD" w:themeColor="background2" w:themeShade="BF"/>
            </w:tcBorders>
            <w:shd w:val="clear" w:color="auto" w:fill="D1D1D1" w:themeFill="background2" w:themeFillShade="E6"/>
          </w:tcPr>
          <w:p w14:paraId="64397CED" w14:textId="77777777" w:rsidR="002B0789" w:rsidRPr="00BE5E61" w:rsidRDefault="002B0789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ne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“SIL”]]</w:t>
            </w:r>
          </w:p>
          <w:p w14:paraId="0C7A8DE8" w14:textId="77777777" w:rsidR="002B0789" w:rsidRPr="00BE5E61" w:rsidRDefault="002B0789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Item.modelName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54A2AFC8" w14:textId="77777777" w:rsidR="002B0789" w:rsidRPr="00BE5E61" w:rsidRDefault="002B0789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  <w:p w14:paraId="003E75D5" w14:textId="77777777" w:rsidR="002B0789" w:rsidRPr="00BE5E61" w:rsidRDefault="002B0789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eq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“SIL”]]</w:t>
            </w:r>
          </w:p>
          <w:p w14:paraId="773B2E9D" w14:textId="77777777" w:rsidR="002B0789" w:rsidRPr="00BE5E61" w:rsidRDefault="002B0789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Item.subcategory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0462964D" w14:textId="34782CC1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</w:tc>
      </w:tr>
      <w:tr w:rsidR="002B0789" w:rsidRPr="00BE5E61" w14:paraId="4D00467F" w14:textId="77777777" w:rsidTr="00082EE4">
        <w:tc>
          <w:tcPr>
            <w:tcW w:w="11057" w:type="dxa"/>
            <w:gridSpan w:val="8"/>
            <w:tcBorders>
              <w:top w:val="single" w:sz="12" w:space="0" w:color="ADADAD" w:themeColor="background2" w:themeShade="BF"/>
            </w:tcBorders>
          </w:tcPr>
          <w:p w14:paraId="5544D731" w14:textId="3B9C7866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$k,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 as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item.headersDisplay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2309E9" w:rsidRPr="00BE5E61" w14:paraId="4F27BC24" w14:textId="77777777" w:rsidTr="004A1226">
        <w:tc>
          <w:tcPr>
            <w:tcW w:w="2091" w:type="dxa"/>
            <w:gridSpan w:val="3"/>
            <w:vAlign w:val="center"/>
          </w:tcPr>
          <w:p w14:paraId="005237F8" w14:textId="77777777" w:rsidR="002309E9" w:rsidRPr="00BE5E61" w:rsidRDefault="002309E9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h.leftLabel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154" w:type="dxa"/>
            <w:vAlign w:val="center"/>
          </w:tcPr>
          <w:p w14:paraId="1990F4B4" w14:textId="6908592E" w:rsidR="002309E9" w:rsidRPr="00BE5E61" w:rsidRDefault="002309E9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h.leftValue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2126" w:type="dxa"/>
            <w:gridSpan w:val="2"/>
            <w:vAlign w:val="center"/>
          </w:tcPr>
          <w:p w14:paraId="1BA29396" w14:textId="4704ADEB" w:rsidR="002309E9" w:rsidRPr="00BE5E61" w:rsidRDefault="002309E9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h.rightLabel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686" w:type="dxa"/>
            <w:gridSpan w:val="2"/>
            <w:vAlign w:val="center"/>
          </w:tcPr>
          <w:p w14:paraId="4D97AF2A" w14:textId="610BC572" w:rsidR="002309E9" w:rsidRPr="00BE5E61" w:rsidRDefault="002309E9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h.rightValue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2B0789" w:rsidRPr="00BE5E61" w14:paraId="64A41D3A" w14:textId="77777777" w:rsidTr="00082EE4">
        <w:tc>
          <w:tcPr>
            <w:tcW w:w="11057" w:type="dxa"/>
            <w:gridSpan w:val="8"/>
          </w:tcPr>
          <w:p w14:paraId="7CD0784D" w14:textId="6FC93993" w:rsidR="002B0789" w:rsidRPr="00BE5E61" w:rsidRDefault="002B0789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82EE4" w:rsidRPr="00BE5E61" w14:paraId="147C805D" w14:textId="77777777" w:rsidTr="0019015D">
        <w:tc>
          <w:tcPr>
            <w:tcW w:w="837" w:type="dxa"/>
          </w:tcPr>
          <w:p w14:paraId="070232A2" w14:textId="3BA05502" w:rsidR="002309E9" w:rsidRPr="00BE5E61" w:rsidRDefault="00FC40CD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907" w:type="dxa"/>
          </w:tcPr>
          <w:p w14:paraId="7A5D2E4A" w14:textId="694B82CE" w:rsidR="002309E9" w:rsidRPr="00BE5E61" w:rsidRDefault="002309E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Tag</w:t>
            </w:r>
          </w:p>
        </w:tc>
        <w:tc>
          <w:tcPr>
            <w:tcW w:w="3501" w:type="dxa"/>
            <w:gridSpan w:val="2"/>
          </w:tcPr>
          <w:p w14:paraId="63C5CAFC" w14:textId="10E6143F" w:rsidR="002309E9" w:rsidRPr="00BE5E61" w:rsidRDefault="002309E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709" w:type="dxa"/>
            <w:vAlign w:val="center"/>
          </w:tcPr>
          <w:p w14:paraId="36091A5C" w14:textId="65A36E94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1417" w:type="dxa"/>
            <w:vAlign w:val="center"/>
          </w:tcPr>
          <w:p w14:paraId="16451C15" w14:textId="49D61EB9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Rate ([[$cur]])</w:t>
            </w:r>
          </w:p>
        </w:tc>
        <w:tc>
          <w:tcPr>
            <w:tcW w:w="1701" w:type="dxa"/>
            <w:vAlign w:val="center"/>
          </w:tcPr>
          <w:p w14:paraId="7453113D" w14:textId="36657BD2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  <w:tc>
          <w:tcPr>
            <w:tcW w:w="1985" w:type="dxa"/>
            <w:vAlign w:val="center"/>
          </w:tcPr>
          <w:p w14:paraId="31C95988" w14:textId="6E4BEE3E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Notes</w:t>
            </w:r>
          </w:p>
        </w:tc>
      </w:tr>
      <w:tr w:rsidR="002309E9" w:rsidRPr="00BE5E61" w14:paraId="040F56E9" w14:textId="77777777" w:rsidTr="00082EE4">
        <w:tc>
          <w:tcPr>
            <w:tcW w:w="11057" w:type="dxa"/>
            <w:gridSpan w:val="8"/>
          </w:tcPr>
          <w:p w14:paraId="352B2AAD" w14:textId="77777777" w:rsidR="002309E9" w:rsidRDefault="002309E9" w:rsidP="002309E9">
            <w:pPr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: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 1]]</w:t>
            </w:r>
          </w:p>
          <w:p w14:paraId="79FDE481" w14:textId="4D6CA9A5" w:rsidR="00356D01" w:rsidRPr="00BE5E61" w:rsidRDefault="00356D01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cVal</w:t>
            </w:r>
            <w:proofErr w:type="spell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: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=0]]</w:t>
            </w:r>
          </w:p>
          <w:p w14:paraId="06303FE1" w14:textId="5410FD12" w:rsidR="002309E9" w:rsidRPr="00BE5E61" w:rsidRDefault="002309E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$k, $s as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item.details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082EE4" w:rsidRPr="00BE5E61" w14:paraId="49E07D90" w14:textId="77777777" w:rsidTr="00C60408">
        <w:tc>
          <w:tcPr>
            <w:tcW w:w="837" w:type="dxa"/>
            <w:vAlign w:val="center"/>
          </w:tcPr>
          <w:p w14:paraId="5B85D6A6" w14:textId="4FD35576" w:rsidR="00082EE4" w:rsidRPr="00BE5E61" w:rsidRDefault="00082EE4" w:rsidP="00BA1CE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907" w:type="dxa"/>
            <w:vAlign w:val="center"/>
          </w:tcPr>
          <w:p w14:paraId="38888C60" w14:textId="24E6EF66" w:rsidR="00082EE4" w:rsidRPr="00BE5E61" w:rsidRDefault="00082EE4" w:rsidP="00BA1CED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s.tag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501" w:type="dxa"/>
            <w:gridSpan w:val="2"/>
            <w:vAlign w:val="center"/>
          </w:tcPr>
          <w:p w14:paraId="697E1231" w14:textId="0BC8461C" w:rsidR="00082EE4" w:rsidRPr="00BE5E61" w:rsidRDefault="00082EE4" w:rsidP="00BA1CED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s.cartTitle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709" w:type="dxa"/>
            <w:vAlign w:val="center"/>
          </w:tcPr>
          <w:p w14:paraId="248CE168" w14:textId="49ED31D9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s.qty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417" w:type="dxa"/>
            <w:vAlign w:val="center"/>
          </w:tcPr>
          <w:p w14:paraId="4BB01312" w14:textId="19F891C7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</w:t>
            </w:r>
            <w:r w:rsidR="007C594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rate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701" w:type="dxa"/>
            <w:vAlign w:val="center"/>
          </w:tcPr>
          <w:p w14:paraId="3CD86D89" w14:textId="247883CC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</w:t>
            </w:r>
            <w:r w:rsidR="007C594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amount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985" w:type="dxa"/>
            <w:vAlign w:val="center"/>
          </w:tcPr>
          <w:p w14:paraId="55EEEBFF" w14:textId="04AD7FBF" w:rsidR="00624264" w:rsidRPr="00C60408" w:rsidRDefault="005F1232" w:rsidP="00C60408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s.notes</w:t>
            </w:r>
            <w:proofErr w:type="spellEnd"/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</w:tr>
      <w:tr w:rsidR="00082EE4" w:rsidRPr="00BE5E61" w14:paraId="2DE57204" w14:textId="77777777" w:rsidTr="000342A3">
        <w:tc>
          <w:tcPr>
            <w:tcW w:w="11057" w:type="dxa"/>
            <w:gridSpan w:val="8"/>
          </w:tcPr>
          <w:p w14:paraId="2CD023CC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1242F609" w14:textId="47FA14A3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82EE4" w:rsidRPr="00BE5E61" w14:paraId="55FE20EF" w14:textId="77777777" w:rsidTr="008359A6">
        <w:tc>
          <w:tcPr>
            <w:tcW w:w="5245" w:type="dxa"/>
            <w:gridSpan w:val="4"/>
          </w:tcPr>
          <w:p w14:paraId="2664ED00" w14:textId="6F05559A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709" w:type="dxa"/>
            <w:vAlign w:val="center"/>
          </w:tcPr>
          <w:p w14:paraId="08E4E86D" w14:textId="0F2BFADF" w:rsidR="00082EE4" w:rsidRPr="00BE5E61" w:rsidRDefault="00082EE4" w:rsidP="008359A6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item.summary.qty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417" w:type="dxa"/>
          </w:tcPr>
          <w:p w14:paraId="50B565C1" w14:textId="77777777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1701" w:type="dxa"/>
            <w:vAlign w:val="center"/>
          </w:tcPr>
          <w:p w14:paraId="5A0D73E1" w14:textId="2EFFAD31" w:rsidR="00082EE4" w:rsidRPr="00BE5E61" w:rsidRDefault="00082EE4" w:rsidP="008359A6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</w:t>
            </w:r>
            <w:r w:rsidR="00F55AD6"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cartAmount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985" w:type="dxa"/>
          </w:tcPr>
          <w:p w14:paraId="5123659D" w14:textId="77777777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082EE4" w:rsidRPr="00BE5E61" w14:paraId="4802B980" w14:textId="77777777" w:rsidTr="00256A02">
        <w:tc>
          <w:tcPr>
            <w:tcW w:w="11057" w:type="dxa"/>
            <w:gridSpan w:val="8"/>
          </w:tcPr>
          <w:p w14:paraId="1F953877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3AA3DF6F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0E9D6A46" w14:textId="3BBF73A0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6DA67637" w14:textId="77777777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t xml:space="preserve">[[if </w:t>
      </w:r>
      <w:r w:rsidRPr="00BE5E61">
        <w:rPr>
          <w:rFonts w:ascii="Helvetica Neue" w:hAnsi="Helvetica Neue" w:cs="Arial"/>
        </w:rPr>
        <w:t>.</w:t>
      </w:r>
      <w:proofErr w:type="gramStart"/>
      <w:r w:rsidRPr="00BE5E61">
        <w:rPr>
          <w:rFonts w:ascii="Helvetica Neue" w:hAnsi="Helvetica Neue" w:cs="Arial"/>
        </w:rPr>
        <w:t>ci.companyinfo</w:t>
      </w:r>
      <w:proofErr w:type="gramEnd"/>
      <w:r w:rsidRPr="00BE5E61">
        <w:rPr>
          <w:rFonts w:ascii="Helvetica Neue" w:hAnsi="Helvetica Neue" w:cs="Arial"/>
        </w:rPr>
        <w:t>.</w:t>
      </w:r>
      <w:proofErr w:type="spellStart"/>
      <w:r w:rsidRPr="00BE5E61">
        <w:rPr>
          <w:rFonts w:ascii="Helvetica Neue" w:hAnsi="Helvetica Neue" w:cs="Arial"/>
        </w:rPr>
        <w:t>TermsandConditions</w:t>
      </w:r>
      <w:proofErr w:type="spellEnd"/>
      <w:r w:rsidRPr="00BE5E61">
        <w:rPr>
          <w:rFonts w:ascii="Helvetica Neue" w:hAnsi="Helvetica Neue" w:cs="Arial"/>
        </w:rPr>
        <w:t>__c</w:t>
      </w:r>
      <w:r>
        <w:rPr>
          <w:rFonts w:ascii="Helvetica Neue" w:hAnsi="Helvetica Neue" w:cs="Arial"/>
        </w:rPr>
        <w:t>]]</w:t>
      </w:r>
    </w:p>
    <w:p w14:paraId="2079A145" w14:textId="77777777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br w:type="page"/>
      </w:r>
    </w:p>
    <w:p w14:paraId="345AEA09" w14:textId="2612209B" w:rsidR="00C04057" w:rsidRPr="00BE5E61" w:rsidRDefault="00BE456A">
      <w:pPr>
        <w:rPr>
          <w:rFonts w:ascii="Helvetica Neue" w:hAnsi="Helvetica Neue" w:cs="Arial"/>
        </w:rPr>
      </w:pPr>
      <w:r w:rsidRPr="00BE5E61">
        <w:rPr>
          <w:rFonts w:ascii="Helvetica Neue" w:hAnsi="Helvetica Neue" w:cs="Arial"/>
        </w:rPr>
        <w:lastRenderedPageBreak/>
        <w:t>[[rtf .</w:t>
      </w:r>
      <w:proofErr w:type="gramStart"/>
      <w:r w:rsidRPr="00BE5E61">
        <w:rPr>
          <w:rFonts w:ascii="Helvetica Neue" w:hAnsi="Helvetica Neue" w:cs="Arial"/>
        </w:rPr>
        <w:t>ci.companyinfo</w:t>
      </w:r>
      <w:proofErr w:type="gramEnd"/>
      <w:r w:rsidRPr="00BE5E61">
        <w:rPr>
          <w:rFonts w:ascii="Helvetica Neue" w:hAnsi="Helvetica Neue" w:cs="Arial"/>
        </w:rPr>
        <w:t>.</w:t>
      </w:r>
      <w:proofErr w:type="spellStart"/>
      <w:r w:rsidRPr="00BE5E61">
        <w:rPr>
          <w:rFonts w:ascii="Helvetica Neue" w:hAnsi="Helvetica Neue" w:cs="Arial"/>
        </w:rPr>
        <w:t>TermsandConditions</w:t>
      </w:r>
      <w:proofErr w:type="spellEnd"/>
      <w:r w:rsidRPr="00BE5E61">
        <w:rPr>
          <w:rFonts w:ascii="Helvetica Neue" w:hAnsi="Helvetica Neue" w:cs="Arial"/>
        </w:rPr>
        <w:t>__c]]</w:t>
      </w:r>
      <w:r w:rsidR="009F477D">
        <w:rPr>
          <w:rFonts w:ascii="Helvetica Neue" w:hAnsi="Helvetica Neue" w:cs="Arial"/>
        </w:rPr>
        <w:t xml:space="preserve"> [[end]]</w:t>
      </w:r>
    </w:p>
    <w:sectPr w:rsidR="00C04057" w:rsidRPr="00BE5E61" w:rsidSect="008247D2">
      <w:headerReference w:type="even" r:id="rId8"/>
      <w:headerReference w:type="default" r:id="rId9"/>
      <w:footerReference w:type="default" r:id="rId10"/>
      <w:headerReference w:type="first" r:id="rId11"/>
      <w:pgSz w:w="12240" w:h="15840"/>
      <w:pgMar w:top="1279" w:right="594" w:bottom="1440" w:left="589" w:header="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43909B" w14:textId="77777777" w:rsidR="001754E4" w:rsidRDefault="001754E4" w:rsidP="00191450">
      <w:pPr>
        <w:spacing w:after="0" w:line="240" w:lineRule="auto"/>
      </w:pPr>
      <w:r>
        <w:separator/>
      </w:r>
    </w:p>
  </w:endnote>
  <w:endnote w:type="continuationSeparator" w:id="0">
    <w:p w14:paraId="2D8932AA" w14:textId="77777777" w:rsidR="001754E4" w:rsidRDefault="001754E4" w:rsidP="001914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50B60" w14:textId="77777777" w:rsidR="00591A75" w:rsidRDefault="00191450" w:rsidP="003853D8">
    <w:pPr>
      <w:pStyle w:val="NormalWeb"/>
      <w:ind w:hanging="426"/>
      <w:jc w:val="center"/>
      <w:rPr>
        <w:rFonts w:ascii="Arial" w:hAnsi="Arial" w:cs="Arial"/>
        <w:color w:val="auto"/>
        <w:sz w:val="18"/>
        <w:szCs w:val="18"/>
      </w:rPr>
    </w:pPr>
    <w:r w:rsidRPr="00191450">
      <w:rPr>
        <w:rFonts w:ascii="Arial" w:hAnsi="Arial" w:cs="Arial"/>
        <w:noProof/>
        <w:color w:val="156082" w:themeColor="accent1"/>
        <w:sz w:val="18"/>
        <w:szCs w:val="18"/>
      </w:rPr>
      <w:drawing>
        <wp:inline distT="0" distB="0" distL="0" distR="0" wp14:anchorId="34DFB7D1" wp14:editId="2CE22BE4">
          <wp:extent cx="7538936" cy="776320"/>
          <wp:effectExtent l="0" t="0" r="0" b="0"/>
          <wp:docPr id="631053267" name="Picture 1" descr="A close up of a company nam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51617851" name="Picture 1" descr="A close up of a company name&#10;&#10;AI-generated content may be incorrect."/>
                  <pic:cNvPicPr/>
                </pic:nvPicPr>
                <pic:blipFill rotWithShape="1">
                  <a:blip r:embed="rId1"/>
                  <a:srcRect l="6383" t="16949" r="6050" b="11282"/>
                  <a:stretch>
                    <a:fillRect/>
                  </a:stretch>
                </pic:blipFill>
                <pic:spPr bwMode="auto">
                  <a:xfrm>
                    <a:off x="0" y="0"/>
                    <a:ext cx="7727494" cy="79573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475FA078" w14:textId="33204747" w:rsidR="00191450" w:rsidRPr="00191450" w:rsidRDefault="00191450" w:rsidP="003853D8">
    <w:pPr>
      <w:pStyle w:val="NormalWeb"/>
      <w:spacing w:before="0" w:beforeAutospacing="0"/>
      <w:jc w:val="center"/>
      <w:rPr>
        <w:rFonts w:ascii="Arial" w:hAnsi="Arial" w:cs="Arial"/>
        <w:sz w:val="18"/>
        <w:szCs w:val="18"/>
        <w:lang w:val="en-US"/>
      </w:rPr>
    </w:pPr>
    <w:r w:rsidRPr="00F13524">
      <w:rPr>
        <w:rFonts w:ascii="Arial" w:hAnsi="Arial" w:cs="Arial"/>
        <w:color w:val="auto"/>
        <w:sz w:val="18"/>
        <w:szCs w:val="18"/>
      </w:rPr>
      <w:t xml:space="preserve">Page </w:t>
    </w:r>
    <w:r w:rsidRPr="00F13524">
      <w:rPr>
        <w:rFonts w:ascii="Arial" w:hAnsi="Arial" w:cs="Arial"/>
        <w:color w:val="auto"/>
        <w:sz w:val="18"/>
        <w:szCs w:val="18"/>
      </w:rPr>
      <w:fldChar w:fldCharType="begin"/>
    </w:r>
    <w:r w:rsidRPr="00F13524">
      <w:rPr>
        <w:rFonts w:ascii="Arial" w:hAnsi="Arial" w:cs="Arial"/>
        <w:color w:val="auto"/>
        <w:sz w:val="18"/>
        <w:szCs w:val="18"/>
      </w:rPr>
      <w:instrText xml:space="preserve"> PAGE  \* Arabic  \* MERGEFORMAT </w:instrText>
    </w:r>
    <w:r w:rsidRPr="00F13524">
      <w:rPr>
        <w:rFonts w:ascii="Arial" w:hAnsi="Arial" w:cs="Arial"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noProof/>
        <w:color w:val="auto"/>
        <w:sz w:val="18"/>
        <w:szCs w:val="18"/>
      </w:rPr>
      <w:t>2</w:t>
    </w:r>
    <w:r w:rsidRPr="00F13524">
      <w:rPr>
        <w:rFonts w:ascii="Arial" w:hAnsi="Arial" w:cs="Arial"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</w:rPr>
      <w:t xml:space="preserve"> of 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begin"/>
    </w:r>
    <w:r w:rsidRPr="00F13524">
      <w:rPr>
        <w:rFonts w:ascii="Arial" w:hAnsi="Arial" w:cs="Arial"/>
        <w:b/>
        <w:bCs/>
        <w:color w:val="auto"/>
        <w:sz w:val="18"/>
        <w:szCs w:val="18"/>
      </w:rPr>
      <w:instrText xml:space="preserve"> NUMPAGES  \* Arabic  \* MERGEFORMAT </w:instrTex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b/>
        <w:bCs/>
        <w:noProof/>
        <w:color w:val="auto"/>
        <w:sz w:val="18"/>
        <w:szCs w:val="18"/>
      </w:rPr>
      <w:t>2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  <w:lang w:val="en-US"/>
      </w:rPr>
      <w:t xml:space="preserve">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068085" w14:textId="77777777" w:rsidR="001754E4" w:rsidRDefault="001754E4" w:rsidP="00191450">
      <w:pPr>
        <w:spacing w:after="0" w:line="240" w:lineRule="auto"/>
      </w:pPr>
      <w:r>
        <w:separator/>
      </w:r>
    </w:p>
  </w:footnote>
  <w:footnote w:type="continuationSeparator" w:id="0">
    <w:p w14:paraId="00D92F22" w14:textId="77777777" w:rsidR="001754E4" w:rsidRDefault="001754E4" w:rsidP="001914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E4115" w14:textId="68CAB100" w:rsidR="009345A8" w:rsidRDefault="001754E4">
    <w:pPr>
      <w:pStyle w:val="Header"/>
    </w:pPr>
    <w:r>
      <w:rPr>
        <w:noProof/>
      </w:rPr>
      <w:pict w14:anchorId="42F545B6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55569838" o:spid="_x0000_s1027" type="#_x0000_t136" alt="" style="position:absolute;margin-left:0;margin-top:0;width:571.2pt;height:249.9pt;rotation:315;z-index:-251651072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Calibri&quot;;font-size:1pt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D8690" w14:textId="440EA952" w:rsidR="00191450" w:rsidRDefault="001754E4" w:rsidP="00560A50">
    <w:pPr>
      <w:pStyle w:val="Header"/>
      <w:ind w:firstLine="2268"/>
    </w:pPr>
    <w:r>
      <w:rPr>
        <w:noProof/>
      </w:rPr>
      <w:pict w14:anchorId="01828B5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55569839" o:spid="_x0000_s1026" type="#_x0000_t136" alt="" style="position:absolute;left:0;text-align:left;margin-left:0;margin-top:0;width:571.2pt;height:249.9pt;rotation:315;z-index:-251646976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Calibri&quot;;font-size:1pt" string="DRAFT"/>
          <w10:wrap anchorx="margin" anchory="margin"/>
        </v:shape>
      </w:pict>
    </w:r>
    <w:r w:rsidR="00191450" w:rsidRPr="00191450">
      <w:rPr>
        <w:noProof/>
      </w:rPr>
      <w:drawing>
        <wp:inline distT="0" distB="0" distL="0" distR="0" wp14:anchorId="02C8166D" wp14:editId="3281122C">
          <wp:extent cx="5943600" cy="765810"/>
          <wp:effectExtent l="0" t="0" r="0" b="0"/>
          <wp:docPr id="1071137727" name="Picture 1" descr="A white background with black and white clouds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53725043" name="Picture 1" descr="A white background with black and white clouds&#10;&#10;AI-generated content may be incorrect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3600" cy="7658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7C379" w14:textId="05EE3E0E" w:rsidR="009345A8" w:rsidRDefault="001754E4">
    <w:pPr>
      <w:pStyle w:val="Header"/>
    </w:pPr>
    <w:r>
      <w:rPr>
        <w:noProof/>
      </w:rPr>
      <w:pict w14:anchorId="1FCF4813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55569837" o:spid="_x0000_s1025" type="#_x0000_t136" alt="" style="position:absolute;margin-left:0;margin-top:0;width:571.2pt;height:249.9pt;rotation:315;z-index:-251655168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Calibri&quot;;font-size:1pt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557F6"/>
    <w:multiLevelType w:val="hybridMultilevel"/>
    <w:tmpl w:val="7ECE473E"/>
    <w:lvl w:ilvl="0" w:tplc="50263AE2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sz w:val="18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66274"/>
    <w:multiLevelType w:val="multilevel"/>
    <w:tmpl w:val="4414414E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sz w:val="18"/>
        <w:szCs w:val="18"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9022203">
    <w:abstractNumId w:val="1"/>
  </w:num>
  <w:num w:numId="2" w16cid:durableId="1268658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450"/>
    <w:rsid w:val="000266A0"/>
    <w:rsid w:val="0003312D"/>
    <w:rsid w:val="00057024"/>
    <w:rsid w:val="00082532"/>
    <w:rsid w:val="00082EE4"/>
    <w:rsid w:val="000974C6"/>
    <w:rsid w:val="000D4791"/>
    <w:rsid w:val="000F7191"/>
    <w:rsid w:val="001553EE"/>
    <w:rsid w:val="001754E4"/>
    <w:rsid w:val="0019015D"/>
    <w:rsid w:val="00191450"/>
    <w:rsid w:val="001B680E"/>
    <w:rsid w:val="002309E9"/>
    <w:rsid w:val="00242937"/>
    <w:rsid w:val="0026733C"/>
    <w:rsid w:val="002B0789"/>
    <w:rsid w:val="002E332E"/>
    <w:rsid w:val="002E7A62"/>
    <w:rsid w:val="00355ECF"/>
    <w:rsid w:val="00356D01"/>
    <w:rsid w:val="00361D34"/>
    <w:rsid w:val="00372992"/>
    <w:rsid w:val="003853D8"/>
    <w:rsid w:val="003A34B3"/>
    <w:rsid w:val="003A61D5"/>
    <w:rsid w:val="003B4038"/>
    <w:rsid w:val="003C0A8E"/>
    <w:rsid w:val="003C0DE6"/>
    <w:rsid w:val="00422996"/>
    <w:rsid w:val="00494027"/>
    <w:rsid w:val="00496080"/>
    <w:rsid w:val="004A1226"/>
    <w:rsid w:val="004C460E"/>
    <w:rsid w:val="004F055A"/>
    <w:rsid w:val="00505039"/>
    <w:rsid w:val="00507CCA"/>
    <w:rsid w:val="00514A75"/>
    <w:rsid w:val="0053069D"/>
    <w:rsid w:val="00547305"/>
    <w:rsid w:val="005507B3"/>
    <w:rsid w:val="00560A50"/>
    <w:rsid w:val="00567E2F"/>
    <w:rsid w:val="00576B5F"/>
    <w:rsid w:val="00586E2A"/>
    <w:rsid w:val="00591A75"/>
    <w:rsid w:val="005966C6"/>
    <w:rsid w:val="005A1F88"/>
    <w:rsid w:val="005C4B75"/>
    <w:rsid w:val="005F1232"/>
    <w:rsid w:val="005F1DD5"/>
    <w:rsid w:val="005F4EB9"/>
    <w:rsid w:val="00617AD2"/>
    <w:rsid w:val="00624264"/>
    <w:rsid w:val="00666AAE"/>
    <w:rsid w:val="0068039A"/>
    <w:rsid w:val="006B03D1"/>
    <w:rsid w:val="006D3CE0"/>
    <w:rsid w:val="006F3007"/>
    <w:rsid w:val="006F41E3"/>
    <w:rsid w:val="00741861"/>
    <w:rsid w:val="00786E1B"/>
    <w:rsid w:val="007C02E0"/>
    <w:rsid w:val="007C5945"/>
    <w:rsid w:val="007C7058"/>
    <w:rsid w:val="007C7D9F"/>
    <w:rsid w:val="007D25E5"/>
    <w:rsid w:val="007E3751"/>
    <w:rsid w:val="007F240C"/>
    <w:rsid w:val="008222AE"/>
    <w:rsid w:val="008234F4"/>
    <w:rsid w:val="008247D2"/>
    <w:rsid w:val="008344AF"/>
    <w:rsid w:val="008359A6"/>
    <w:rsid w:val="008400D2"/>
    <w:rsid w:val="00842344"/>
    <w:rsid w:val="00872C77"/>
    <w:rsid w:val="008869EF"/>
    <w:rsid w:val="008B118D"/>
    <w:rsid w:val="008B32CA"/>
    <w:rsid w:val="00915143"/>
    <w:rsid w:val="009328D4"/>
    <w:rsid w:val="009345A8"/>
    <w:rsid w:val="009666A3"/>
    <w:rsid w:val="00976B4E"/>
    <w:rsid w:val="009B142A"/>
    <w:rsid w:val="009E79B2"/>
    <w:rsid w:val="009F477D"/>
    <w:rsid w:val="009F7C04"/>
    <w:rsid w:val="00A02EE0"/>
    <w:rsid w:val="00A336E5"/>
    <w:rsid w:val="00A3440A"/>
    <w:rsid w:val="00A4190F"/>
    <w:rsid w:val="00A646FA"/>
    <w:rsid w:val="00AA5C2B"/>
    <w:rsid w:val="00AA60FB"/>
    <w:rsid w:val="00AB1641"/>
    <w:rsid w:val="00AD2469"/>
    <w:rsid w:val="00AF1B8D"/>
    <w:rsid w:val="00B01C33"/>
    <w:rsid w:val="00B425BF"/>
    <w:rsid w:val="00B67262"/>
    <w:rsid w:val="00B93BA0"/>
    <w:rsid w:val="00BA1CED"/>
    <w:rsid w:val="00BE3BED"/>
    <w:rsid w:val="00BE456A"/>
    <w:rsid w:val="00BE5E61"/>
    <w:rsid w:val="00C04057"/>
    <w:rsid w:val="00C30245"/>
    <w:rsid w:val="00C60408"/>
    <w:rsid w:val="00C9201D"/>
    <w:rsid w:val="00CA6594"/>
    <w:rsid w:val="00CE7B0D"/>
    <w:rsid w:val="00CF0433"/>
    <w:rsid w:val="00D12D8E"/>
    <w:rsid w:val="00D30C0D"/>
    <w:rsid w:val="00D32F96"/>
    <w:rsid w:val="00D3677C"/>
    <w:rsid w:val="00D634B1"/>
    <w:rsid w:val="00D85B3C"/>
    <w:rsid w:val="00DD17EA"/>
    <w:rsid w:val="00DF0A5A"/>
    <w:rsid w:val="00E17A2D"/>
    <w:rsid w:val="00E23C12"/>
    <w:rsid w:val="00E34511"/>
    <w:rsid w:val="00E42B2A"/>
    <w:rsid w:val="00E70F78"/>
    <w:rsid w:val="00E80CE0"/>
    <w:rsid w:val="00EA46FF"/>
    <w:rsid w:val="00EF3767"/>
    <w:rsid w:val="00F13524"/>
    <w:rsid w:val="00F24EC6"/>
    <w:rsid w:val="00F55AD6"/>
    <w:rsid w:val="00F570D0"/>
    <w:rsid w:val="00F73CB5"/>
    <w:rsid w:val="00F82C1D"/>
    <w:rsid w:val="00F835DB"/>
    <w:rsid w:val="00FC40CD"/>
    <w:rsid w:val="00FE3040"/>
    <w:rsid w:val="00FF595B"/>
    <w:rsid w:val="00FF7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1DD4F"/>
  <w15:chartTrackingRefBased/>
  <w15:docId w15:val="{245BC82A-C6AE-D649-9574-34C95BF5B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1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1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4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4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4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4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4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4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4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4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4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4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4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4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4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4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4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45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1450"/>
  </w:style>
  <w:style w:type="paragraph" w:styleId="Footer">
    <w:name w:val="footer"/>
    <w:basedOn w:val="Normal"/>
    <w:link w:val="Foot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1450"/>
  </w:style>
  <w:style w:type="paragraph" w:customStyle="1" w:styleId="western">
    <w:name w:val="western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18"/>
      <w:szCs w:val="18"/>
      <w14:ligatures w14:val="none"/>
    </w:rPr>
  </w:style>
  <w:style w:type="paragraph" w:customStyle="1" w:styleId="western1">
    <w:name w:val="western1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unhideWhenUsed/>
    <w:rsid w:val="00191450"/>
    <w:pPr>
      <w:spacing w:before="100" w:beforeAutospacing="1" w:after="0" w:line="240" w:lineRule="auto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191450"/>
  </w:style>
  <w:style w:type="table" w:styleId="TableGrid">
    <w:name w:val="Table Grid"/>
    <w:basedOn w:val="TableNormal"/>
    <w:uiPriority w:val="39"/>
    <w:rsid w:val="00FF74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F745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24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6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40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66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8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1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4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5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8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1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80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4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8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7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93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14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4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79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953A3A-E93C-A94F-BBAD-A72070121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7</Pages>
  <Words>283</Words>
  <Characters>1615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Komala Devi</dc:creator>
  <cp:keywords/>
  <dc:description/>
  <cp:lastModifiedBy>Komala Devi</cp:lastModifiedBy>
  <cp:revision>56</cp:revision>
  <dcterms:created xsi:type="dcterms:W3CDTF">2025-07-11T09:22:00Z</dcterms:created>
  <dcterms:modified xsi:type="dcterms:W3CDTF">2025-07-14T06:00:00Z</dcterms:modified>
</cp:coreProperties>
</file>