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B85A" w14:textId="77777777" w:rsidR="000C5D3D" w:rsidRPr="00EE1CFD" w:rsidRDefault="000C5D3D" w:rsidP="000C5D3D">
      <w:pPr>
        <w:spacing w:after="0" w:line="240" w:lineRule="auto"/>
        <w:jc w:val="center"/>
        <w:rPr>
          <w:rFonts w:ascii="Arial" w:hAnsi="Arial" w:cs="Arial"/>
          <w:u w:val="single"/>
          <w:lang w:val="en-US"/>
        </w:rPr>
      </w:pPr>
      <w:r w:rsidRPr="00EE1CF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val="en-US"/>
          <w14:ligatures w14:val="none"/>
        </w:rPr>
        <w:t>QUOTATION</w:t>
      </w:r>
    </w:p>
    <w:tbl>
      <w:tblPr>
        <w:tblStyle w:val="TableGrid"/>
        <w:tblpPr w:leftFromText="180" w:rightFromText="180" w:vertAnchor="text" w:horzAnchor="margin" w:tblpY="45"/>
        <w:tblOverlap w:val="never"/>
        <w:tblW w:w="108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"/>
        <w:gridCol w:w="6686"/>
        <w:gridCol w:w="1123"/>
        <w:gridCol w:w="2132"/>
      </w:tblGrid>
      <w:tr w:rsidR="000C5D3D" w:rsidRPr="00EE1CFD" w14:paraId="01E76E4E" w14:textId="77777777" w:rsidTr="00C82049">
        <w:trPr>
          <w:trHeight w:val="85"/>
        </w:trPr>
        <w:tc>
          <w:tcPr>
            <w:tcW w:w="928" w:type="dxa"/>
            <w:vMerge w:val="restart"/>
          </w:tcPr>
          <w:p w14:paraId="505D1582" w14:textId="77777777" w:rsidR="000C5D3D" w:rsidRPr="00EE1CFD" w:rsidRDefault="000C5D3D" w:rsidP="00C82049">
            <w:pPr>
              <w:ind w:left="-107" w:right="-166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18"/>
                <w:szCs w:val="18"/>
                <w14:ligatures w14:val="none"/>
              </w:rPr>
              <w:t>Customer</w:t>
            </w:r>
          </w:p>
        </w:tc>
        <w:tc>
          <w:tcPr>
            <w:tcW w:w="6691" w:type="dxa"/>
          </w:tcPr>
          <w:p w14:paraId="1E0EFAA3" w14:textId="77777777" w:rsidR="000C5D3D" w:rsidRPr="00EE1CFD" w:rsidRDefault="000C5D3D" w:rsidP="00C82049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[[.qt.customer_name]]</w:t>
            </w:r>
          </w:p>
        </w:tc>
        <w:tc>
          <w:tcPr>
            <w:tcW w:w="1123" w:type="dxa"/>
          </w:tcPr>
          <w:p w14:paraId="3FB213F6" w14:textId="77777777" w:rsidR="000C5D3D" w:rsidRPr="00EE1CFD" w:rsidRDefault="000C5D3D" w:rsidP="00C8204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2133" w:type="dxa"/>
          </w:tcPr>
          <w:p w14:paraId="2DB4888E" w14:textId="7DD8164C" w:rsidR="000C5D3D" w:rsidRPr="00EE1CFD" w:rsidRDefault="000C5D3D" w:rsidP="00C82049">
            <w:pPr>
              <w:ind w:hanging="64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instrText xml:space="preserve"> DATE \@ "d-MMM-yy" </w:instrTex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AA2226">
              <w:rPr>
                <w:rFonts w:ascii="Arial" w:eastAsia="Times New Roman" w:hAnsi="Arial" w:cs="Arial"/>
                <w:noProof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24-Feb-26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  <w:tr w:rsidR="000C5D3D" w:rsidRPr="00EE1CFD" w14:paraId="1C917B2A" w14:textId="77777777" w:rsidTr="00C82049">
        <w:trPr>
          <w:trHeight w:val="175"/>
        </w:trPr>
        <w:tc>
          <w:tcPr>
            <w:tcW w:w="928" w:type="dxa"/>
            <w:vMerge/>
          </w:tcPr>
          <w:p w14:paraId="267F5B16" w14:textId="77777777" w:rsidR="000C5D3D" w:rsidRPr="00EE1CFD" w:rsidRDefault="000C5D3D" w:rsidP="00C82049">
            <w:pPr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691" w:type="dxa"/>
          </w:tcPr>
          <w:p w14:paraId="7ED63009" w14:textId="77777777" w:rsidR="000C5D3D" w:rsidRPr="00EE1CFD" w:rsidRDefault="000C5D3D" w:rsidP="00C82049">
            <w:pPr>
              <w:spacing w:line="276" w:lineRule="auto"/>
              <w:ind w:left="-48" w:hanging="14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[[rtf .qt.address_display]]</w:t>
            </w:r>
          </w:p>
        </w:tc>
        <w:tc>
          <w:tcPr>
            <w:tcW w:w="1123" w:type="dxa"/>
          </w:tcPr>
          <w:p w14:paraId="79FDC054" w14:textId="77777777" w:rsidR="000C5D3D" w:rsidRPr="00EE1CFD" w:rsidRDefault="000C5D3D" w:rsidP="00C82049">
            <w:pPr>
              <w:spacing w:before="100" w:beforeAutospacing="1"/>
              <w:ind w:right="-153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Reference</w:t>
            </w:r>
          </w:p>
        </w:tc>
        <w:tc>
          <w:tcPr>
            <w:tcW w:w="2133" w:type="dxa"/>
          </w:tcPr>
          <w:p w14:paraId="16C8487C" w14:textId="77777777" w:rsidR="000C5D3D" w:rsidRPr="00EE1CFD" w:rsidRDefault="000C5D3D" w:rsidP="00C82049">
            <w:pPr>
              <w:ind w:hanging="64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[[.qt.name]]</w:t>
            </w:r>
          </w:p>
        </w:tc>
      </w:tr>
      <w:tr w:rsidR="000C5D3D" w:rsidRPr="00EE1CFD" w14:paraId="5FB39B02" w14:textId="77777777" w:rsidTr="00C82049">
        <w:trPr>
          <w:trHeight w:val="306"/>
        </w:trPr>
        <w:tc>
          <w:tcPr>
            <w:tcW w:w="928" w:type="dxa"/>
            <w:vAlign w:val="center"/>
          </w:tcPr>
          <w:p w14:paraId="142EC3FE" w14:textId="77777777" w:rsidR="000C5D3D" w:rsidRPr="00EE1CFD" w:rsidRDefault="000C5D3D" w:rsidP="00C82049">
            <w:pPr>
              <w:ind w:left="-107" w:right="-15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Attention</w:t>
            </w:r>
          </w:p>
        </w:tc>
        <w:tc>
          <w:tcPr>
            <w:tcW w:w="9947" w:type="dxa"/>
            <w:gridSpan w:val="3"/>
            <w:vAlign w:val="center"/>
          </w:tcPr>
          <w:p w14:paraId="6121908F" w14:textId="77777777" w:rsidR="000C5D3D" w:rsidRPr="00EE1CFD" w:rsidRDefault="000C5D3D" w:rsidP="00C82049">
            <w:pPr>
              <w:ind w:left="-62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[[rtf .qt.contact_display]]</w:t>
            </w:r>
          </w:p>
        </w:tc>
      </w:tr>
      <w:tr w:rsidR="000C5D3D" w:rsidRPr="00EE1CFD" w14:paraId="24947B44" w14:textId="77777777" w:rsidTr="00C82049">
        <w:trPr>
          <w:trHeight w:val="342"/>
        </w:trPr>
        <w:tc>
          <w:tcPr>
            <w:tcW w:w="928" w:type="dxa"/>
            <w:vAlign w:val="center"/>
          </w:tcPr>
          <w:p w14:paraId="084E8C7F" w14:textId="77777777" w:rsidR="000C5D3D" w:rsidRPr="00EE1CFD" w:rsidRDefault="000C5D3D" w:rsidP="00C82049">
            <w:pPr>
              <w:ind w:left="-107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Subject</w:t>
            </w:r>
          </w:p>
        </w:tc>
        <w:tc>
          <w:tcPr>
            <w:tcW w:w="9947" w:type="dxa"/>
            <w:gridSpan w:val="3"/>
            <w:vAlign w:val="center"/>
          </w:tcPr>
          <w:p w14:paraId="4870A5C6" w14:textId="77777777" w:rsidR="000C5D3D" w:rsidRPr="00EE1CFD" w:rsidRDefault="000C5D3D" w:rsidP="00C82049">
            <w:pPr>
              <w:spacing w:line="276" w:lineRule="auto"/>
              <w:ind w:left="-48" w:firstLine="48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[[.qt.subject]]</w:t>
            </w:r>
          </w:p>
        </w:tc>
      </w:tr>
      <w:tr w:rsidR="000C5D3D" w:rsidRPr="00EE1CFD" w14:paraId="701F41B0" w14:textId="77777777" w:rsidTr="00C82049">
        <w:tc>
          <w:tcPr>
            <w:tcW w:w="928" w:type="dxa"/>
            <w:vAlign w:val="center"/>
          </w:tcPr>
          <w:p w14:paraId="6F49AD7A" w14:textId="77777777" w:rsidR="000C5D3D" w:rsidRPr="00EE1CFD" w:rsidRDefault="000C5D3D" w:rsidP="00C82049">
            <w:pPr>
              <w:ind w:left="-107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Project</w:t>
            </w:r>
          </w:p>
        </w:tc>
        <w:tc>
          <w:tcPr>
            <w:tcW w:w="9947" w:type="dxa"/>
            <w:gridSpan w:val="3"/>
            <w:vAlign w:val="center"/>
          </w:tcPr>
          <w:p w14:paraId="78910FFC" w14:textId="77777777" w:rsidR="000C5D3D" w:rsidRPr="00EE1CFD" w:rsidRDefault="000C5D3D" w:rsidP="00C82049">
            <w:pPr>
              <w:spacing w:line="276" w:lineRule="auto"/>
              <w:ind w:left="-48" w:firstLine="48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[[.qt.project]]</w:t>
            </w:r>
          </w:p>
        </w:tc>
      </w:tr>
    </w:tbl>
    <w:p w14:paraId="7A27E29D" w14:textId="77777777" w:rsidR="000C5D3D" w:rsidRPr="00EE1CFD" w:rsidRDefault="000C5D3D" w:rsidP="000C5D3D">
      <w:pPr>
        <w:spacing w:after="0" w:line="240" w:lineRule="auto"/>
        <w:rPr>
          <w:rFonts w:ascii="Arial" w:hAnsi="Arial" w:cs="Arial"/>
          <w:sz w:val="18"/>
          <w:szCs w:val="18"/>
          <w:lang w:val="en-US"/>
        </w:rPr>
      </w:pPr>
    </w:p>
    <w:p w14:paraId="672D8D9B" w14:textId="77777777" w:rsidR="000C5D3D" w:rsidRPr="00EE1CFD" w:rsidRDefault="000C5D3D" w:rsidP="000C5D3D">
      <w:pPr>
        <w:spacing w:after="0" w:line="240" w:lineRule="auto"/>
        <w:rPr>
          <w:rFonts w:ascii="Arial" w:hAnsi="Arial" w:cs="Arial"/>
          <w:sz w:val="18"/>
          <w:szCs w:val="18"/>
          <w:lang w:val="en-US"/>
        </w:rPr>
      </w:pPr>
      <w:r w:rsidRPr="00EE1CFD">
        <w:rPr>
          <w:rFonts w:ascii="Arial" w:hAnsi="Arial" w:cs="Arial"/>
          <w:sz w:val="18"/>
          <w:szCs w:val="18"/>
          <w:lang w:val="en-US"/>
        </w:rPr>
        <w:t>[[rtf .qt.terms]] [[wmtext .qt.water_mark]]</w:t>
      </w:r>
    </w:p>
    <w:p w14:paraId="599E54CA" w14:textId="77777777" w:rsidR="000C5D3D" w:rsidRPr="00EE1CFD" w:rsidRDefault="000C5D3D" w:rsidP="000C5D3D">
      <w:pPr>
        <w:rPr>
          <w:rFonts w:ascii="Arial" w:hAnsi="Arial" w:cs="Arial"/>
          <w:sz w:val="18"/>
          <w:szCs w:val="18"/>
          <w:lang w:val="en-US"/>
        </w:rPr>
      </w:pPr>
      <w:r w:rsidRPr="00EE1CFD">
        <w:rPr>
          <w:rFonts w:ascii="Arial" w:hAnsi="Arial" w:cs="Arial"/>
          <w:sz w:val="18"/>
          <w:szCs w:val="18"/>
          <w:lang w:val="en-US"/>
        </w:rPr>
        <w:br w:type="page"/>
      </w:r>
    </w:p>
    <w:p w14:paraId="2A27AF49" w14:textId="77777777" w:rsidR="000C5D3D" w:rsidRPr="00EE1CFD" w:rsidRDefault="000C5D3D" w:rsidP="000C5D3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</w:pPr>
    </w:p>
    <w:p w14:paraId="4F7C5E8F" w14:textId="5E19626F" w:rsidR="000C5D3D" w:rsidRPr="00EE1CFD" w:rsidRDefault="000C5D3D" w:rsidP="000C5D3D">
      <w:pPr>
        <w:pStyle w:val="ListParagraph"/>
        <w:numPr>
          <w:ilvl w:val="0"/>
          <w:numId w:val="2"/>
        </w:numPr>
        <w:spacing w:before="113" w:after="0" w:line="240" w:lineRule="auto"/>
        <w:ind w:left="284" w:hanging="284"/>
        <w:outlineLvl w:val="1"/>
        <w:rPr>
          <w:rFonts w:ascii="Arial" w:eastAsia="Times New Roman" w:hAnsi="Arial" w:cs="Arial"/>
          <w:color w:val="000000"/>
          <w:kern w:val="0"/>
          <w:sz w:val="10"/>
          <w:szCs w:val="10"/>
          <w:lang w:val="en-US"/>
          <w14:ligatures w14:val="none"/>
        </w:rPr>
      </w:pPr>
      <w:r w:rsidRPr="00EE1CFD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  <w:t xml:space="preserve">SUMMARY TABLE </w:t>
      </w:r>
      <w:r w:rsidRPr="00EE1CFD"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  <w:t>[[$cur := .</w:t>
      </w:r>
      <w:r w:rsidR="00AA2226"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  <w:t>qt</w:t>
      </w:r>
      <w:r w:rsidRPr="00EE1CFD">
        <w:rPr>
          <w:rFonts w:ascii="Arial" w:eastAsia="Times New Roman" w:hAnsi="Arial" w:cs="Arial"/>
          <w:color w:val="000000"/>
          <w:kern w:val="0"/>
          <w:sz w:val="18"/>
          <w:szCs w:val="18"/>
          <w:lang w:val="en-US"/>
          <w14:ligatures w14:val="none"/>
        </w:rPr>
        <w:t>.currency]] [[$No := 1]] [[$comp := “0.00”]]</w:t>
      </w:r>
    </w:p>
    <w:p w14:paraId="71446206" w14:textId="77777777" w:rsidR="000C5D3D" w:rsidRPr="00EE1CFD" w:rsidRDefault="000C5D3D" w:rsidP="000C5D3D">
      <w:pPr>
        <w:pStyle w:val="ListParagraph"/>
        <w:spacing w:before="113" w:after="0" w:line="240" w:lineRule="auto"/>
        <w:ind w:left="284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</w:pPr>
    </w:p>
    <w:tbl>
      <w:tblPr>
        <w:tblStyle w:val="TableGridLight"/>
        <w:tblW w:w="11077" w:type="dxa"/>
        <w:tblLayout w:type="fixed"/>
        <w:tblLook w:val="04A0" w:firstRow="1" w:lastRow="0" w:firstColumn="1" w:lastColumn="0" w:noHBand="0" w:noVBand="1"/>
      </w:tblPr>
      <w:tblGrid>
        <w:gridCol w:w="704"/>
        <w:gridCol w:w="6804"/>
        <w:gridCol w:w="1134"/>
        <w:gridCol w:w="2435"/>
      </w:tblGrid>
      <w:tr w:rsidR="005F5D03" w:rsidRPr="00EE1CFD" w14:paraId="71D5EBCB" w14:textId="77777777" w:rsidTr="00087866">
        <w:trPr>
          <w:trHeight w:val="323"/>
        </w:trPr>
        <w:tc>
          <w:tcPr>
            <w:tcW w:w="704" w:type="dxa"/>
            <w:shd w:val="clear" w:color="auto" w:fill="D1D1D1" w:themeFill="background2" w:themeFillShade="E6"/>
            <w:vAlign w:val="center"/>
          </w:tcPr>
          <w:p w14:paraId="2D6B208E" w14:textId="77777777" w:rsidR="005F5D03" w:rsidRPr="00EE1CFD" w:rsidRDefault="005F5D03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 No.</w:t>
            </w:r>
          </w:p>
        </w:tc>
        <w:tc>
          <w:tcPr>
            <w:tcW w:w="6804" w:type="dxa"/>
            <w:shd w:val="clear" w:color="auto" w:fill="D1D1D1" w:themeFill="background2" w:themeFillShade="E6"/>
            <w:vAlign w:val="center"/>
          </w:tcPr>
          <w:p w14:paraId="01CCAD80" w14:textId="77777777" w:rsidR="005F5D03" w:rsidRPr="00EE1CFD" w:rsidRDefault="005F5D03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1134" w:type="dxa"/>
            <w:shd w:val="clear" w:color="auto" w:fill="D1D1D1" w:themeFill="background2" w:themeFillShade="E6"/>
            <w:vAlign w:val="center"/>
          </w:tcPr>
          <w:p w14:paraId="2428A6AC" w14:textId="77777777" w:rsidR="005F5D03" w:rsidRPr="00EE1CFD" w:rsidRDefault="005F5D03" w:rsidP="00087866">
            <w:pPr>
              <w:pStyle w:val="ListParagraph"/>
              <w:ind w:left="0"/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2435" w:type="dxa"/>
            <w:shd w:val="clear" w:color="auto" w:fill="D1D1D1" w:themeFill="background2" w:themeFillShade="E6"/>
            <w:vAlign w:val="center"/>
          </w:tcPr>
          <w:p w14:paraId="468EDD8B" w14:textId="77777777" w:rsidR="005F5D03" w:rsidRPr="00EE1CFD" w:rsidRDefault="005F5D03" w:rsidP="00087866">
            <w:pPr>
              <w:pStyle w:val="ListParagraph"/>
              <w:ind w:left="0"/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</w:tr>
      <w:tr w:rsidR="005F5D03" w:rsidRPr="00EE1CFD" w14:paraId="0F3C8A3D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36C3C3D5" w14:textId="77777777" w:rsidR="005F5D03" w:rsidRPr="00EE1CFD" w:rsidRDefault="005F5D03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[[tableStart($prodKey, $pv as .ci.cartItem)]]</w:t>
            </w:r>
          </w:p>
        </w:tc>
      </w:tr>
      <w:tr w:rsidR="005F5D03" w:rsidRPr="00EE1CFD" w14:paraId="0162FB4F" w14:textId="77777777" w:rsidTr="00087866">
        <w:trPr>
          <w:trHeight w:val="323"/>
        </w:trPr>
        <w:tc>
          <w:tcPr>
            <w:tcW w:w="704" w:type="dxa"/>
            <w:vAlign w:val="center"/>
          </w:tcPr>
          <w:p w14:paraId="2090010E" w14:textId="77777777" w:rsidR="005F5D03" w:rsidRPr="00EE1CFD" w:rsidRDefault="005F5D03" w:rsidP="00087866">
            <w:pPr>
              <w:pStyle w:val="ListParagraph"/>
              <w:ind w:left="0"/>
              <w:jc w:val="center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[[$No]]</w:t>
            </w:r>
          </w:p>
        </w:tc>
        <w:tc>
          <w:tcPr>
            <w:tcW w:w="6804" w:type="dxa"/>
            <w:vAlign w:val="center"/>
          </w:tcPr>
          <w:p w14:paraId="4F854715" w14:textId="77777777" w:rsidR="005F5D03" w:rsidRPr="00EE1CFD" w:rsidRDefault="005F5D03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[[$pv.productName]]</w:t>
            </w:r>
          </w:p>
        </w:tc>
        <w:tc>
          <w:tcPr>
            <w:tcW w:w="1134" w:type="dxa"/>
            <w:vAlign w:val="center"/>
          </w:tcPr>
          <w:p w14:paraId="4704D808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[[$pv.totalqty]]</w:t>
            </w:r>
          </w:p>
        </w:tc>
        <w:tc>
          <w:tcPr>
            <w:tcW w:w="2435" w:type="dxa"/>
            <w:vAlign w:val="center"/>
          </w:tcPr>
          <w:p w14:paraId="1FE077DC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[[$pv.productTotal]]</w:t>
            </w:r>
          </w:p>
        </w:tc>
      </w:tr>
      <w:tr w:rsidR="005F5D03" w:rsidRPr="00EE1CFD" w14:paraId="6758DFA0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4D4FA4A5" w14:textId="77777777" w:rsidR="005F5D03" w:rsidRPr="00EE1CFD" w:rsidRDefault="005F5D03" w:rsidP="00087866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No 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= add $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No </w:t>
            </w: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1]]</w:t>
            </w:r>
          </w:p>
          <w:p w14:paraId="036C2876" w14:textId="77777777" w:rsidR="005F5D03" w:rsidRPr="00EE1CFD" w:rsidRDefault="005F5D03" w:rsidP="00087866">
            <w:pPr>
              <w:pStyle w:val="ListParagraph"/>
              <w:ind w:left="0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  <w:tr w:rsidR="005F5D03" w:rsidRPr="00EE1CFD" w14:paraId="15FA5D9B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5787F622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[[if .qt.displayTotal]]</w:t>
            </w:r>
          </w:p>
        </w:tc>
      </w:tr>
      <w:tr w:rsidR="005F5D03" w:rsidRPr="00EE1CFD" w14:paraId="057628DB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40E5C253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2435" w:type="dxa"/>
            <w:vAlign w:val="center"/>
          </w:tcPr>
          <w:p w14:paraId="495CBAC6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[[.qt.total]]</w:t>
            </w:r>
          </w:p>
        </w:tc>
      </w:tr>
      <w:tr w:rsidR="005F5D03" w:rsidRPr="00EE1CFD" w14:paraId="1ACAF6A0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210A14C1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5F5D03" w:rsidRPr="00EE1CFD" w14:paraId="53ADC9A9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776408AD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[[if ne .qt.discount_amount $comp]]</w:t>
            </w:r>
          </w:p>
        </w:tc>
      </w:tr>
      <w:tr w:rsidR="005F5D03" w:rsidRPr="00EE1CFD" w14:paraId="75B257EC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4D1E3920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Discount ([[.qt.additional_discount_percentage]]%)</w:t>
            </w:r>
          </w:p>
        </w:tc>
        <w:tc>
          <w:tcPr>
            <w:tcW w:w="2435" w:type="dxa"/>
            <w:vAlign w:val="center"/>
          </w:tcPr>
          <w:p w14:paraId="1B826D93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[[.qt.discount_amount]]</w:t>
            </w:r>
          </w:p>
        </w:tc>
      </w:tr>
      <w:tr w:rsidR="005F5D03" w:rsidRPr="00EE1CFD" w14:paraId="237EDBA2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55E3E96D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[[if ne .qt.total_taxes_and_charges $comp]]</w:t>
            </w:r>
          </w:p>
        </w:tc>
      </w:tr>
      <w:tr w:rsidR="005F5D03" w:rsidRPr="00EE1CFD" w14:paraId="328CF541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54BC91F1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after Discount</w:t>
            </w:r>
          </w:p>
        </w:tc>
        <w:tc>
          <w:tcPr>
            <w:tcW w:w="2435" w:type="dxa"/>
            <w:vAlign w:val="center"/>
          </w:tcPr>
          <w:p w14:paraId="6137BE50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[[.qt.net_total]]</w:t>
            </w:r>
          </w:p>
        </w:tc>
      </w:tr>
      <w:tr w:rsidR="005F5D03" w:rsidRPr="00EE1CFD" w14:paraId="5841F7B6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64A9918F" w14:textId="6E9F23CB" w:rsidR="005F5D03" w:rsidRPr="00EE1CFD" w:rsidRDefault="00474062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</w:t>
            </w:r>
            <w:r w:rsidR="005F5D0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[end]]</w:t>
            </w:r>
          </w:p>
        </w:tc>
      </w:tr>
      <w:tr w:rsidR="005F5D03" w:rsidRPr="00EE1CFD" w14:paraId="34C70336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75C8D602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5F5D03" w:rsidRPr="00EE1CFD" w14:paraId="286B3D01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51D30B74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[[if ne .qt.total_taxes_and_charges $comp]]</w:t>
            </w:r>
          </w:p>
        </w:tc>
      </w:tr>
      <w:tr w:rsidR="005F5D03" w:rsidRPr="00EE1CFD" w14:paraId="2046EFFB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35101D5D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VAT</w:t>
            </w:r>
          </w:p>
        </w:tc>
        <w:tc>
          <w:tcPr>
            <w:tcW w:w="2435" w:type="dxa"/>
            <w:vAlign w:val="center"/>
          </w:tcPr>
          <w:p w14:paraId="464355FF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[[.qt.total_taxes_and_charges]]</w:t>
            </w:r>
          </w:p>
        </w:tc>
      </w:tr>
      <w:tr w:rsidR="005F5D03" w:rsidRPr="00EE1CFD" w14:paraId="7C54F1D9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5C712994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5F5D03" w:rsidRPr="00EE1CFD" w14:paraId="4B4DE0D2" w14:textId="77777777" w:rsidTr="00087866">
        <w:trPr>
          <w:trHeight w:val="323"/>
        </w:trPr>
        <w:tc>
          <w:tcPr>
            <w:tcW w:w="8642" w:type="dxa"/>
            <w:gridSpan w:val="3"/>
            <w:vAlign w:val="center"/>
          </w:tcPr>
          <w:p w14:paraId="61CEFEED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([[$cur]])</w:t>
            </w:r>
          </w:p>
        </w:tc>
        <w:tc>
          <w:tcPr>
            <w:tcW w:w="2435" w:type="dxa"/>
            <w:vAlign w:val="center"/>
          </w:tcPr>
          <w:p w14:paraId="5D16B5EB" w14:textId="77777777" w:rsidR="005F5D03" w:rsidRPr="00EE1CFD" w:rsidRDefault="005F5D03" w:rsidP="00087866">
            <w:pPr>
              <w:pStyle w:val="ListParagraph"/>
              <w:ind w:left="0"/>
              <w:jc w:val="right"/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[[.qt.grand_total]]</w:t>
            </w:r>
          </w:p>
        </w:tc>
      </w:tr>
      <w:tr w:rsidR="005F5D03" w:rsidRPr="00EE1CFD" w14:paraId="4E0D1FF3" w14:textId="77777777" w:rsidTr="00087866">
        <w:trPr>
          <w:trHeight w:val="323"/>
        </w:trPr>
        <w:tc>
          <w:tcPr>
            <w:tcW w:w="11077" w:type="dxa"/>
            <w:gridSpan w:val="4"/>
            <w:vAlign w:val="center"/>
          </w:tcPr>
          <w:p w14:paraId="05B6BA13" w14:textId="77777777" w:rsidR="005F5D03" w:rsidRPr="00EE1CFD" w:rsidRDefault="005F5D03" w:rsidP="00087866">
            <w:pPr>
              <w:rPr>
                <w:rFonts w:ascii="Arial" w:hAnsi="Arial" w:cs="Arial"/>
                <w:lang w:val="en-US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in Words : [[.qt.in_words]]</w:t>
            </w:r>
          </w:p>
        </w:tc>
      </w:tr>
    </w:tbl>
    <w:p w14:paraId="2B7C6E51" w14:textId="77777777" w:rsidR="000C5D3D" w:rsidRPr="00EE1CFD" w:rsidRDefault="000C5D3D" w:rsidP="000C5D3D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5FA0D824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[[if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quotation_term_details</w:t>
      </w:r>
      <w:r w:rsidRPr="00EE1CFD">
        <w:rPr>
          <w:rFonts w:ascii="Arial" w:hAnsi="Arial" w:cs="Arial"/>
        </w:rPr>
        <w:t>]]</w:t>
      </w:r>
    </w:p>
    <w:p w14:paraId="3890B831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[[rtf .</w:t>
      </w:r>
      <w:r>
        <w:rPr>
          <w:rFonts w:ascii="Arial" w:hAnsi="Arial" w:cs="Arial"/>
        </w:rPr>
        <w:t>qt.</w:t>
      </w:r>
      <w:r w:rsidRPr="00EE1CFD">
        <w:rPr>
          <w:rFonts w:ascii="Arial" w:hAnsi="Arial" w:cs="Arial"/>
          <w:lang w:val="en-US"/>
        </w:rPr>
        <w:t>quotation_term_details</w:t>
      </w:r>
      <w:r w:rsidRPr="00EE1CFD">
        <w:rPr>
          <w:rFonts w:ascii="Arial" w:hAnsi="Arial" w:cs="Arial"/>
        </w:rPr>
        <w:t xml:space="preserve">]] </w:t>
      </w:r>
    </w:p>
    <w:p w14:paraId="22F704D9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[[end]]</w:t>
      </w:r>
    </w:p>
    <w:p w14:paraId="7981B286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[[if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letter_details</w:t>
      </w:r>
      <w:r w:rsidRPr="00EE1CFD">
        <w:rPr>
          <w:rFonts w:ascii="Arial" w:hAnsi="Arial" w:cs="Arial"/>
        </w:rPr>
        <w:t>]]</w:t>
      </w:r>
    </w:p>
    <w:p w14:paraId="7FAAB9A2" w14:textId="77777777" w:rsidR="000C5D3D" w:rsidRDefault="000C5D3D" w:rsidP="000C5D3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A07EE6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lastRenderedPageBreak/>
        <w:t>[[rtf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letter_details</w:t>
      </w:r>
      <w:r w:rsidRPr="00EE1CFD">
        <w:rPr>
          <w:rFonts w:ascii="Arial" w:hAnsi="Arial" w:cs="Arial"/>
        </w:rPr>
        <w:t>]]</w:t>
      </w:r>
      <w:r>
        <w:rPr>
          <w:rFonts w:ascii="Arial" w:hAnsi="Arial" w:cs="Arial"/>
        </w:rPr>
        <w:t xml:space="preserve"> </w:t>
      </w:r>
    </w:p>
    <w:p w14:paraId="4F3131EB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[[end]]</w:t>
      </w:r>
    </w:p>
    <w:p w14:paraId="2D54E195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[[if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standard_tc_details</w:t>
      </w:r>
      <w:r w:rsidRPr="00EE1CFD">
        <w:rPr>
          <w:rFonts w:ascii="Arial" w:hAnsi="Arial" w:cs="Arial"/>
        </w:rPr>
        <w:t>]]</w:t>
      </w:r>
    </w:p>
    <w:p w14:paraId="2C5EE979" w14:textId="77777777" w:rsidR="000C5D3D" w:rsidRDefault="000C5D3D" w:rsidP="000C5D3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02F805A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lastRenderedPageBreak/>
        <w:t>[[rtf .</w:t>
      </w:r>
      <w:r>
        <w:rPr>
          <w:rFonts w:ascii="Arial" w:hAnsi="Arial" w:cs="Arial"/>
        </w:rPr>
        <w:t>qt</w:t>
      </w:r>
      <w:r w:rsidRPr="00EE1CFD">
        <w:rPr>
          <w:rFonts w:ascii="Arial" w:hAnsi="Arial" w:cs="Arial"/>
        </w:rPr>
        <w:t>.</w:t>
      </w:r>
      <w:r w:rsidRPr="00EE1CFD">
        <w:rPr>
          <w:rFonts w:ascii="Arial" w:hAnsi="Arial" w:cs="Arial"/>
          <w:lang w:val="en-US"/>
        </w:rPr>
        <w:t>standard_tc_details</w:t>
      </w:r>
      <w:r w:rsidRPr="00EE1CFD">
        <w:rPr>
          <w:rFonts w:ascii="Arial" w:hAnsi="Arial" w:cs="Arial"/>
        </w:rPr>
        <w:t>]]</w:t>
      </w:r>
      <w:r>
        <w:rPr>
          <w:rFonts w:ascii="Arial" w:hAnsi="Arial" w:cs="Arial"/>
        </w:rPr>
        <w:t xml:space="preserve"> </w:t>
      </w:r>
    </w:p>
    <w:p w14:paraId="495BDBC7" w14:textId="77777777" w:rsidR="000C5D3D" w:rsidRDefault="000C5D3D" w:rsidP="000C5D3D">
      <w:pPr>
        <w:spacing w:after="0"/>
        <w:rPr>
          <w:rFonts w:ascii="Arial" w:hAnsi="Arial" w:cs="Arial"/>
        </w:rPr>
      </w:pPr>
      <w:r w:rsidRPr="00EE1CFD">
        <w:rPr>
          <w:rFonts w:ascii="Arial" w:hAnsi="Arial" w:cs="Arial"/>
        </w:rPr>
        <w:t>[[end]]</w:t>
      </w:r>
    </w:p>
    <w:p w14:paraId="640B4E63" w14:textId="77777777" w:rsidR="000C5D3D" w:rsidRDefault="000C5D3D" w:rsidP="000C5D3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0CB17CA" w14:textId="77777777" w:rsidR="000C5D3D" w:rsidRPr="00263225" w:rsidRDefault="000C5D3D" w:rsidP="000C5D3D">
      <w:pPr>
        <w:jc w:val="center"/>
        <w:rPr>
          <w:rFonts w:ascii="Arial" w:hAnsi="Arial" w:cs="Arial"/>
        </w:rPr>
      </w:pPr>
      <w:r w:rsidRPr="00EE1CFD">
        <w:rPr>
          <w:rFonts w:ascii="Arial" w:eastAsia="Times New Roman" w:hAnsi="Arial" w:cs="Arial"/>
          <w:b/>
          <w:bCs/>
          <w:color w:val="000000"/>
          <w:kern w:val="0"/>
          <w:lang w:val="en-US"/>
          <w14:ligatures w14:val="none"/>
        </w:rPr>
        <w:lastRenderedPageBreak/>
        <w:t xml:space="preserve">APPENDIX I – DETAILED PRICE SCHEDULE </w:t>
      </w:r>
      <w:r w:rsidRPr="00EE1CFD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[[$prdSNo := 1]]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673"/>
        <w:gridCol w:w="3438"/>
        <w:gridCol w:w="567"/>
        <w:gridCol w:w="992"/>
        <w:gridCol w:w="567"/>
        <w:gridCol w:w="567"/>
        <w:gridCol w:w="1276"/>
        <w:gridCol w:w="1559"/>
      </w:tblGrid>
      <w:tr w:rsidR="000C5D3D" w:rsidRPr="00EE1CFD" w14:paraId="353A7760" w14:textId="77777777" w:rsidTr="00C82049">
        <w:tc>
          <w:tcPr>
            <w:tcW w:w="1105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A5C6279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[[tableStart($prodKey, $pv as .ci.cartItem)]]</w:t>
            </w:r>
          </w:p>
        </w:tc>
      </w:tr>
      <w:tr w:rsidR="000C5D3D" w:rsidRPr="00EE1CFD" w14:paraId="3CF3D670" w14:textId="77777777" w:rsidTr="00C82049">
        <w:tc>
          <w:tcPr>
            <w:tcW w:w="1105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F02794A" w14:textId="77777777" w:rsidR="000C5D3D" w:rsidRPr="00EE1CFD" w:rsidRDefault="000C5D3D" w:rsidP="00C82049">
            <w:pPr>
              <w:tabs>
                <w:tab w:val="left" w:pos="4274"/>
              </w:tabs>
              <w:spacing w:before="240" w:line="360" w:lineRule="auto"/>
              <w:ind w:hanging="107"/>
              <w:rPr>
                <w:rFonts w:ascii="Arial" w:eastAsia="Times New Roman" w:hAnsi="Arial" w:cs="Arial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u w:val="single"/>
                <w14:ligatures w14:val="none"/>
              </w:rPr>
              <w:t>[[$prdSNo]] - [[$pv.productName]] - [[$cur]] [[$pv.productTotal]]</w:t>
            </w:r>
          </w:p>
        </w:tc>
      </w:tr>
      <w:tr w:rsidR="000C5D3D" w:rsidRPr="00EE1CFD" w14:paraId="63D81E6E" w14:textId="77777777" w:rsidTr="00C82049">
        <w:trPr>
          <w:trHeight w:val="339"/>
        </w:trPr>
        <w:tc>
          <w:tcPr>
            <w:tcW w:w="11057" w:type="dxa"/>
            <w:gridSpan w:val="10"/>
            <w:tcBorders>
              <w:top w:val="nil"/>
              <w:left w:val="nil"/>
              <w:bottom w:val="single" w:sz="12" w:space="0" w:color="ADADAD" w:themeColor="background2" w:themeShade="BF"/>
              <w:right w:val="nil"/>
            </w:tcBorders>
          </w:tcPr>
          <w:p w14:paraId="71765642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[[tableStart($k, $item as $pv.items)]]</w:t>
            </w:r>
          </w:p>
        </w:tc>
      </w:tr>
      <w:tr w:rsidR="000C5D3D" w:rsidRPr="00EE1CFD" w14:paraId="043F070E" w14:textId="77777777" w:rsidTr="00C82049">
        <w:trPr>
          <w:trHeight w:val="266"/>
        </w:trPr>
        <w:tc>
          <w:tcPr>
            <w:tcW w:w="11057" w:type="dxa"/>
            <w:gridSpan w:val="10"/>
            <w:tcBorders>
              <w:top w:val="single" w:sz="12" w:space="0" w:color="ADADAD" w:themeColor="background2" w:themeShade="BF"/>
              <w:left w:val="single" w:sz="12" w:space="0" w:color="ADADAD" w:themeColor="background2" w:themeShade="BF"/>
              <w:bottom w:val="single" w:sz="12" w:space="0" w:color="ADADAD" w:themeColor="background2" w:themeShade="BF"/>
              <w:right w:val="single" w:sz="12" w:space="0" w:color="ADADAD" w:themeColor="background2" w:themeShade="BF"/>
            </w:tcBorders>
            <w:shd w:val="clear" w:color="auto" w:fill="D1D1D1" w:themeFill="background2" w:themeFillShade="E6"/>
            <w:vAlign w:val="center"/>
          </w:tcPr>
          <w:p w14:paraId="751456EC" w14:textId="77777777" w:rsidR="000C5D3D" w:rsidRPr="00EE1CFD" w:rsidRDefault="000C5D3D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ne $pv.productCode “SIL”]]</w:t>
            </w:r>
          </w:p>
          <w:p w14:paraId="28578A55" w14:textId="77777777" w:rsidR="000C5D3D" w:rsidRPr="00EE1CFD" w:rsidRDefault="000C5D3D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[[$Item.modelName]]</w:t>
            </w:r>
          </w:p>
          <w:p w14:paraId="41629640" w14:textId="77777777" w:rsidR="000C5D3D" w:rsidRPr="00EE1CFD" w:rsidRDefault="000C5D3D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  <w:p w14:paraId="7E2AF801" w14:textId="77777777" w:rsidR="000C5D3D" w:rsidRPr="00EE1CFD" w:rsidRDefault="000C5D3D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$pv.productCode “SIL”]]</w:t>
            </w:r>
          </w:p>
          <w:p w14:paraId="517927A3" w14:textId="77777777" w:rsidR="000C5D3D" w:rsidRPr="00EE1CFD" w:rsidRDefault="000C5D3D" w:rsidP="00C82049">
            <w:pPr>
              <w:jc w:val="center"/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[[$Item.subcategory]]</w:t>
            </w:r>
          </w:p>
          <w:p w14:paraId="2FF279FF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</w:tc>
      </w:tr>
      <w:tr w:rsidR="000C5D3D" w:rsidRPr="00EE1CFD" w14:paraId="36279B5E" w14:textId="77777777" w:rsidTr="00C82049">
        <w:trPr>
          <w:trHeight w:val="266"/>
        </w:trPr>
        <w:tc>
          <w:tcPr>
            <w:tcW w:w="11057" w:type="dxa"/>
            <w:gridSpan w:val="10"/>
            <w:tcBorders>
              <w:top w:val="single" w:sz="12" w:space="0" w:color="ADADAD" w:themeColor="background2" w:themeShade="BF"/>
            </w:tcBorders>
          </w:tcPr>
          <w:p w14:paraId="00FE4848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[[tableStart($k, $h as $item.headersDisplay)]]</w:t>
            </w:r>
          </w:p>
        </w:tc>
      </w:tr>
      <w:tr w:rsidR="000C5D3D" w:rsidRPr="00EE1CFD" w14:paraId="0DB164D3" w14:textId="77777777" w:rsidTr="00C82049">
        <w:trPr>
          <w:trHeight w:val="266"/>
        </w:trPr>
        <w:tc>
          <w:tcPr>
            <w:tcW w:w="2091" w:type="dxa"/>
            <w:gridSpan w:val="3"/>
            <w:vAlign w:val="center"/>
          </w:tcPr>
          <w:p w14:paraId="28803B3E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[[$h.leftLabel]]</w:t>
            </w:r>
          </w:p>
        </w:tc>
        <w:tc>
          <w:tcPr>
            <w:tcW w:w="3438" w:type="dxa"/>
            <w:vAlign w:val="center"/>
          </w:tcPr>
          <w:p w14:paraId="5A6D9383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[[$h.leftValue]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]</w:t>
            </w:r>
          </w:p>
        </w:tc>
        <w:tc>
          <w:tcPr>
            <w:tcW w:w="2126" w:type="dxa"/>
            <w:gridSpan w:val="3"/>
            <w:vAlign w:val="center"/>
          </w:tcPr>
          <w:p w14:paraId="38C0E833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[[$h.rightLabel]]</w:t>
            </w:r>
          </w:p>
        </w:tc>
        <w:tc>
          <w:tcPr>
            <w:tcW w:w="3402" w:type="dxa"/>
            <w:gridSpan w:val="3"/>
            <w:vAlign w:val="center"/>
          </w:tcPr>
          <w:p w14:paraId="5B98BDAC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[[$h.rightValue]]</w:t>
            </w:r>
          </w:p>
        </w:tc>
      </w:tr>
      <w:tr w:rsidR="000C5D3D" w:rsidRPr="00EE1CFD" w14:paraId="640833EA" w14:textId="77777777" w:rsidTr="00C82049">
        <w:trPr>
          <w:trHeight w:val="266"/>
        </w:trPr>
        <w:tc>
          <w:tcPr>
            <w:tcW w:w="11057" w:type="dxa"/>
            <w:gridSpan w:val="10"/>
          </w:tcPr>
          <w:p w14:paraId="6975B75C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  <w:tr w:rsidR="000C5D3D" w:rsidRPr="00EE1CFD" w14:paraId="53D8C022" w14:textId="77777777" w:rsidTr="00C82049">
        <w:trPr>
          <w:trHeight w:val="266"/>
        </w:trPr>
        <w:tc>
          <w:tcPr>
            <w:tcW w:w="567" w:type="dxa"/>
            <w:vAlign w:val="center"/>
          </w:tcPr>
          <w:p w14:paraId="29BC7CA3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 No.</w:t>
            </w:r>
          </w:p>
        </w:tc>
        <w:tc>
          <w:tcPr>
            <w:tcW w:w="851" w:type="dxa"/>
            <w:vAlign w:val="center"/>
          </w:tcPr>
          <w:p w14:paraId="3F0650E2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Tag</w:t>
            </w:r>
          </w:p>
        </w:tc>
        <w:tc>
          <w:tcPr>
            <w:tcW w:w="4678" w:type="dxa"/>
            <w:gridSpan w:val="3"/>
            <w:vAlign w:val="center"/>
          </w:tcPr>
          <w:p w14:paraId="7059B581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992" w:type="dxa"/>
            <w:vAlign w:val="center"/>
          </w:tcPr>
          <w:p w14:paraId="3C951A0A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1134" w:type="dxa"/>
            <w:gridSpan w:val="2"/>
            <w:vAlign w:val="center"/>
          </w:tcPr>
          <w:p w14:paraId="3F14B4FE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Rate ([[$cur]])</w:t>
            </w:r>
          </w:p>
        </w:tc>
        <w:tc>
          <w:tcPr>
            <w:tcW w:w="1276" w:type="dxa"/>
            <w:vAlign w:val="center"/>
          </w:tcPr>
          <w:p w14:paraId="1870596E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  <w:tc>
          <w:tcPr>
            <w:tcW w:w="1559" w:type="dxa"/>
            <w:vAlign w:val="center"/>
          </w:tcPr>
          <w:p w14:paraId="29238CAE" w14:textId="77777777" w:rsidR="000C5D3D" w:rsidRPr="00EE1CFD" w:rsidRDefault="000C5D3D" w:rsidP="00C82049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Notes</w:t>
            </w:r>
          </w:p>
        </w:tc>
      </w:tr>
      <w:tr w:rsidR="000C5D3D" w:rsidRPr="00EE1CFD" w14:paraId="18909067" w14:textId="77777777" w:rsidTr="00C82049">
        <w:trPr>
          <w:trHeight w:val="266"/>
        </w:trPr>
        <w:tc>
          <w:tcPr>
            <w:tcW w:w="11057" w:type="dxa"/>
            <w:gridSpan w:val="10"/>
          </w:tcPr>
          <w:p w14:paraId="3D4FB8C9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[[$sNo := 1]]</w:t>
            </w:r>
          </w:p>
          <w:p w14:paraId="3670C818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[[$cVal :=0]]</w:t>
            </w:r>
          </w:p>
          <w:p w14:paraId="1FB908BA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[[tableStart($k, $s as $item.details)]]</w:t>
            </w:r>
          </w:p>
        </w:tc>
      </w:tr>
      <w:tr w:rsidR="000C5D3D" w:rsidRPr="00EE1CFD" w14:paraId="341EA13E" w14:textId="77777777" w:rsidTr="00F84E31">
        <w:trPr>
          <w:trHeight w:val="266"/>
        </w:trPr>
        <w:tc>
          <w:tcPr>
            <w:tcW w:w="567" w:type="dxa"/>
            <w:vAlign w:val="center"/>
          </w:tcPr>
          <w:p w14:paraId="7D00882C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[[$sNo]]</w:t>
            </w:r>
          </w:p>
        </w:tc>
        <w:tc>
          <w:tcPr>
            <w:tcW w:w="851" w:type="dxa"/>
            <w:vAlign w:val="center"/>
          </w:tcPr>
          <w:p w14:paraId="1874E823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[[$s.tagRef]]</w:t>
            </w:r>
          </w:p>
        </w:tc>
        <w:tc>
          <w:tcPr>
            <w:tcW w:w="4678" w:type="dxa"/>
            <w:gridSpan w:val="3"/>
            <w:vAlign w:val="center"/>
          </w:tcPr>
          <w:p w14:paraId="57FA4CC6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[[$s.cartTitle]]</w:t>
            </w:r>
          </w:p>
        </w:tc>
        <w:tc>
          <w:tcPr>
            <w:tcW w:w="992" w:type="dxa"/>
            <w:vAlign w:val="center"/>
          </w:tcPr>
          <w:p w14:paraId="38601B67" w14:textId="77777777" w:rsidR="000C5D3D" w:rsidRPr="00EE1CFD" w:rsidRDefault="000C5D3D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[[$s.qty]]</w:t>
            </w:r>
          </w:p>
        </w:tc>
        <w:tc>
          <w:tcPr>
            <w:tcW w:w="1134" w:type="dxa"/>
            <w:gridSpan w:val="2"/>
            <w:vAlign w:val="center"/>
          </w:tcPr>
          <w:p w14:paraId="5A07FF3B" w14:textId="77777777" w:rsidR="000C5D3D" w:rsidRPr="00EE1CFD" w:rsidRDefault="000C5D3D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[[$s.rate]]</w:t>
            </w:r>
          </w:p>
        </w:tc>
        <w:tc>
          <w:tcPr>
            <w:tcW w:w="1276" w:type="dxa"/>
            <w:vAlign w:val="center"/>
          </w:tcPr>
          <w:p w14:paraId="7FD758D7" w14:textId="77777777" w:rsidR="000C5D3D" w:rsidRPr="00EE1CFD" w:rsidRDefault="000C5D3D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[[$s.amount]]</w:t>
            </w:r>
          </w:p>
        </w:tc>
        <w:tc>
          <w:tcPr>
            <w:tcW w:w="1559" w:type="dxa"/>
            <w:vAlign w:val="center"/>
          </w:tcPr>
          <w:p w14:paraId="03782B37" w14:textId="77777777" w:rsidR="000C5D3D" w:rsidRPr="00EE1CFD" w:rsidRDefault="000C5D3D" w:rsidP="00F84E31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[[$s.notes]]</w:t>
            </w:r>
          </w:p>
        </w:tc>
      </w:tr>
      <w:tr w:rsidR="000C5D3D" w:rsidRPr="00EE1CFD" w14:paraId="2AD6A34E" w14:textId="77777777" w:rsidTr="00C82049">
        <w:trPr>
          <w:trHeight w:val="266"/>
        </w:trPr>
        <w:tc>
          <w:tcPr>
            <w:tcW w:w="11057" w:type="dxa"/>
            <w:gridSpan w:val="10"/>
          </w:tcPr>
          <w:p w14:paraId="161C8D36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[[$sNo = add $sNo 1]]</w:t>
            </w:r>
          </w:p>
          <w:p w14:paraId="6062013E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  <w:tr w:rsidR="000C5D3D" w:rsidRPr="00EE1CFD" w14:paraId="40EA404C" w14:textId="77777777" w:rsidTr="00C82049">
        <w:trPr>
          <w:trHeight w:val="266"/>
        </w:trPr>
        <w:tc>
          <w:tcPr>
            <w:tcW w:w="6096" w:type="dxa"/>
            <w:gridSpan w:val="5"/>
            <w:vAlign w:val="center"/>
          </w:tcPr>
          <w:p w14:paraId="0743C3E0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992" w:type="dxa"/>
            <w:vAlign w:val="center"/>
          </w:tcPr>
          <w:p w14:paraId="4DBE285D" w14:textId="77777777" w:rsidR="000C5D3D" w:rsidRPr="00EE1CFD" w:rsidRDefault="000C5D3D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[[$item.summary.cartQty]]</w:t>
            </w:r>
          </w:p>
        </w:tc>
        <w:tc>
          <w:tcPr>
            <w:tcW w:w="1134" w:type="dxa"/>
            <w:gridSpan w:val="2"/>
          </w:tcPr>
          <w:p w14:paraId="131F5646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343D70C8" w14:textId="77777777" w:rsidR="000C5D3D" w:rsidRPr="00EE1CFD" w:rsidRDefault="000C5D3D" w:rsidP="00C82049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[[$item.summary.cartAmount]]</w:t>
            </w:r>
          </w:p>
        </w:tc>
        <w:tc>
          <w:tcPr>
            <w:tcW w:w="1559" w:type="dxa"/>
          </w:tcPr>
          <w:p w14:paraId="341C68B9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0C5D3D" w:rsidRPr="00EE1CFD" w14:paraId="337E20C4" w14:textId="77777777" w:rsidTr="00C82049">
        <w:trPr>
          <w:trHeight w:val="266"/>
        </w:trPr>
        <w:tc>
          <w:tcPr>
            <w:tcW w:w="11057" w:type="dxa"/>
            <w:gridSpan w:val="10"/>
          </w:tcPr>
          <w:p w14:paraId="75B17B33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  <w:p w14:paraId="34D03A54" w14:textId="77777777" w:rsidR="000C5D3D" w:rsidRPr="00EE1CFD" w:rsidRDefault="000C5D3D" w:rsidP="00C82049">
            <w:pPr>
              <w:outlineLvl w:val="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[[$prdSNo = add $prdSNo 1]]</w:t>
            </w:r>
          </w:p>
          <w:p w14:paraId="335A8A73" w14:textId="77777777" w:rsidR="000C5D3D" w:rsidRPr="00EE1CFD" w:rsidRDefault="000C5D3D" w:rsidP="00C82049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E1CF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</w:tbl>
    <w:p w14:paraId="08BBC185" w14:textId="77777777" w:rsidR="000C5D3D" w:rsidRPr="00EE1CFD" w:rsidRDefault="000C5D3D" w:rsidP="000C5D3D">
      <w:pPr>
        <w:spacing w:after="0"/>
        <w:rPr>
          <w:rFonts w:ascii="Arial" w:hAnsi="Arial" w:cs="Arial"/>
        </w:rPr>
      </w:pPr>
    </w:p>
    <w:p w14:paraId="345AEA09" w14:textId="2AF14855" w:rsidR="00C04057" w:rsidRPr="000C5D3D" w:rsidRDefault="00C04057" w:rsidP="000C5D3D"/>
    <w:sectPr w:rsidR="00C04057" w:rsidRPr="000C5D3D" w:rsidSect="00F00A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79" w:right="594" w:bottom="1440" w:left="589" w:header="0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EAFFC" w14:textId="77777777" w:rsidR="00902C83" w:rsidRDefault="00902C83" w:rsidP="00191450">
      <w:pPr>
        <w:spacing w:after="0" w:line="240" w:lineRule="auto"/>
      </w:pPr>
      <w:r>
        <w:separator/>
      </w:r>
    </w:p>
  </w:endnote>
  <w:endnote w:type="continuationSeparator" w:id="0">
    <w:p w14:paraId="7FDD9E8C" w14:textId="77777777" w:rsidR="00902C83" w:rsidRDefault="00902C83" w:rsidP="0019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52BB1" w14:textId="77777777" w:rsidR="00D81B17" w:rsidRDefault="00D81B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F0D6" w14:textId="088EEEFF" w:rsidR="001537A0" w:rsidRPr="00CC49F0" w:rsidRDefault="007C1128" w:rsidP="007C1128">
    <w:pPr>
      <w:pStyle w:val="NormalWeb"/>
      <w:spacing w:before="0" w:beforeAutospacing="0"/>
      <w:jc w:val="left"/>
      <w:rPr>
        <w:noProof/>
      </w:rPr>
    </w:pPr>
    <w:r>
      <w:rPr>
        <w:noProof/>
        <w14:ligatures w14:val="standardContextual"/>
      </w:rPr>
      <w:drawing>
        <wp:inline distT="0" distB="0" distL="0" distR="0" wp14:anchorId="6E735578" wp14:editId="6FE60E68">
          <wp:extent cx="7021195" cy="965836"/>
          <wp:effectExtent l="0" t="0" r="0" b="0"/>
          <wp:docPr id="80509183" name="Letter Head Footer" descr="Letter Head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509183" name="Letter Head Footer" descr="Letter Head Foot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21195" cy="9658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75FA078" w14:textId="17A9EA04" w:rsidR="00191450" w:rsidRPr="00196CC9" w:rsidRDefault="00191490" w:rsidP="00196CC9">
    <w:pPr>
      <w:pStyle w:val="NormalWeb"/>
      <w:spacing w:before="0" w:beforeAutospacing="0"/>
      <w:jc w:val="center"/>
      <w:rPr>
        <w:rFonts w:ascii="Arial" w:hAnsi="Arial" w:cs="Arial"/>
        <w:color w:val="auto"/>
        <w:sz w:val="18"/>
        <w:szCs w:val="18"/>
      </w:rPr>
    </w:pPr>
    <w:r>
      <w:rPr>
        <w:rFonts w:ascii="Arial" w:hAnsi="Arial" w:cs="Arial"/>
        <w:color w:val="auto"/>
        <w:sz w:val="18"/>
        <w:szCs w:val="18"/>
      </w:rPr>
      <w:t>[[</w:t>
    </w:r>
    <w:r w:rsidR="00B4150A">
      <w:rPr>
        <w:rFonts w:ascii="Arial" w:hAnsi="Arial" w:cs="Arial"/>
        <w:color w:val="auto"/>
        <w:sz w:val="18"/>
        <w:szCs w:val="18"/>
      </w:rPr>
      <w:t>.qt</w:t>
    </w:r>
    <w:r w:rsidR="002F3975">
      <w:rPr>
        <w:rFonts w:ascii="Arial" w:hAnsi="Arial" w:cs="Arial"/>
        <w:color w:val="auto"/>
        <w:sz w:val="18"/>
        <w:szCs w:val="18"/>
      </w:rPr>
      <w:t>.name</w:t>
    </w:r>
    <w:r>
      <w:rPr>
        <w:rFonts w:ascii="Arial" w:hAnsi="Arial" w:cs="Arial"/>
        <w:color w:val="auto"/>
        <w:sz w:val="18"/>
        <w:szCs w:val="18"/>
      </w:rPr>
      <w:t>]] | Printed on</w:t>
    </w:r>
    <w:r w:rsidR="0072003C">
      <w:rPr>
        <w:rFonts w:ascii="Arial" w:hAnsi="Arial" w:cs="Arial"/>
        <w:color w:val="auto"/>
        <w:sz w:val="18"/>
        <w:szCs w:val="18"/>
      </w:rPr>
      <w:t xml:space="preserve"> </w:t>
    </w:r>
    <w:r w:rsidR="00B4150A">
      <w:rPr>
        <w:rFonts w:ascii="Arial" w:hAnsi="Arial" w:cs="Arial"/>
        <w:color w:val="auto"/>
        <w:sz w:val="18"/>
        <w:szCs w:val="18"/>
      </w:rPr>
      <w:fldChar w:fldCharType="begin"/>
    </w:r>
    <w:r w:rsidR="00B4150A">
      <w:rPr>
        <w:rFonts w:ascii="Arial" w:hAnsi="Arial" w:cs="Arial"/>
        <w:color w:val="auto"/>
        <w:sz w:val="18"/>
        <w:szCs w:val="18"/>
        <w:lang w:val="en-US"/>
      </w:rPr>
      <w:instrText xml:space="preserve"> DATE \@ "d-MMM-yy" </w:instrText>
    </w:r>
    <w:r w:rsidR="00B4150A">
      <w:rPr>
        <w:rFonts w:ascii="Arial" w:hAnsi="Arial" w:cs="Arial"/>
        <w:color w:val="auto"/>
        <w:sz w:val="18"/>
        <w:szCs w:val="18"/>
      </w:rPr>
      <w:fldChar w:fldCharType="separate"/>
    </w:r>
    <w:r w:rsidR="00AA2226">
      <w:rPr>
        <w:rFonts w:ascii="Arial" w:hAnsi="Arial" w:cs="Arial"/>
        <w:noProof/>
        <w:color w:val="auto"/>
        <w:sz w:val="18"/>
        <w:szCs w:val="18"/>
        <w:lang w:val="en-US"/>
      </w:rPr>
      <w:t>24-Feb-26</w:t>
    </w:r>
    <w:r w:rsidR="00B4150A">
      <w:rPr>
        <w:rFonts w:ascii="Arial" w:hAnsi="Arial" w:cs="Arial"/>
        <w:color w:val="auto"/>
        <w:sz w:val="18"/>
        <w:szCs w:val="18"/>
      </w:rPr>
      <w:fldChar w:fldCharType="end"/>
    </w:r>
    <w:r w:rsidR="00B4150A">
      <w:rPr>
        <w:rFonts w:ascii="Arial" w:hAnsi="Arial" w:cs="Arial"/>
        <w:color w:val="auto"/>
        <w:sz w:val="18"/>
        <w:szCs w:val="18"/>
        <w:lang w:val="en-US"/>
      </w:rPr>
      <w:t>, By [[.qt.user</w:t>
    </w:r>
    <w:r w:rsidR="002F3975">
      <w:rPr>
        <w:rFonts w:ascii="Arial" w:hAnsi="Arial" w:cs="Arial"/>
        <w:color w:val="auto"/>
        <w:sz w:val="18"/>
        <w:szCs w:val="18"/>
        <w:lang w:val="en-US"/>
      </w:rPr>
      <w:t>Name</w:t>
    </w:r>
    <w:r w:rsidR="00B4150A">
      <w:rPr>
        <w:rFonts w:ascii="Arial" w:hAnsi="Arial" w:cs="Arial"/>
        <w:color w:val="auto"/>
        <w:sz w:val="18"/>
        <w:szCs w:val="18"/>
        <w:lang w:val="en-US"/>
      </w:rPr>
      <w:t>]]</w:t>
    </w:r>
    <w:r w:rsidR="00196CC9">
      <w:rPr>
        <w:rFonts w:ascii="Arial" w:hAnsi="Arial" w:cs="Arial"/>
        <w:color w:val="auto"/>
        <w:sz w:val="18"/>
        <w:szCs w:val="18"/>
      </w:rPr>
      <w:t xml:space="preserve"> | </w:t>
    </w:r>
    <w:r w:rsidR="00191450" w:rsidRPr="00F13524">
      <w:rPr>
        <w:rFonts w:ascii="Arial" w:hAnsi="Arial" w:cs="Arial"/>
        <w:color w:val="auto"/>
        <w:sz w:val="18"/>
        <w:szCs w:val="18"/>
      </w:rPr>
      <w:t xml:space="preserve">Page </w:t>
    </w:r>
    <w:r w:rsidR="00191450" w:rsidRPr="00F13524">
      <w:rPr>
        <w:rFonts w:ascii="Arial" w:hAnsi="Arial" w:cs="Arial"/>
        <w:color w:val="auto"/>
        <w:sz w:val="18"/>
        <w:szCs w:val="18"/>
      </w:rPr>
      <w:fldChar w:fldCharType="begin"/>
    </w:r>
    <w:r w:rsidR="00191450" w:rsidRPr="00F13524">
      <w:rPr>
        <w:rFonts w:ascii="Arial" w:hAnsi="Arial" w:cs="Arial"/>
        <w:color w:val="auto"/>
        <w:sz w:val="18"/>
        <w:szCs w:val="18"/>
      </w:rPr>
      <w:instrText xml:space="preserve"> PAGE  \* Arabic  \* MERGEFORMAT </w:instrText>
    </w:r>
    <w:r w:rsidR="00191450" w:rsidRPr="00F13524">
      <w:rPr>
        <w:rFonts w:ascii="Arial" w:hAnsi="Arial" w:cs="Arial"/>
        <w:color w:val="auto"/>
        <w:sz w:val="18"/>
        <w:szCs w:val="18"/>
      </w:rPr>
      <w:fldChar w:fldCharType="separate"/>
    </w:r>
    <w:r w:rsidR="00191450" w:rsidRPr="00F13524">
      <w:rPr>
        <w:rFonts w:ascii="Arial" w:hAnsi="Arial" w:cs="Arial"/>
        <w:noProof/>
        <w:color w:val="auto"/>
        <w:sz w:val="18"/>
        <w:szCs w:val="18"/>
      </w:rPr>
      <w:t>2</w:t>
    </w:r>
    <w:r w:rsidR="00191450" w:rsidRPr="00F13524">
      <w:rPr>
        <w:rFonts w:ascii="Arial" w:hAnsi="Arial" w:cs="Arial"/>
        <w:color w:val="auto"/>
        <w:sz w:val="18"/>
        <w:szCs w:val="18"/>
      </w:rPr>
      <w:fldChar w:fldCharType="end"/>
    </w:r>
    <w:r w:rsidR="00191450" w:rsidRPr="00F13524">
      <w:rPr>
        <w:rFonts w:ascii="Arial" w:hAnsi="Arial" w:cs="Arial"/>
        <w:color w:val="auto"/>
        <w:sz w:val="18"/>
        <w:szCs w:val="18"/>
      </w:rPr>
      <w:t xml:space="preserve"> of </w:t>
    </w:r>
    <w:r w:rsidR="00191450" w:rsidRPr="00F13524">
      <w:rPr>
        <w:rFonts w:ascii="Arial" w:hAnsi="Arial" w:cs="Arial"/>
        <w:b/>
        <w:bCs/>
        <w:color w:val="auto"/>
        <w:sz w:val="18"/>
        <w:szCs w:val="18"/>
      </w:rPr>
      <w:fldChar w:fldCharType="begin"/>
    </w:r>
    <w:r w:rsidR="00191450" w:rsidRPr="00F13524">
      <w:rPr>
        <w:rFonts w:ascii="Arial" w:hAnsi="Arial" w:cs="Arial"/>
        <w:b/>
        <w:bCs/>
        <w:color w:val="auto"/>
        <w:sz w:val="18"/>
        <w:szCs w:val="18"/>
      </w:rPr>
      <w:instrText xml:space="preserve"> NUMPAGES  \* Arabic  \* MERGEFORMAT </w:instrText>
    </w:r>
    <w:r w:rsidR="00191450" w:rsidRPr="00F13524">
      <w:rPr>
        <w:rFonts w:ascii="Arial" w:hAnsi="Arial" w:cs="Arial"/>
        <w:b/>
        <w:bCs/>
        <w:color w:val="auto"/>
        <w:sz w:val="18"/>
        <w:szCs w:val="18"/>
      </w:rPr>
      <w:fldChar w:fldCharType="separate"/>
    </w:r>
    <w:r w:rsidR="00191450" w:rsidRPr="00F13524">
      <w:rPr>
        <w:rFonts w:ascii="Arial" w:hAnsi="Arial" w:cs="Arial"/>
        <w:b/>
        <w:bCs/>
        <w:noProof/>
        <w:color w:val="auto"/>
        <w:sz w:val="18"/>
        <w:szCs w:val="18"/>
      </w:rPr>
      <w:t>2</w:t>
    </w:r>
    <w:r w:rsidR="00191450" w:rsidRPr="00F13524">
      <w:rPr>
        <w:rFonts w:ascii="Arial" w:hAnsi="Arial" w:cs="Arial"/>
        <w:b/>
        <w:bCs/>
        <w:color w:val="auto"/>
        <w:sz w:val="18"/>
        <w:szCs w:val="18"/>
      </w:rPr>
      <w:fldChar w:fldCharType="end"/>
    </w:r>
    <w:r w:rsidR="00191450" w:rsidRPr="00F13524">
      <w:rPr>
        <w:rFonts w:ascii="Arial" w:hAnsi="Arial" w:cs="Arial"/>
        <w:color w:val="auto"/>
        <w:sz w:val="18"/>
        <w:szCs w:val="18"/>
        <w:lang w:val="en-US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1CF3C" w14:textId="77777777" w:rsidR="00D81B17" w:rsidRDefault="00D81B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B787B" w14:textId="77777777" w:rsidR="00902C83" w:rsidRDefault="00902C83" w:rsidP="00191450">
      <w:pPr>
        <w:spacing w:after="0" w:line="240" w:lineRule="auto"/>
      </w:pPr>
      <w:r>
        <w:separator/>
      </w:r>
    </w:p>
  </w:footnote>
  <w:footnote w:type="continuationSeparator" w:id="0">
    <w:p w14:paraId="0C394CF8" w14:textId="77777777" w:rsidR="00902C83" w:rsidRDefault="00902C83" w:rsidP="00191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4115" w14:textId="24317A30" w:rsidR="009345A8" w:rsidRDefault="00902C83">
    <w:pPr>
      <w:pStyle w:val="Header"/>
    </w:pPr>
    <w:r>
      <w:rPr>
        <w:noProof/>
      </w:rPr>
      <w:pict w14:anchorId="5527F7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536021" o:spid="_x0000_s1027" type="#_x0000_t136" alt="" style="position:absolute;margin-left:0;margin-top:0;width:580.95pt;height:198.35pt;rotation:315;z-index:-251630592;mso-wrap-edited:f;mso-width-percent:0;mso-height-percent:0;mso-position-horizontal:center;mso-position-horizontal-relative:margin;mso-position-vertical:center;mso-position-vertical-relative:margin;mso-width-percent:0;mso-height-percent:0" o:allowincell="f" fillcolor="#e8e8e8 [3214]" stroked="f">
          <v:textpath style="font-family:&quot;Arial&quot;;font-size:1pt;font-weight:bold;font-style:italic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DED01" w14:textId="360397E0" w:rsidR="00A40878" w:rsidRDefault="00902C83" w:rsidP="00D0401B">
    <w:pPr>
      <w:pStyle w:val="Header"/>
      <w:tabs>
        <w:tab w:val="left" w:pos="0"/>
      </w:tabs>
      <w:spacing w:before="480" w:after="240"/>
      <w:jc w:val="left"/>
      <w:rPr>
        <w:noProof/>
      </w:rPr>
    </w:pPr>
    <w:r>
      <w:rPr>
        <w:noProof/>
      </w:rPr>
      <w:pict w14:anchorId="09E789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536022" o:spid="_x0000_s1026" type="#_x0000_t136" alt="" style="position:absolute;margin-left:0;margin-top:0;width:580.95pt;height:198.35pt;rotation:315;z-index:-251628544;mso-wrap-edited:f;mso-width-percent:0;mso-height-percent:0;mso-position-horizontal:center;mso-position-horizontal-relative:margin;mso-position-vertical:center;mso-position-vertical-relative:margin;mso-width-percent:0;mso-height-percent:0" o:allowincell="f" fillcolor="#e8e8e8 [3214]" stroked="f">
          <v:textpath style="font-family:&quot;Arial&quot;;font-size:1pt;font-weight:bold;font-style:italic" string="DRAFT"/>
          <w10:wrap anchorx="margin" anchory="margin"/>
        </v:shape>
      </w:pict>
    </w:r>
    <w:r w:rsidR="007C1128">
      <w:rPr>
        <w:noProof/>
      </w:rPr>
      <w:drawing>
        <wp:inline distT="0" distB="0" distL="0" distR="0" wp14:anchorId="6C6954D8" wp14:editId="72F7A6AE">
          <wp:extent cx="7021195" cy="792480"/>
          <wp:effectExtent l="0" t="0" r="0" b="0"/>
          <wp:docPr id="706782739" name="Letter Head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6782739" name="Picture 7067827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21195" cy="792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7C379" w14:textId="63E86D46" w:rsidR="009345A8" w:rsidRDefault="00902C83">
    <w:pPr>
      <w:pStyle w:val="Header"/>
    </w:pPr>
    <w:r>
      <w:rPr>
        <w:noProof/>
      </w:rPr>
      <w:pict w14:anchorId="0B3755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536020" o:spid="_x0000_s1025" type="#_x0000_t136" alt="" style="position:absolute;margin-left:0;margin-top:0;width:580.95pt;height:198.35pt;rotation:315;z-index:-251632640;mso-wrap-edited:f;mso-width-percent:0;mso-height-percent:0;mso-position-horizontal:center;mso-position-horizontal-relative:margin;mso-position-vertical:center;mso-position-vertical-relative:margin;mso-width-percent:0;mso-height-percent:0" o:allowincell="f" fillcolor="#e8e8e8 [3214]" stroked="f">
          <v:textpath style="font-family:&quot;Arial&quot;;font-size:1pt;font-weight:bold;font-style:italic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7F6"/>
    <w:multiLevelType w:val="hybridMultilevel"/>
    <w:tmpl w:val="7ECE473E"/>
    <w:lvl w:ilvl="0" w:tplc="50263AE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1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66274"/>
    <w:multiLevelType w:val="multilevel"/>
    <w:tmpl w:val="441441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022203">
    <w:abstractNumId w:val="1"/>
  </w:num>
  <w:num w:numId="2" w16cid:durableId="126865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50"/>
    <w:rsid w:val="00001806"/>
    <w:rsid w:val="00001ED3"/>
    <w:rsid w:val="000145FF"/>
    <w:rsid w:val="00025F7F"/>
    <w:rsid w:val="000266A0"/>
    <w:rsid w:val="0003312D"/>
    <w:rsid w:val="00036870"/>
    <w:rsid w:val="00057024"/>
    <w:rsid w:val="000745A4"/>
    <w:rsid w:val="00082532"/>
    <w:rsid w:val="00082EE4"/>
    <w:rsid w:val="00094795"/>
    <w:rsid w:val="000974C6"/>
    <w:rsid w:val="000A408A"/>
    <w:rsid w:val="000B12C4"/>
    <w:rsid w:val="000C5D3D"/>
    <w:rsid w:val="000D4791"/>
    <w:rsid w:val="000E265B"/>
    <w:rsid w:val="000E7ACF"/>
    <w:rsid w:val="000F7191"/>
    <w:rsid w:val="00141026"/>
    <w:rsid w:val="001537A0"/>
    <w:rsid w:val="001553EE"/>
    <w:rsid w:val="001637E4"/>
    <w:rsid w:val="001754E4"/>
    <w:rsid w:val="00176585"/>
    <w:rsid w:val="0019015D"/>
    <w:rsid w:val="00191450"/>
    <w:rsid w:val="00191490"/>
    <w:rsid w:val="00193519"/>
    <w:rsid w:val="001950C7"/>
    <w:rsid w:val="00195957"/>
    <w:rsid w:val="00196CC9"/>
    <w:rsid w:val="001A08D7"/>
    <w:rsid w:val="001A3C41"/>
    <w:rsid w:val="001B680E"/>
    <w:rsid w:val="001C23C0"/>
    <w:rsid w:val="001D3EF9"/>
    <w:rsid w:val="001E131D"/>
    <w:rsid w:val="002140B2"/>
    <w:rsid w:val="00221733"/>
    <w:rsid w:val="00224010"/>
    <w:rsid w:val="0022637F"/>
    <w:rsid w:val="002309E9"/>
    <w:rsid w:val="00242937"/>
    <w:rsid w:val="00243E98"/>
    <w:rsid w:val="0026122A"/>
    <w:rsid w:val="00265760"/>
    <w:rsid w:val="0026733C"/>
    <w:rsid w:val="00294103"/>
    <w:rsid w:val="002B01E9"/>
    <w:rsid w:val="002B0789"/>
    <w:rsid w:val="002B73D4"/>
    <w:rsid w:val="002C0774"/>
    <w:rsid w:val="002D3D67"/>
    <w:rsid w:val="002E332E"/>
    <w:rsid w:val="002E7A62"/>
    <w:rsid w:val="002F182A"/>
    <w:rsid w:val="002F3975"/>
    <w:rsid w:val="002F4460"/>
    <w:rsid w:val="003105BB"/>
    <w:rsid w:val="003169F4"/>
    <w:rsid w:val="00330010"/>
    <w:rsid w:val="00355ECF"/>
    <w:rsid w:val="00356D01"/>
    <w:rsid w:val="00361D34"/>
    <w:rsid w:val="00364749"/>
    <w:rsid w:val="00372992"/>
    <w:rsid w:val="003853D8"/>
    <w:rsid w:val="00390EF3"/>
    <w:rsid w:val="003A34B3"/>
    <w:rsid w:val="003A5B91"/>
    <w:rsid w:val="003A61D5"/>
    <w:rsid w:val="003B4038"/>
    <w:rsid w:val="003C0A8E"/>
    <w:rsid w:val="003C0DE6"/>
    <w:rsid w:val="003C449E"/>
    <w:rsid w:val="003C750B"/>
    <w:rsid w:val="003D6A0C"/>
    <w:rsid w:val="003D7D02"/>
    <w:rsid w:val="003E6C59"/>
    <w:rsid w:val="003E749E"/>
    <w:rsid w:val="003F07AE"/>
    <w:rsid w:val="00401A61"/>
    <w:rsid w:val="00406349"/>
    <w:rsid w:val="00422996"/>
    <w:rsid w:val="00443021"/>
    <w:rsid w:val="00454C74"/>
    <w:rsid w:val="00456AE1"/>
    <w:rsid w:val="00474062"/>
    <w:rsid w:val="00494027"/>
    <w:rsid w:val="00496080"/>
    <w:rsid w:val="004A1226"/>
    <w:rsid w:val="004B2FA1"/>
    <w:rsid w:val="004C460E"/>
    <w:rsid w:val="004E74A5"/>
    <w:rsid w:val="004F055A"/>
    <w:rsid w:val="004F627F"/>
    <w:rsid w:val="00504BD0"/>
    <w:rsid w:val="00505039"/>
    <w:rsid w:val="00507CCA"/>
    <w:rsid w:val="00514A75"/>
    <w:rsid w:val="0053069D"/>
    <w:rsid w:val="005314E4"/>
    <w:rsid w:val="00546AA0"/>
    <w:rsid w:val="00547305"/>
    <w:rsid w:val="005507B3"/>
    <w:rsid w:val="005558AD"/>
    <w:rsid w:val="00557283"/>
    <w:rsid w:val="00560A50"/>
    <w:rsid w:val="00567E2F"/>
    <w:rsid w:val="00573ECE"/>
    <w:rsid w:val="00576B5F"/>
    <w:rsid w:val="00586E2A"/>
    <w:rsid w:val="00586E62"/>
    <w:rsid w:val="00591A75"/>
    <w:rsid w:val="005966C6"/>
    <w:rsid w:val="005A1F88"/>
    <w:rsid w:val="005C10D4"/>
    <w:rsid w:val="005C3410"/>
    <w:rsid w:val="005C4B75"/>
    <w:rsid w:val="005E23FF"/>
    <w:rsid w:val="005E57DA"/>
    <w:rsid w:val="005E7FC0"/>
    <w:rsid w:val="005F1232"/>
    <w:rsid w:val="005F1DD5"/>
    <w:rsid w:val="005F4EB9"/>
    <w:rsid w:val="005F551D"/>
    <w:rsid w:val="005F5D03"/>
    <w:rsid w:val="006060F2"/>
    <w:rsid w:val="00616E8B"/>
    <w:rsid w:val="00617AD2"/>
    <w:rsid w:val="00624264"/>
    <w:rsid w:val="00652024"/>
    <w:rsid w:val="006659B3"/>
    <w:rsid w:val="00666AAE"/>
    <w:rsid w:val="00672436"/>
    <w:rsid w:val="0068039A"/>
    <w:rsid w:val="00697ACC"/>
    <w:rsid w:val="006B03D1"/>
    <w:rsid w:val="006D3CE0"/>
    <w:rsid w:val="006E2624"/>
    <w:rsid w:val="006E301D"/>
    <w:rsid w:val="006F3007"/>
    <w:rsid w:val="006F41E3"/>
    <w:rsid w:val="0072003C"/>
    <w:rsid w:val="00731600"/>
    <w:rsid w:val="00741861"/>
    <w:rsid w:val="007443F6"/>
    <w:rsid w:val="00786E1B"/>
    <w:rsid w:val="007A0BF2"/>
    <w:rsid w:val="007C02E0"/>
    <w:rsid w:val="007C1128"/>
    <w:rsid w:val="007C5945"/>
    <w:rsid w:val="007C6C5B"/>
    <w:rsid w:val="007C7058"/>
    <w:rsid w:val="007C7D9F"/>
    <w:rsid w:val="007D25E5"/>
    <w:rsid w:val="007D6B56"/>
    <w:rsid w:val="007D744D"/>
    <w:rsid w:val="007E3751"/>
    <w:rsid w:val="007F240C"/>
    <w:rsid w:val="007F5984"/>
    <w:rsid w:val="00820B18"/>
    <w:rsid w:val="008222AE"/>
    <w:rsid w:val="008234F4"/>
    <w:rsid w:val="008247D2"/>
    <w:rsid w:val="008344AF"/>
    <w:rsid w:val="008359A6"/>
    <w:rsid w:val="008400D2"/>
    <w:rsid w:val="00842344"/>
    <w:rsid w:val="00853A27"/>
    <w:rsid w:val="00872C77"/>
    <w:rsid w:val="008869EF"/>
    <w:rsid w:val="008B118D"/>
    <w:rsid w:val="008B32CA"/>
    <w:rsid w:val="008D2FC5"/>
    <w:rsid w:val="008E285B"/>
    <w:rsid w:val="008E6C1C"/>
    <w:rsid w:val="009010D7"/>
    <w:rsid w:val="00901A10"/>
    <w:rsid w:val="00902C83"/>
    <w:rsid w:val="00915143"/>
    <w:rsid w:val="009328D4"/>
    <w:rsid w:val="00932B19"/>
    <w:rsid w:val="009345A8"/>
    <w:rsid w:val="00937404"/>
    <w:rsid w:val="00955781"/>
    <w:rsid w:val="009564FB"/>
    <w:rsid w:val="00964B18"/>
    <w:rsid w:val="009661CB"/>
    <w:rsid w:val="009666A3"/>
    <w:rsid w:val="00976B4E"/>
    <w:rsid w:val="009A147C"/>
    <w:rsid w:val="009A640C"/>
    <w:rsid w:val="009B142A"/>
    <w:rsid w:val="009C5BD2"/>
    <w:rsid w:val="009E79B2"/>
    <w:rsid w:val="009F477D"/>
    <w:rsid w:val="009F47EA"/>
    <w:rsid w:val="009F593F"/>
    <w:rsid w:val="009F7C04"/>
    <w:rsid w:val="00A02EE0"/>
    <w:rsid w:val="00A336E5"/>
    <w:rsid w:val="00A3440A"/>
    <w:rsid w:val="00A40878"/>
    <w:rsid w:val="00A410B7"/>
    <w:rsid w:val="00A4190F"/>
    <w:rsid w:val="00A44286"/>
    <w:rsid w:val="00A446B4"/>
    <w:rsid w:val="00A63E56"/>
    <w:rsid w:val="00A646FA"/>
    <w:rsid w:val="00A712B5"/>
    <w:rsid w:val="00A8532D"/>
    <w:rsid w:val="00AA2226"/>
    <w:rsid w:val="00AA2636"/>
    <w:rsid w:val="00AA5C2B"/>
    <w:rsid w:val="00AA60FB"/>
    <w:rsid w:val="00AB1641"/>
    <w:rsid w:val="00AB5FB7"/>
    <w:rsid w:val="00AB7D9D"/>
    <w:rsid w:val="00AD2469"/>
    <w:rsid w:val="00AD679E"/>
    <w:rsid w:val="00AF1B8D"/>
    <w:rsid w:val="00AF2F09"/>
    <w:rsid w:val="00B01C33"/>
    <w:rsid w:val="00B01E53"/>
    <w:rsid w:val="00B13750"/>
    <w:rsid w:val="00B15960"/>
    <w:rsid w:val="00B2453C"/>
    <w:rsid w:val="00B4150A"/>
    <w:rsid w:val="00B425BF"/>
    <w:rsid w:val="00B45E12"/>
    <w:rsid w:val="00B5037A"/>
    <w:rsid w:val="00B51324"/>
    <w:rsid w:val="00B624C6"/>
    <w:rsid w:val="00B67262"/>
    <w:rsid w:val="00B75DD0"/>
    <w:rsid w:val="00B9378C"/>
    <w:rsid w:val="00B93BA0"/>
    <w:rsid w:val="00BA1CED"/>
    <w:rsid w:val="00BB5F3D"/>
    <w:rsid w:val="00BC52D6"/>
    <w:rsid w:val="00BD1D4D"/>
    <w:rsid w:val="00BE215B"/>
    <w:rsid w:val="00BE3BED"/>
    <w:rsid w:val="00BE456A"/>
    <w:rsid w:val="00BE5E61"/>
    <w:rsid w:val="00BF13BF"/>
    <w:rsid w:val="00BF76C8"/>
    <w:rsid w:val="00C020F3"/>
    <w:rsid w:val="00C04057"/>
    <w:rsid w:val="00C05798"/>
    <w:rsid w:val="00C26B65"/>
    <w:rsid w:val="00C30245"/>
    <w:rsid w:val="00C33B26"/>
    <w:rsid w:val="00C41D8E"/>
    <w:rsid w:val="00C60408"/>
    <w:rsid w:val="00C632AA"/>
    <w:rsid w:val="00C64952"/>
    <w:rsid w:val="00C9075D"/>
    <w:rsid w:val="00C909A6"/>
    <w:rsid w:val="00C9201D"/>
    <w:rsid w:val="00CA6594"/>
    <w:rsid w:val="00CA70AF"/>
    <w:rsid w:val="00CC49F0"/>
    <w:rsid w:val="00CE79D3"/>
    <w:rsid w:val="00CE7B0D"/>
    <w:rsid w:val="00CF0433"/>
    <w:rsid w:val="00CF19E8"/>
    <w:rsid w:val="00CF6A87"/>
    <w:rsid w:val="00CF7F78"/>
    <w:rsid w:val="00D0401B"/>
    <w:rsid w:val="00D12D8E"/>
    <w:rsid w:val="00D30C0D"/>
    <w:rsid w:val="00D32F96"/>
    <w:rsid w:val="00D3677C"/>
    <w:rsid w:val="00D45FC2"/>
    <w:rsid w:val="00D634B1"/>
    <w:rsid w:val="00D67532"/>
    <w:rsid w:val="00D70801"/>
    <w:rsid w:val="00D81B17"/>
    <w:rsid w:val="00D85B3C"/>
    <w:rsid w:val="00DB4A1A"/>
    <w:rsid w:val="00DD17EA"/>
    <w:rsid w:val="00DF0A5A"/>
    <w:rsid w:val="00DF125F"/>
    <w:rsid w:val="00E12435"/>
    <w:rsid w:val="00E17A2D"/>
    <w:rsid w:val="00E23C12"/>
    <w:rsid w:val="00E309F0"/>
    <w:rsid w:val="00E34511"/>
    <w:rsid w:val="00E355C3"/>
    <w:rsid w:val="00E42B2A"/>
    <w:rsid w:val="00E55EF7"/>
    <w:rsid w:val="00E70F78"/>
    <w:rsid w:val="00E80CE0"/>
    <w:rsid w:val="00E971C5"/>
    <w:rsid w:val="00EA46FF"/>
    <w:rsid w:val="00EC6B04"/>
    <w:rsid w:val="00EC7D83"/>
    <w:rsid w:val="00EF1F4C"/>
    <w:rsid w:val="00EF1F5A"/>
    <w:rsid w:val="00EF3767"/>
    <w:rsid w:val="00F00AC4"/>
    <w:rsid w:val="00F13524"/>
    <w:rsid w:val="00F20863"/>
    <w:rsid w:val="00F24EC6"/>
    <w:rsid w:val="00F4421E"/>
    <w:rsid w:val="00F45DE5"/>
    <w:rsid w:val="00F52FDB"/>
    <w:rsid w:val="00F55AD6"/>
    <w:rsid w:val="00F570D0"/>
    <w:rsid w:val="00F73CB5"/>
    <w:rsid w:val="00F82C1D"/>
    <w:rsid w:val="00F835DB"/>
    <w:rsid w:val="00F84E31"/>
    <w:rsid w:val="00F95247"/>
    <w:rsid w:val="00FA7D5D"/>
    <w:rsid w:val="00FB10D8"/>
    <w:rsid w:val="00FC40CD"/>
    <w:rsid w:val="00FD2FCF"/>
    <w:rsid w:val="00FE3040"/>
    <w:rsid w:val="00FF595B"/>
    <w:rsid w:val="00FF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1DD4F"/>
  <w15:chartTrackingRefBased/>
  <w15:docId w15:val="{245BC82A-C6AE-D649-9574-34C95BF5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D3D"/>
  </w:style>
  <w:style w:type="paragraph" w:styleId="Heading1">
    <w:name w:val="heading 1"/>
    <w:basedOn w:val="Normal"/>
    <w:next w:val="Normal"/>
    <w:link w:val="Heading1Char"/>
    <w:uiPriority w:val="9"/>
    <w:qFormat/>
    <w:rsid w:val="0019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450"/>
  </w:style>
  <w:style w:type="paragraph" w:styleId="Footer">
    <w:name w:val="footer"/>
    <w:basedOn w:val="Normal"/>
    <w:link w:val="Foot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450"/>
  </w:style>
  <w:style w:type="paragraph" w:customStyle="1" w:styleId="western">
    <w:name w:val="western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18"/>
      <w:szCs w:val="18"/>
      <w14:ligatures w14:val="none"/>
    </w:rPr>
  </w:style>
  <w:style w:type="paragraph" w:customStyle="1" w:styleId="western1">
    <w:name w:val="western1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91450"/>
    <w:pPr>
      <w:spacing w:before="100" w:beforeAutospacing="1"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91450"/>
  </w:style>
  <w:style w:type="table" w:styleId="TableGrid">
    <w:name w:val="Table Grid"/>
    <w:basedOn w:val="TableNormal"/>
    <w:uiPriority w:val="39"/>
    <w:rsid w:val="00FF7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F74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5E2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3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letterhead_footer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letterhead_hea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3A3A-E93C-A94F-BBAD-A72070121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197</Words>
  <Characters>1852</Characters>
  <Application>Microsoft Office Word</Application>
  <DocSecurity>0</DocSecurity>
  <Lines>132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Komala Devi</dc:creator>
  <cp:keywords/>
  <dc:description/>
  <cp:lastModifiedBy>Komala Devi</cp:lastModifiedBy>
  <cp:revision>28</cp:revision>
  <dcterms:created xsi:type="dcterms:W3CDTF">2025-08-09T07:36:00Z</dcterms:created>
  <dcterms:modified xsi:type="dcterms:W3CDTF">2026-02-24T11:08:00Z</dcterms:modified>
</cp:coreProperties>
</file>