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F7B08" w14:textId="77777777" w:rsidR="00F51DA3" w:rsidRPr="00EE1CFD" w:rsidRDefault="00F51DA3" w:rsidP="00F51DA3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F51DA3" w:rsidRPr="00EE1CFD" w14:paraId="15393C8B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512FA258" w14:textId="77777777" w:rsidR="00F51DA3" w:rsidRPr="00EE1CFD" w:rsidRDefault="00F51DA3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B73EBE7" w14:textId="77777777" w:rsidR="00F51DA3" w:rsidRPr="00EE1CFD" w:rsidRDefault="00F51DA3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192DBFE8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B27E999" w14:textId="35245309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094678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F51DA3" w:rsidRPr="00EE1CFD" w14:paraId="154BA3C7" w14:textId="77777777" w:rsidTr="00C82049">
        <w:trPr>
          <w:trHeight w:val="175"/>
        </w:trPr>
        <w:tc>
          <w:tcPr>
            <w:tcW w:w="928" w:type="dxa"/>
            <w:vMerge/>
          </w:tcPr>
          <w:p w14:paraId="4FD46F8B" w14:textId="77777777" w:rsidR="00F51DA3" w:rsidRPr="00EE1CFD" w:rsidRDefault="00F51DA3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23C8198A" w14:textId="77777777" w:rsidR="00F51DA3" w:rsidRPr="00EE1CFD" w:rsidRDefault="00F51DA3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4E888824" w14:textId="77777777" w:rsidR="00F51DA3" w:rsidRPr="00EE1CFD" w:rsidRDefault="00F51DA3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66DBB214" w14:textId="77777777" w:rsidR="00F51DA3" w:rsidRPr="00EE1CFD" w:rsidRDefault="00F51DA3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304D7B89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11D6BC19" w14:textId="77777777" w:rsidR="00F51DA3" w:rsidRPr="00EE1CFD" w:rsidRDefault="00F51DA3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75FAC466" w14:textId="77777777" w:rsidR="00F51DA3" w:rsidRPr="00EE1CFD" w:rsidRDefault="00F51DA3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5B170939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278901A0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E101C35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7596A023" w14:textId="77777777" w:rsidTr="00C82049">
        <w:tc>
          <w:tcPr>
            <w:tcW w:w="928" w:type="dxa"/>
            <w:vAlign w:val="center"/>
          </w:tcPr>
          <w:p w14:paraId="1DC9C619" w14:textId="77777777" w:rsidR="00F51DA3" w:rsidRPr="00EE1CFD" w:rsidRDefault="00F51DA3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0C16042" w14:textId="77777777" w:rsidR="00F51DA3" w:rsidRPr="00EE1CFD" w:rsidRDefault="00F51DA3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2E8A4897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A0F95A9" w14:textId="77777777" w:rsidR="00F51DA3" w:rsidRPr="00EE1CFD" w:rsidRDefault="00F51DA3" w:rsidP="00F51DA3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 [[</w:t>
      </w:r>
      <w:proofErr w:type="spellStart"/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12ED2ED7" w14:textId="77777777" w:rsidR="00F51DA3" w:rsidRPr="00EE1CFD" w:rsidRDefault="00F51DA3" w:rsidP="00F51DA3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02ABBA8" w14:textId="77777777" w:rsidR="00F51DA3" w:rsidRPr="00EE1CFD" w:rsidRDefault="00F51DA3" w:rsidP="00F51DA3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726DF5CB" w14:textId="77777777" w:rsidR="00F51DA3" w:rsidRPr="00EE1CFD" w:rsidRDefault="00F51DA3" w:rsidP="00F51DA3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 [[$</w:t>
      </w:r>
      <w:proofErr w:type="gramStart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7F7B5DCF" w14:textId="77777777" w:rsidR="00F51DA3" w:rsidRPr="00EE1CFD" w:rsidRDefault="00F51DA3" w:rsidP="00F51DA3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094678" w:rsidRPr="00EE1CFD" w14:paraId="4A42CB03" w14:textId="77777777" w:rsidTr="00087866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137B74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17EC2F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770B0D31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E061439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094678" w:rsidRPr="00EE1CFD" w14:paraId="7D97645E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F73191D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94678" w:rsidRPr="00EE1CFD" w14:paraId="213E6C5B" w14:textId="77777777" w:rsidTr="00087866">
        <w:trPr>
          <w:trHeight w:val="323"/>
        </w:trPr>
        <w:tc>
          <w:tcPr>
            <w:tcW w:w="704" w:type="dxa"/>
            <w:vAlign w:val="center"/>
          </w:tcPr>
          <w:p w14:paraId="33F26DA6" w14:textId="77777777" w:rsidR="00094678" w:rsidRPr="00EE1CFD" w:rsidRDefault="00094678" w:rsidP="00087866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76654AC0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26F1929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C91D25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71ACD44C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72CFAD5B" w14:textId="77777777" w:rsidR="00094678" w:rsidRPr="00EE1CFD" w:rsidRDefault="00094678" w:rsidP="00087866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43A7525" w14:textId="77777777" w:rsidR="00094678" w:rsidRPr="00EE1CFD" w:rsidRDefault="00094678" w:rsidP="00087866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124D3DCD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E5948DF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.displayTotal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0733EC86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38488A1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51E632B3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6649B19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6E058EF1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7372ED51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42E68B0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094678" w:rsidRPr="00EE1CFD" w14:paraId="37761501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1B07444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00D2F10C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3EA3C0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48109152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094678" w:rsidRPr="00EE1CFD" w14:paraId="42AD6AF3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2B1A9E19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72FDFE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405FE244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11ECB170" w14:textId="3A8DBCC2" w:rsidR="00094678" w:rsidRPr="00EE1CFD" w:rsidRDefault="008A4473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094678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094678" w:rsidRPr="00EE1CFD" w14:paraId="4F081239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3978169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F31449B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03AFED5A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094678" w:rsidRPr="00EE1CFD" w14:paraId="3962ED17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021968B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3994117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47431172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E6E1D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094678" w:rsidRPr="00EE1CFD" w14:paraId="07F02782" w14:textId="77777777" w:rsidTr="00087866">
        <w:trPr>
          <w:trHeight w:val="323"/>
        </w:trPr>
        <w:tc>
          <w:tcPr>
            <w:tcW w:w="8642" w:type="dxa"/>
            <w:gridSpan w:val="3"/>
            <w:vAlign w:val="center"/>
          </w:tcPr>
          <w:p w14:paraId="7301241E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0DD38DB6" w14:textId="77777777" w:rsidR="00094678" w:rsidRPr="00EE1CFD" w:rsidRDefault="00094678" w:rsidP="00087866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94678" w:rsidRPr="00EE1CFD" w14:paraId="5D794666" w14:textId="77777777" w:rsidTr="00087866">
        <w:trPr>
          <w:trHeight w:val="323"/>
        </w:trPr>
        <w:tc>
          <w:tcPr>
            <w:tcW w:w="11077" w:type="dxa"/>
            <w:gridSpan w:val="4"/>
            <w:vAlign w:val="center"/>
          </w:tcPr>
          <w:p w14:paraId="23285608" w14:textId="77777777" w:rsidR="00094678" w:rsidRPr="00EE1CFD" w:rsidRDefault="00094678" w:rsidP="00087866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70A17941" w14:textId="77777777" w:rsidR="00F51DA3" w:rsidRPr="00EE1CFD" w:rsidRDefault="00F51DA3" w:rsidP="00F51DA3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7DB5A2C7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3C32A959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7E979B5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92E400E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1E5C1375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63361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721EC7E0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E6CD12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</w:t>
      </w:r>
      <w:proofErr w:type="gramStart"/>
      <w:r w:rsidRPr="00EE1CFD">
        <w:rPr>
          <w:rFonts w:ascii="Arial" w:hAnsi="Arial" w:cs="Arial"/>
        </w:rPr>
        <w:t>if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2E55E636" w14:textId="77777777" w:rsidR="00F51DA3" w:rsidRDefault="00F51DA3" w:rsidP="00F51DA3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06D61B6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</w:t>
      </w:r>
      <w:proofErr w:type="gramStart"/>
      <w:r w:rsidRPr="00EE1CFD">
        <w:rPr>
          <w:rFonts w:ascii="Arial" w:hAnsi="Arial" w:cs="Arial"/>
        </w:rPr>
        <w:t>rtf .</w:t>
      </w:r>
      <w:r>
        <w:rPr>
          <w:rFonts w:ascii="Arial" w:hAnsi="Arial" w:cs="Arial"/>
        </w:rPr>
        <w:t>qt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F4A5084" w14:textId="77777777" w:rsidR="00F51DA3" w:rsidRDefault="00F51DA3" w:rsidP="00F51DA3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0FFCA26" w14:textId="77777777" w:rsidR="00F51DA3" w:rsidRDefault="00F51DA3" w:rsidP="00F51D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FFAC063" w14:textId="77777777" w:rsidR="00F51DA3" w:rsidRPr="00263225" w:rsidRDefault="00F51DA3" w:rsidP="00F51DA3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F51DA3" w:rsidRPr="00EE1CFD" w14:paraId="2C451E7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1B372B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2D719288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AE8D59" w14:textId="77777777" w:rsidR="00F51DA3" w:rsidRPr="00EE1CFD" w:rsidRDefault="00F51DA3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 - [[$cur]] 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F51DA3" w:rsidRPr="00EE1CFD" w14:paraId="5A30CFF0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90F475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474C1BB2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DA6036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4DE5341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02C923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28F3461E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17D5AE77" w14:textId="77777777" w:rsidR="00F51DA3" w:rsidRPr="00EE1CFD" w:rsidRDefault="00F51DA3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B92BC3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F51DA3" w:rsidRPr="00EE1CFD" w14:paraId="2363E651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4DCF43AB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05458D16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4A877A2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4A671EDC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7117CA31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38B4A5B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000FBEAD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8423C4A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6B4D2148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7712938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1EB2104A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027A633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7C1FB8A8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67FC05D5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4A789F82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08C23FB" w14:textId="77777777" w:rsidR="00F51DA3" w:rsidRPr="00EE1CFD" w:rsidRDefault="00F51DA3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F51DA3" w:rsidRPr="00EE1CFD" w14:paraId="34CC46DE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0902C3D7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4A1FCC2C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40E88F3F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51DA3" w:rsidRPr="00EE1CFD" w14:paraId="0E84E99C" w14:textId="77777777" w:rsidTr="00D47AB5">
        <w:trPr>
          <w:trHeight w:val="266"/>
        </w:trPr>
        <w:tc>
          <w:tcPr>
            <w:tcW w:w="567" w:type="dxa"/>
            <w:vAlign w:val="center"/>
          </w:tcPr>
          <w:p w14:paraId="1BC78A78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5117CC93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s.tagRef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190FF8F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14CF2C9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6AED94C9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771C241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22360C5C" w14:textId="77777777" w:rsidR="00F51DA3" w:rsidRPr="00EE1CFD" w:rsidRDefault="00F51DA3" w:rsidP="00D47AB5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F51DA3" w:rsidRPr="00EE1CFD" w14:paraId="5545054F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C02C464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3134E514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51DA3" w:rsidRPr="00EE1CFD" w14:paraId="169DEB00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53E987C2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4109F212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35987927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356C9420" w14:textId="77777777" w:rsidR="00F51DA3" w:rsidRPr="00EE1CFD" w:rsidRDefault="00F51DA3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217B69F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F51DA3" w:rsidRPr="00EE1CFD" w14:paraId="5EBDD085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34D1B8B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0267459" w14:textId="77777777" w:rsidR="00F51DA3" w:rsidRPr="00EE1CFD" w:rsidRDefault="00F51DA3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5E4A2D6E" w14:textId="77777777" w:rsidR="00F51DA3" w:rsidRPr="00EE1CFD" w:rsidRDefault="00F51DA3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2F55456" w14:textId="77777777" w:rsidR="00F51DA3" w:rsidRPr="00EE1CFD" w:rsidRDefault="00F51DA3" w:rsidP="00F51DA3">
      <w:pPr>
        <w:spacing w:after="0"/>
        <w:rPr>
          <w:rFonts w:ascii="Arial" w:hAnsi="Arial" w:cs="Arial"/>
        </w:rPr>
      </w:pPr>
    </w:p>
    <w:p w14:paraId="345AEA09" w14:textId="4A4E1A30" w:rsidR="00C04057" w:rsidRPr="00F51DA3" w:rsidRDefault="00C04057" w:rsidP="00F51DA3"/>
    <w:sectPr w:rsidR="00C04057" w:rsidRPr="00F51DA3" w:rsidSect="00F00AC4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F899D" w14:textId="77777777" w:rsidR="006626FB" w:rsidRDefault="006626FB" w:rsidP="00191450">
      <w:pPr>
        <w:spacing w:after="0" w:line="240" w:lineRule="auto"/>
      </w:pPr>
      <w:r>
        <w:separator/>
      </w:r>
    </w:p>
  </w:endnote>
  <w:endnote w:type="continuationSeparator" w:id="0">
    <w:p w14:paraId="13EC2616" w14:textId="77777777" w:rsidR="006626FB" w:rsidRDefault="006626F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412E8A87" w:rsidR="00191450" w:rsidRPr="00A46DB0" w:rsidRDefault="00191490" w:rsidP="00A46DB0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094678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A46DB0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95AC6" w14:textId="77777777" w:rsidR="006626FB" w:rsidRDefault="006626FB" w:rsidP="00191450">
      <w:pPr>
        <w:spacing w:after="0" w:line="240" w:lineRule="auto"/>
      </w:pPr>
      <w:r>
        <w:separator/>
      </w:r>
    </w:p>
  </w:footnote>
  <w:footnote w:type="continuationSeparator" w:id="0">
    <w:p w14:paraId="4FB91057" w14:textId="77777777" w:rsidR="006626FB" w:rsidRDefault="006626F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775BE70B" w:rsidR="009345A8" w:rsidRDefault="00094678">
    <w:pPr>
      <w:pStyle w:val="Header"/>
    </w:pPr>
    <w:r>
      <w:rPr>
        <w:noProof/>
      </w:rPr>
    </w:r>
    <w:r w:rsidR="00094678">
      <w:rPr>
        <w:noProof/>
      </w:rPr>
      <w:pict w14:anchorId="1BBB93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0" o:spid="_x0000_s1027" type="#_x0000_t136" alt="" style="position:absolute;margin-left:0;margin-top:0;width:580.95pt;height:198.35pt;rotation:315;z-index:-25163059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9B29172" w:rsidR="00A40878" w:rsidRDefault="00094678" w:rsidP="00D861C7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</w:r>
    <w:r w:rsidR="00094678">
      <w:rPr>
        <w:noProof/>
      </w:rPr>
      <w:pict w14:anchorId="5282A8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41" o:spid="_x0000_s1026" type="#_x0000_t136" alt="" style="position:absolute;margin-left:0;margin-top:0;width:580.95pt;height:198.35pt;rotation:315;z-index:-25162854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D0B84C" w:rsidR="009345A8" w:rsidRDefault="00094678">
    <w:pPr>
      <w:pStyle w:val="Header"/>
    </w:pPr>
    <w:r>
      <w:rPr>
        <w:noProof/>
      </w:rPr>
    </w:r>
    <w:r w:rsidR="00094678">
      <w:rPr>
        <w:noProof/>
      </w:rPr>
      <w:pict w14:anchorId="213B06F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34239" o:spid="_x0000_s1025" type="#_x0000_t136" alt="" style="position:absolute;margin-left:0;margin-top:0;width:580.95pt;height:198.35pt;rotation:315;z-index:-25163264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678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1E66AB"/>
    <w:rsid w:val="002140B2"/>
    <w:rsid w:val="00214A2E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63CB2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10530"/>
    <w:rsid w:val="00422996"/>
    <w:rsid w:val="00443021"/>
    <w:rsid w:val="00456AE1"/>
    <w:rsid w:val="00494027"/>
    <w:rsid w:val="00496080"/>
    <w:rsid w:val="004A1226"/>
    <w:rsid w:val="004B2FA1"/>
    <w:rsid w:val="004C460E"/>
    <w:rsid w:val="004E4397"/>
    <w:rsid w:val="004E74A5"/>
    <w:rsid w:val="004F055A"/>
    <w:rsid w:val="00501AEB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5F7138"/>
    <w:rsid w:val="006060F2"/>
    <w:rsid w:val="00616E8B"/>
    <w:rsid w:val="00617AD2"/>
    <w:rsid w:val="00624264"/>
    <w:rsid w:val="00627769"/>
    <w:rsid w:val="00652024"/>
    <w:rsid w:val="006626FB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13DB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E5046"/>
    <w:rsid w:val="007F240C"/>
    <w:rsid w:val="007F3314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A4473"/>
    <w:rsid w:val="008B118D"/>
    <w:rsid w:val="008B32CA"/>
    <w:rsid w:val="008C11A1"/>
    <w:rsid w:val="008D2FC5"/>
    <w:rsid w:val="008D6B9C"/>
    <w:rsid w:val="008E6C1C"/>
    <w:rsid w:val="009010D7"/>
    <w:rsid w:val="00901A10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46DB0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94357"/>
    <w:rsid w:val="00BA1CED"/>
    <w:rsid w:val="00BA322A"/>
    <w:rsid w:val="00BA74BC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28E2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7AB5"/>
    <w:rsid w:val="00D50AEE"/>
    <w:rsid w:val="00D634B1"/>
    <w:rsid w:val="00D67532"/>
    <w:rsid w:val="00D70801"/>
    <w:rsid w:val="00D85B3C"/>
    <w:rsid w:val="00D861C7"/>
    <w:rsid w:val="00DD17EA"/>
    <w:rsid w:val="00DF0A5A"/>
    <w:rsid w:val="00DF125F"/>
    <w:rsid w:val="00E012FA"/>
    <w:rsid w:val="00E040A4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0ACB"/>
    <w:rsid w:val="00EA46FF"/>
    <w:rsid w:val="00EC6B04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1DA3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E4AB2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DA3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41</cp:revision>
  <dcterms:created xsi:type="dcterms:W3CDTF">2025-07-21T09:41:00Z</dcterms:created>
  <dcterms:modified xsi:type="dcterms:W3CDTF">2025-09-26T10:48:00Z</dcterms:modified>
</cp:coreProperties>
</file>