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A53F" w14:textId="2F59F1EF" w:rsidR="00DD17EA" w:rsidRPr="00EE1CFD" w:rsidRDefault="00586E62" w:rsidP="00586E62">
      <w:pPr>
        <w:spacing w:after="0" w:line="240" w:lineRule="auto"/>
        <w:jc w:val="center"/>
        <w:rPr>
          <w:rFonts w:ascii="Arial" w:hAnsi="Arial" w:cs="Arial"/>
          <w:u w:val="single"/>
          <w:lang w:val="en-US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08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"/>
        <w:gridCol w:w="6686"/>
        <w:gridCol w:w="1123"/>
        <w:gridCol w:w="2132"/>
      </w:tblGrid>
      <w:tr w:rsidR="001553EE" w:rsidRPr="00EE1CFD" w14:paraId="5E5813D0" w14:textId="77777777" w:rsidTr="00D8245F">
        <w:trPr>
          <w:trHeight w:val="85"/>
        </w:trPr>
        <w:tc>
          <w:tcPr>
            <w:tcW w:w="928" w:type="dxa"/>
            <w:vMerge w:val="restart"/>
          </w:tcPr>
          <w:p w14:paraId="02DAEAC8" w14:textId="77777777" w:rsidR="001553EE" w:rsidRPr="00EE1CFD" w:rsidRDefault="001553EE" w:rsidP="001C67B7">
            <w:pPr>
              <w:ind w:left="-107" w:right="-166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691" w:type="dxa"/>
          </w:tcPr>
          <w:p w14:paraId="236D99E7" w14:textId="3DEA5C4A" w:rsidR="001553EE" w:rsidRPr="00EE1CFD" w:rsidRDefault="001553EE" w:rsidP="00EF66BF">
            <w:pPr>
              <w:spacing w:line="276" w:lineRule="auto"/>
              <w:ind w:left="-62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qt.customer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_name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3EB602F2" w14:textId="77777777" w:rsidR="001553EE" w:rsidRPr="00EE1CFD" w:rsidRDefault="001553EE" w:rsidP="00567E2F">
            <w:pP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133" w:type="dxa"/>
          </w:tcPr>
          <w:p w14:paraId="679BC817" w14:textId="1A7D30AB" w:rsidR="001553EE" w:rsidRPr="00EE1CFD" w:rsidRDefault="00B4150A" w:rsidP="00EF66BF">
            <w:pPr>
              <w:ind w:hanging="64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 w:rsidR="004045BA">
              <w:rPr>
                <w:rFonts w:ascii="Arial" w:eastAsia="Times New Roman" w:hAnsi="Arial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13-Sep-25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1553EE" w:rsidRPr="00EE1CFD" w14:paraId="3EF273DA" w14:textId="77777777" w:rsidTr="00D8245F">
        <w:trPr>
          <w:trHeight w:val="84"/>
        </w:trPr>
        <w:tc>
          <w:tcPr>
            <w:tcW w:w="928" w:type="dxa"/>
            <w:vMerge/>
          </w:tcPr>
          <w:p w14:paraId="73FCFD42" w14:textId="77777777" w:rsidR="001553EE" w:rsidRPr="00EE1CFD" w:rsidRDefault="001553EE" w:rsidP="00567E2F">
            <w:pPr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691" w:type="dxa"/>
          </w:tcPr>
          <w:p w14:paraId="4B8CBFFE" w14:textId="20800F6B" w:rsidR="001553EE" w:rsidRPr="00EE1CFD" w:rsidRDefault="001553EE" w:rsidP="000D5F43">
            <w:pPr>
              <w:spacing w:line="276" w:lineRule="auto"/>
              <w:ind w:left="-48" w:hanging="1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="00104A91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rtf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.address_display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71AE4637" w14:textId="77777777" w:rsidR="001553EE" w:rsidRPr="00EE1CFD" w:rsidRDefault="001553EE" w:rsidP="004E275E">
            <w:pPr>
              <w:spacing w:before="100" w:beforeAutospacing="1"/>
              <w:ind w:right="-153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133" w:type="dxa"/>
          </w:tcPr>
          <w:p w14:paraId="45C8AF1B" w14:textId="77777777" w:rsidR="001553EE" w:rsidRPr="00EE1CFD" w:rsidRDefault="001553EE" w:rsidP="00EF66BF">
            <w:pPr>
              <w:ind w:hanging="6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[[.qt.name]]</w:t>
            </w:r>
          </w:p>
        </w:tc>
      </w:tr>
      <w:tr w:rsidR="001553EE" w:rsidRPr="00EE1CFD" w14:paraId="762860A9" w14:textId="77777777" w:rsidTr="00736881">
        <w:tc>
          <w:tcPr>
            <w:tcW w:w="928" w:type="dxa"/>
          </w:tcPr>
          <w:p w14:paraId="76535240" w14:textId="77777777" w:rsidR="001553EE" w:rsidRPr="00EE1CFD" w:rsidRDefault="001553EE" w:rsidP="00736881">
            <w:pPr>
              <w:ind w:left="-107" w:right="-15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947" w:type="dxa"/>
            <w:gridSpan w:val="3"/>
            <w:vAlign w:val="center"/>
          </w:tcPr>
          <w:p w14:paraId="0EF460F3" w14:textId="0345B0DE" w:rsidR="001759F3" w:rsidRPr="00EE1CFD" w:rsidRDefault="001553EE" w:rsidP="00706BAE">
            <w:pPr>
              <w:spacing w:before="57" w:after="57"/>
              <w:ind w:left="-62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 w:rsidR="006A71DE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rtf</w:t>
            </w:r>
            <w:r w:rsidR="001B370F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qt.contact_display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7C10AFA" w14:textId="77777777" w:rsidR="009D4996" w:rsidRPr="00EE1CFD" w:rsidRDefault="00736881" w:rsidP="009D4996">
            <w:pPr>
              <w:spacing w:before="57" w:after="57"/>
              <w:ind w:left="-62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if</w:t>
            </w:r>
            <w:r w:rsidR="004051D5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.contact_mobil</w:t>
            </w:r>
            <w:r w:rsidR="001F2FF8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e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1BC42DCA" w14:textId="5014FE1F" w:rsidR="004A1126" w:rsidRPr="00EE1CFD" w:rsidRDefault="009D4996" w:rsidP="009D4996">
            <w:pPr>
              <w:spacing w:before="57" w:after="57"/>
              <w:ind w:left="-62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_mobile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2AF71168" w14:textId="72C57CB7" w:rsidR="009D4996" w:rsidRPr="00EE1CFD" w:rsidRDefault="00736881" w:rsidP="009D4996">
            <w:pPr>
              <w:spacing w:before="57"/>
              <w:ind w:left="-48" w:hanging="14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  <w:p w14:paraId="6E53B47C" w14:textId="6B7035E3" w:rsidR="00CC26C7" w:rsidRPr="00EE1CFD" w:rsidRDefault="009D4996" w:rsidP="009D4996">
            <w:pPr>
              <w:spacing w:before="57" w:after="57"/>
              <w:ind w:left="-62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if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.contact_email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5C45DF49" w14:textId="77777777" w:rsidR="00CC26C7" w:rsidRPr="00EE1CFD" w:rsidRDefault="001553EE" w:rsidP="000D5F43">
            <w:pPr>
              <w:spacing w:before="57"/>
              <w:ind w:left="-48" w:hanging="14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_email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2FFC1E6F" w14:textId="5D247FC0" w:rsidR="001553EE" w:rsidRPr="00EE1CFD" w:rsidRDefault="00736881" w:rsidP="000D5F43">
            <w:pPr>
              <w:spacing w:before="57"/>
              <w:ind w:left="-48" w:hanging="14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1553EE" w:rsidRPr="00EE1CFD" w14:paraId="5055721B" w14:textId="77777777" w:rsidTr="0050118B">
        <w:trPr>
          <w:trHeight w:val="501"/>
        </w:trPr>
        <w:tc>
          <w:tcPr>
            <w:tcW w:w="928" w:type="dxa"/>
          </w:tcPr>
          <w:p w14:paraId="06113985" w14:textId="77777777" w:rsidR="001553EE" w:rsidRPr="00EE1CFD" w:rsidRDefault="001553EE" w:rsidP="00567E2F">
            <w:pPr>
              <w:ind w:left="-107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947" w:type="dxa"/>
            <w:gridSpan w:val="3"/>
          </w:tcPr>
          <w:p w14:paraId="5DD85C2F" w14:textId="77777777" w:rsidR="001553EE" w:rsidRPr="00EE1CFD" w:rsidRDefault="001553EE" w:rsidP="000D5F43">
            <w:pPr>
              <w:spacing w:line="276" w:lineRule="auto"/>
              <w:ind w:left="-48" w:hanging="1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qt.subject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:rsidRPr="00EE1CFD" w14:paraId="6CFB69FE" w14:textId="77777777" w:rsidTr="00D8245F">
        <w:tc>
          <w:tcPr>
            <w:tcW w:w="928" w:type="dxa"/>
          </w:tcPr>
          <w:p w14:paraId="79075963" w14:textId="77777777" w:rsidR="001553EE" w:rsidRPr="00EE1CFD" w:rsidRDefault="001553EE" w:rsidP="00567E2F">
            <w:pPr>
              <w:ind w:left="-107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947" w:type="dxa"/>
            <w:gridSpan w:val="3"/>
          </w:tcPr>
          <w:p w14:paraId="29FD142A" w14:textId="77777777" w:rsidR="001553EE" w:rsidRPr="00EE1CFD" w:rsidRDefault="001553EE" w:rsidP="000D5F43">
            <w:pPr>
              <w:spacing w:line="276" w:lineRule="auto"/>
              <w:ind w:left="-48" w:hanging="1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qt.project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55DFFC27" w14:textId="77777777" w:rsidR="001553EE" w:rsidRPr="00EE1CFD" w:rsidRDefault="001553EE" w:rsidP="000974C6">
      <w:pPr>
        <w:spacing w:after="0" w:line="240" w:lineRule="auto"/>
        <w:rPr>
          <w:rFonts w:ascii="Arial" w:hAnsi="Arial" w:cs="Arial"/>
          <w:sz w:val="18"/>
          <w:szCs w:val="18"/>
          <w:lang w:val="en-US"/>
        </w:rPr>
      </w:pPr>
    </w:p>
    <w:p w14:paraId="089DD371" w14:textId="4ABD8F77" w:rsidR="00D70801" w:rsidRPr="00EE1CFD" w:rsidRDefault="0053069D" w:rsidP="00A44286">
      <w:pPr>
        <w:spacing w:after="0" w:line="240" w:lineRule="auto"/>
        <w:rPr>
          <w:rFonts w:ascii="Arial" w:hAnsi="Arial" w:cs="Arial"/>
          <w:sz w:val="18"/>
          <w:szCs w:val="18"/>
          <w:lang w:val="en-US"/>
        </w:rPr>
      </w:pPr>
      <w:r w:rsidRPr="00EE1CFD">
        <w:rPr>
          <w:rFonts w:ascii="Arial" w:hAnsi="Arial" w:cs="Arial"/>
          <w:sz w:val="18"/>
          <w:szCs w:val="18"/>
          <w:lang w:val="en-US"/>
        </w:rPr>
        <w:t>[[</w:t>
      </w:r>
      <w:proofErr w:type="gramStart"/>
      <w:r w:rsidRPr="00EE1CFD">
        <w:rPr>
          <w:rFonts w:ascii="Arial" w:hAnsi="Arial" w:cs="Arial"/>
          <w:sz w:val="18"/>
          <w:szCs w:val="18"/>
          <w:lang w:val="en-US"/>
        </w:rPr>
        <w:t>rtf .</w:t>
      </w:r>
      <w:proofErr w:type="spellStart"/>
      <w:r w:rsidRPr="00EE1CFD">
        <w:rPr>
          <w:rFonts w:ascii="Arial" w:hAnsi="Arial" w:cs="Arial"/>
          <w:sz w:val="18"/>
          <w:szCs w:val="18"/>
          <w:lang w:val="en-US"/>
        </w:rPr>
        <w:t>qt</w:t>
      </w:r>
      <w:proofErr w:type="gramEnd"/>
      <w:r w:rsidRPr="00EE1CFD">
        <w:rPr>
          <w:rFonts w:ascii="Arial" w:hAnsi="Arial" w:cs="Arial"/>
          <w:sz w:val="18"/>
          <w:szCs w:val="18"/>
          <w:lang w:val="en-US"/>
        </w:rPr>
        <w:t>.terms</w:t>
      </w:r>
      <w:proofErr w:type="spellEnd"/>
      <w:r w:rsidRPr="00EE1CFD">
        <w:rPr>
          <w:rFonts w:ascii="Arial" w:hAnsi="Arial" w:cs="Arial"/>
          <w:sz w:val="18"/>
          <w:szCs w:val="18"/>
          <w:lang w:val="en-US"/>
        </w:rPr>
        <w:t>]]</w:t>
      </w:r>
      <w:r w:rsidR="006F41E3" w:rsidRPr="00EE1CFD">
        <w:rPr>
          <w:rFonts w:ascii="Arial" w:hAnsi="Arial" w:cs="Arial"/>
          <w:sz w:val="18"/>
          <w:szCs w:val="18"/>
          <w:lang w:val="en-US"/>
        </w:rPr>
        <w:t xml:space="preserve"> </w:t>
      </w:r>
      <w:r w:rsidR="0026122A" w:rsidRPr="00EE1CFD">
        <w:rPr>
          <w:rFonts w:ascii="Arial" w:hAnsi="Arial" w:cs="Arial"/>
          <w:sz w:val="18"/>
          <w:szCs w:val="18"/>
          <w:lang w:val="en-US"/>
        </w:rPr>
        <w:t>[[</w:t>
      </w:r>
      <w:proofErr w:type="spellStart"/>
      <w:proofErr w:type="gramStart"/>
      <w:r w:rsidR="0026122A" w:rsidRPr="00EE1CFD">
        <w:rPr>
          <w:rFonts w:ascii="Arial" w:hAnsi="Arial" w:cs="Arial"/>
          <w:sz w:val="18"/>
          <w:szCs w:val="18"/>
          <w:lang w:val="en-US"/>
        </w:rPr>
        <w:t>wmtext</w:t>
      </w:r>
      <w:proofErr w:type="spellEnd"/>
      <w:r w:rsidR="0026122A" w:rsidRPr="00EE1CFD">
        <w:rPr>
          <w:rFonts w:ascii="Arial" w:hAnsi="Arial" w:cs="Arial"/>
          <w:sz w:val="18"/>
          <w:szCs w:val="18"/>
          <w:lang w:val="en-US"/>
        </w:rPr>
        <w:t xml:space="preserve"> .</w:t>
      </w:r>
      <w:proofErr w:type="spellStart"/>
      <w:r w:rsidR="0026122A" w:rsidRPr="00EE1CFD">
        <w:rPr>
          <w:rFonts w:ascii="Arial" w:hAnsi="Arial" w:cs="Arial"/>
          <w:sz w:val="18"/>
          <w:szCs w:val="18"/>
          <w:lang w:val="en-US"/>
        </w:rPr>
        <w:t>qt</w:t>
      </w:r>
      <w:proofErr w:type="gramEnd"/>
      <w:r w:rsidR="0026122A" w:rsidRPr="00EE1CFD">
        <w:rPr>
          <w:rFonts w:ascii="Arial" w:hAnsi="Arial" w:cs="Arial"/>
          <w:sz w:val="18"/>
          <w:szCs w:val="18"/>
          <w:lang w:val="en-US"/>
        </w:rPr>
        <w:t>.water_mark</w:t>
      </w:r>
      <w:proofErr w:type="spellEnd"/>
      <w:r w:rsidR="0026122A" w:rsidRPr="00EE1CFD">
        <w:rPr>
          <w:rFonts w:ascii="Arial" w:hAnsi="Arial" w:cs="Arial"/>
          <w:sz w:val="18"/>
          <w:szCs w:val="18"/>
          <w:lang w:val="en-US"/>
        </w:rPr>
        <w:t>]]</w:t>
      </w:r>
    </w:p>
    <w:p w14:paraId="7082D9DC" w14:textId="77777777" w:rsidR="00D70801" w:rsidRPr="00EE1CFD" w:rsidRDefault="00D70801">
      <w:pPr>
        <w:rPr>
          <w:rFonts w:ascii="Arial" w:hAnsi="Arial" w:cs="Arial"/>
          <w:sz w:val="18"/>
          <w:szCs w:val="18"/>
          <w:lang w:val="en-US"/>
        </w:rPr>
      </w:pPr>
      <w:r w:rsidRPr="00EE1CFD">
        <w:rPr>
          <w:rFonts w:ascii="Arial" w:hAnsi="Arial" w:cs="Arial"/>
          <w:sz w:val="18"/>
          <w:szCs w:val="18"/>
          <w:lang w:val="en-US"/>
        </w:rPr>
        <w:br w:type="page"/>
      </w:r>
    </w:p>
    <w:p w14:paraId="7BFF761A" w14:textId="77777777" w:rsidR="00494027" w:rsidRPr="00EE1CFD" w:rsidRDefault="00494027" w:rsidP="00A44286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1439A9C5" w14:textId="186FBC02" w:rsidR="00FF7456" w:rsidRPr="00EE1CFD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Arial" w:eastAsia="Times New Roman" w:hAnsi="Arial" w:cs="Arial"/>
          <w:color w:val="000000"/>
          <w:kern w:val="0"/>
          <w:sz w:val="10"/>
          <w:szCs w:val="10"/>
          <w:lang w:val="en-US"/>
          <w14:ligatures w14:val="none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>SUMMARY TABLE</w:t>
      </w:r>
      <w:r w:rsidR="008B118D" w:rsidRPr="00EE1CFD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[[$</w:t>
      </w:r>
      <w:proofErr w:type="gramStart"/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cur :</w:t>
      </w:r>
      <w:proofErr w:type="gramEnd"/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= .</w:t>
      </w:r>
      <w:proofErr w:type="spellStart"/>
      <w:proofErr w:type="gramStart"/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ci.companyinfo</w:t>
      </w:r>
      <w:proofErr w:type="gramEnd"/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.currency</w:t>
      </w:r>
      <w:proofErr w:type="spellEnd"/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]]</w:t>
      </w:r>
      <w:r w:rsidR="00A336E5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A336E5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No :</w:t>
      </w:r>
      <w:proofErr w:type="gramEnd"/>
      <w:r w:rsidR="00A336E5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= 1]]</w:t>
      </w:r>
      <w:r w:rsidR="001E3E5F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1E3E5F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comp :</w:t>
      </w:r>
      <w:proofErr w:type="gramEnd"/>
      <w:r w:rsidR="001E3E5F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= “0.00”]]</w:t>
      </w:r>
    </w:p>
    <w:p w14:paraId="12858818" w14:textId="77777777" w:rsidR="00FF7456" w:rsidRPr="00EE1CFD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6804"/>
        <w:gridCol w:w="1134"/>
        <w:gridCol w:w="2435"/>
      </w:tblGrid>
      <w:tr w:rsidR="00997988" w:rsidRPr="00EE1CFD" w14:paraId="7C9328CE" w14:textId="77777777" w:rsidTr="00824A7C">
        <w:trPr>
          <w:trHeight w:val="324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7C7E0230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6804" w:type="dxa"/>
            <w:shd w:val="clear" w:color="auto" w:fill="D1D1D1" w:themeFill="background2" w:themeFillShade="E6"/>
            <w:vAlign w:val="center"/>
          </w:tcPr>
          <w:p w14:paraId="0926E0EE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338FB6BF" w14:textId="77777777" w:rsidR="00997988" w:rsidRPr="00EE1CFD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435" w:type="dxa"/>
            <w:shd w:val="clear" w:color="auto" w:fill="D1D1D1" w:themeFill="background2" w:themeFillShade="E6"/>
            <w:vAlign w:val="center"/>
          </w:tcPr>
          <w:p w14:paraId="2B627E47" w14:textId="77777777" w:rsidR="00997988" w:rsidRPr="00EE1CFD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997988" w:rsidRPr="00EE1CFD" w14:paraId="47C92C36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34915DD3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997988" w:rsidRPr="00EE1CFD" w14:paraId="4EF7E539" w14:textId="77777777" w:rsidTr="00A34FA8">
        <w:trPr>
          <w:trHeight w:val="531"/>
        </w:trPr>
        <w:tc>
          <w:tcPr>
            <w:tcW w:w="704" w:type="dxa"/>
            <w:vAlign w:val="center"/>
          </w:tcPr>
          <w:p w14:paraId="0BB1F52D" w14:textId="77777777" w:rsidR="00997988" w:rsidRPr="00EE1CFD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[[$No]]</w:t>
            </w:r>
          </w:p>
        </w:tc>
        <w:tc>
          <w:tcPr>
            <w:tcW w:w="6804" w:type="dxa"/>
            <w:vAlign w:val="center"/>
          </w:tcPr>
          <w:p w14:paraId="451785DB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pv.productName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vAlign w:val="center"/>
          </w:tcPr>
          <w:p w14:paraId="3276F97A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pv.totalqty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435" w:type="dxa"/>
            <w:vAlign w:val="center"/>
          </w:tcPr>
          <w:p w14:paraId="194D8BC6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pv.productTotal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EE1CFD" w14:paraId="629E5615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1721A1B0" w14:textId="77777777" w:rsidR="00997988" w:rsidRPr="00EE1CFD" w:rsidRDefault="00997988" w:rsidP="00E34D3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00449896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824A7C" w:rsidRPr="00EE1CFD" w14:paraId="675A2B29" w14:textId="77777777" w:rsidTr="00CD1002">
        <w:trPr>
          <w:trHeight w:val="324"/>
        </w:trPr>
        <w:tc>
          <w:tcPr>
            <w:tcW w:w="11077" w:type="dxa"/>
            <w:gridSpan w:val="4"/>
            <w:vAlign w:val="center"/>
          </w:tcPr>
          <w:p w14:paraId="0559F6B5" w14:textId="1CAC0EF5" w:rsidR="00824A7C" w:rsidRPr="00EE1CFD" w:rsidRDefault="00D174BB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.qt.displayTotal]]</w:t>
            </w:r>
          </w:p>
        </w:tc>
      </w:tr>
      <w:tr w:rsidR="00997988" w:rsidRPr="00EE1CFD" w14:paraId="754C75B3" w14:textId="77777777" w:rsidTr="00824A7C">
        <w:trPr>
          <w:trHeight w:val="324"/>
        </w:trPr>
        <w:tc>
          <w:tcPr>
            <w:tcW w:w="8642" w:type="dxa"/>
            <w:gridSpan w:val="3"/>
            <w:vAlign w:val="center"/>
          </w:tcPr>
          <w:p w14:paraId="6F59482E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435" w:type="dxa"/>
            <w:vAlign w:val="center"/>
          </w:tcPr>
          <w:p w14:paraId="4F331228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BD7E57" w:rsidRPr="00EE1CFD" w14:paraId="4BBDB76C" w14:textId="77777777" w:rsidTr="00064B82">
        <w:trPr>
          <w:trHeight w:val="324"/>
        </w:trPr>
        <w:tc>
          <w:tcPr>
            <w:tcW w:w="11077" w:type="dxa"/>
            <w:gridSpan w:val="4"/>
            <w:vAlign w:val="center"/>
          </w:tcPr>
          <w:p w14:paraId="66F7CE99" w14:textId="665FB5C0" w:rsidR="00BD7E57" w:rsidRPr="00EE1CFD" w:rsidRDefault="00D174BB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824A7C" w:rsidRPr="00EE1CFD" w14:paraId="7CC69D94" w14:textId="77777777" w:rsidTr="006C7746">
        <w:trPr>
          <w:trHeight w:val="324"/>
        </w:trPr>
        <w:tc>
          <w:tcPr>
            <w:tcW w:w="11077" w:type="dxa"/>
            <w:gridSpan w:val="4"/>
            <w:vAlign w:val="center"/>
          </w:tcPr>
          <w:p w14:paraId="370959CB" w14:textId="23E74120" w:rsidR="00824A7C" w:rsidRPr="00EE1CFD" w:rsidRDefault="00824A7C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ne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.discount_amount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$comp]]</w:t>
            </w:r>
          </w:p>
        </w:tc>
      </w:tr>
      <w:tr w:rsidR="00997988" w:rsidRPr="00EE1CFD" w14:paraId="28BB33C5" w14:textId="77777777" w:rsidTr="00824A7C">
        <w:trPr>
          <w:trHeight w:val="324"/>
        </w:trPr>
        <w:tc>
          <w:tcPr>
            <w:tcW w:w="8642" w:type="dxa"/>
            <w:gridSpan w:val="3"/>
            <w:vAlign w:val="center"/>
          </w:tcPr>
          <w:p w14:paraId="114C46D2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qt.additional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_discount_percentage</w:t>
            </w:r>
            <w:proofErr w:type="spellEnd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]]%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2435" w:type="dxa"/>
            <w:vAlign w:val="center"/>
          </w:tcPr>
          <w:p w14:paraId="3645A441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qt.discount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_amount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EE1CFD" w14:paraId="0A7A7B60" w14:textId="77777777" w:rsidTr="00824A7C">
        <w:trPr>
          <w:trHeight w:val="324"/>
        </w:trPr>
        <w:tc>
          <w:tcPr>
            <w:tcW w:w="8642" w:type="dxa"/>
            <w:gridSpan w:val="3"/>
            <w:vAlign w:val="center"/>
          </w:tcPr>
          <w:p w14:paraId="30BDE475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435" w:type="dxa"/>
            <w:vAlign w:val="center"/>
          </w:tcPr>
          <w:p w14:paraId="7FF238D0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qt.net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BD7E57" w:rsidRPr="00EE1CFD" w14:paraId="38900544" w14:textId="77777777" w:rsidTr="00DD7ECC">
        <w:trPr>
          <w:trHeight w:val="324"/>
        </w:trPr>
        <w:tc>
          <w:tcPr>
            <w:tcW w:w="11077" w:type="dxa"/>
            <w:gridSpan w:val="4"/>
            <w:vAlign w:val="center"/>
          </w:tcPr>
          <w:p w14:paraId="3ABE7B61" w14:textId="697084AE" w:rsidR="00BD7E57" w:rsidRPr="00EE1CFD" w:rsidRDefault="00BD7E57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97988" w:rsidRPr="00EE1CFD" w14:paraId="67BE41E1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17DBD670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ne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.total_taxes_and_charges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$comp]]</w:t>
            </w:r>
          </w:p>
        </w:tc>
      </w:tr>
      <w:tr w:rsidR="00997988" w:rsidRPr="00EE1CFD" w14:paraId="36A7734E" w14:textId="77777777" w:rsidTr="00A34FA8">
        <w:trPr>
          <w:trHeight w:val="583"/>
        </w:trPr>
        <w:tc>
          <w:tcPr>
            <w:tcW w:w="8642" w:type="dxa"/>
            <w:gridSpan w:val="3"/>
            <w:vAlign w:val="center"/>
          </w:tcPr>
          <w:p w14:paraId="08F2419D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435" w:type="dxa"/>
            <w:vAlign w:val="center"/>
          </w:tcPr>
          <w:p w14:paraId="50CBD497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_taxes_and_charges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EE1CFD" w14:paraId="6EDF9140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50FF57FE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97988" w:rsidRPr="00EE1CFD" w14:paraId="49BB3E04" w14:textId="77777777" w:rsidTr="00A34FA8">
        <w:trPr>
          <w:trHeight w:val="355"/>
        </w:trPr>
        <w:tc>
          <w:tcPr>
            <w:tcW w:w="8642" w:type="dxa"/>
            <w:gridSpan w:val="3"/>
            <w:vAlign w:val="center"/>
          </w:tcPr>
          <w:p w14:paraId="11D42642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435" w:type="dxa"/>
            <w:vAlign w:val="center"/>
          </w:tcPr>
          <w:p w14:paraId="12CC7BEF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qt.grand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EE1CFD" w14:paraId="4F77D3B2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2F46F027" w14:textId="77777777" w:rsidR="00997988" w:rsidRPr="00EE1CFD" w:rsidRDefault="00997988" w:rsidP="00E34D39">
            <w:pPr>
              <w:rPr>
                <w:rFonts w:ascii="Arial" w:hAnsi="Arial" w:cs="Arial"/>
                <w:lang w:val="en-US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Amount in </w:t>
            </w:r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Words :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[</w:t>
            </w:r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qt.in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_words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090D84C1" w14:textId="77777777" w:rsidR="00616E8B" w:rsidRPr="00EE1CFD" w:rsidRDefault="00616E8B" w:rsidP="00223492">
      <w:pPr>
        <w:spacing w:after="0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4D96CD3E" w14:textId="57162EC8" w:rsidR="001B680E" w:rsidRPr="00EE1CFD" w:rsidRDefault="00C04057" w:rsidP="008B118D">
      <w:pPr>
        <w:rPr>
          <w:rFonts w:ascii="Arial" w:hAnsi="Arial" w:cs="Arial"/>
          <w:lang w:val="en-US"/>
        </w:rPr>
      </w:pPr>
      <w:r w:rsidRPr="00EE1CFD">
        <w:rPr>
          <w:rFonts w:ascii="Arial" w:hAnsi="Arial" w:cs="Arial"/>
          <w:lang w:val="en-US"/>
        </w:rPr>
        <w:t>[[</w:t>
      </w:r>
      <w:proofErr w:type="gramStart"/>
      <w:r w:rsidRPr="00EE1CFD">
        <w:rPr>
          <w:rFonts w:ascii="Arial" w:hAnsi="Arial" w:cs="Arial"/>
          <w:lang w:val="en-US"/>
        </w:rPr>
        <w:t>rtf .</w:t>
      </w:r>
      <w:proofErr w:type="spellStart"/>
      <w:r w:rsidRPr="00EE1CFD">
        <w:rPr>
          <w:rFonts w:ascii="Arial" w:hAnsi="Arial" w:cs="Arial"/>
          <w:lang w:val="en-US"/>
        </w:rPr>
        <w:t>qt</w:t>
      </w:r>
      <w:proofErr w:type="gramEnd"/>
      <w:r w:rsidRPr="00EE1CFD">
        <w:rPr>
          <w:rFonts w:ascii="Arial" w:hAnsi="Arial" w:cs="Arial"/>
          <w:lang w:val="en-US"/>
        </w:rPr>
        <w:t>.</w:t>
      </w:r>
      <w:r w:rsidR="00EF3767" w:rsidRPr="00EE1CFD">
        <w:rPr>
          <w:rFonts w:ascii="Arial" w:hAnsi="Arial" w:cs="Arial"/>
          <w:lang w:val="en-US"/>
        </w:rPr>
        <w:t>quotation_term_details</w:t>
      </w:r>
      <w:proofErr w:type="spellEnd"/>
      <w:r w:rsidRPr="00EE1CFD">
        <w:rPr>
          <w:rFonts w:ascii="Arial" w:hAnsi="Arial" w:cs="Arial"/>
          <w:lang w:val="en-US"/>
        </w:rPr>
        <w:t>]]</w:t>
      </w:r>
    </w:p>
    <w:p w14:paraId="6E1897A5" w14:textId="77777777" w:rsidR="001B680E" w:rsidRPr="00EE1CFD" w:rsidRDefault="001B680E">
      <w:pPr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</w:pPr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603F344E" w14:textId="77777777" w:rsidR="008B32CA" w:rsidRPr="00EE1CFD" w:rsidRDefault="00EF3767" w:rsidP="008B32CA">
      <w:pPr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</w:pPr>
      <w:r w:rsidRPr="00EE1CFD">
        <w:rPr>
          <w:rFonts w:ascii="Arial" w:hAnsi="Arial" w:cs="Arial"/>
          <w:lang w:val="en-US"/>
        </w:rPr>
        <w:lastRenderedPageBreak/>
        <w:t>[[</w:t>
      </w:r>
      <w:proofErr w:type="gramStart"/>
      <w:r w:rsidRPr="00EE1CFD">
        <w:rPr>
          <w:rFonts w:ascii="Arial" w:hAnsi="Arial" w:cs="Arial"/>
          <w:lang w:val="en-US"/>
        </w:rPr>
        <w:t>rtf .</w:t>
      </w:r>
      <w:proofErr w:type="spellStart"/>
      <w:r w:rsidRPr="00EE1CFD">
        <w:rPr>
          <w:rFonts w:ascii="Arial" w:hAnsi="Arial" w:cs="Arial"/>
          <w:lang w:val="en-US"/>
        </w:rPr>
        <w:t>qt</w:t>
      </w:r>
      <w:proofErr w:type="gramEnd"/>
      <w:r w:rsidRPr="00EE1CFD">
        <w:rPr>
          <w:rFonts w:ascii="Arial" w:hAnsi="Arial" w:cs="Arial"/>
          <w:lang w:val="en-US"/>
        </w:rPr>
        <w:t>.letter_details</w:t>
      </w:r>
      <w:proofErr w:type="spellEnd"/>
      <w:r w:rsidRPr="00EE1CFD">
        <w:rPr>
          <w:rFonts w:ascii="Arial" w:hAnsi="Arial" w:cs="Arial"/>
          <w:lang w:val="en-US"/>
        </w:rPr>
        <w:t>]]</w:t>
      </w:r>
    </w:p>
    <w:p w14:paraId="21660487" w14:textId="77777777" w:rsidR="008B32CA" w:rsidRPr="00EE1CFD" w:rsidRDefault="008B32CA">
      <w:pPr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</w:pPr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006D2AFE" w14:textId="77777777" w:rsidR="002B0789" w:rsidRPr="00EE1CFD" w:rsidRDefault="00EF3767" w:rsidP="002B0789">
      <w:pPr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</w:pPr>
      <w:r w:rsidRPr="00EE1CFD">
        <w:rPr>
          <w:rFonts w:ascii="Arial" w:hAnsi="Arial" w:cs="Arial"/>
          <w:lang w:val="en-US"/>
        </w:rPr>
        <w:lastRenderedPageBreak/>
        <w:t>[[</w:t>
      </w:r>
      <w:proofErr w:type="gramStart"/>
      <w:r w:rsidRPr="00EE1CFD">
        <w:rPr>
          <w:rFonts w:ascii="Arial" w:hAnsi="Arial" w:cs="Arial"/>
          <w:lang w:val="en-US"/>
        </w:rPr>
        <w:t>rtf .</w:t>
      </w:r>
      <w:proofErr w:type="spellStart"/>
      <w:r w:rsidRPr="00EE1CFD">
        <w:rPr>
          <w:rFonts w:ascii="Arial" w:hAnsi="Arial" w:cs="Arial"/>
          <w:lang w:val="en-US"/>
        </w:rPr>
        <w:t>qt</w:t>
      </w:r>
      <w:proofErr w:type="gramEnd"/>
      <w:r w:rsidRPr="00EE1CFD">
        <w:rPr>
          <w:rFonts w:ascii="Arial" w:hAnsi="Arial" w:cs="Arial"/>
          <w:lang w:val="en-US"/>
        </w:rPr>
        <w:t>.standard_tc_details</w:t>
      </w:r>
      <w:proofErr w:type="spellEnd"/>
      <w:r w:rsidR="002B0789" w:rsidRPr="00EE1CFD">
        <w:rPr>
          <w:rFonts w:ascii="Arial" w:hAnsi="Arial" w:cs="Arial"/>
          <w:lang w:val="en-US"/>
        </w:rPr>
        <w:t>]]</w:t>
      </w:r>
    </w:p>
    <w:p w14:paraId="491C2A3C" w14:textId="77777777" w:rsidR="002B0789" w:rsidRPr="00EE1CFD" w:rsidRDefault="002B0789">
      <w:pPr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</w:pPr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4C91EC5E" w14:textId="6E2F2403" w:rsidR="00C04057" w:rsidRPr="00EE1CFD" w:rsidRDefault="002B0789" w:rsidP="00294103">
      <w:pPr>
        <w:spacing w:after="0"/>
        <w:jc w:val="center"/>
        <w:rPr>
          <w:rFonts w:ascii="Arial" w:eastAsia="Times New Roman" w:hAnsi="Arial" w:cs="Arial"/>
          <w:b/>
          <w:bCs/>
          <w:color w:val="000000"/>
          <w:kern w:val="0"/>
          <w:lang w:val="en-US"/>
          <w14:ligatures w14:val="none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lang w:val="en-US"/>
          <w14:ligatures w14:val="none"/>
        </w:rPr>
        <w:lastRenderedPageBreak/>
        <w:t>APPENDIX I – DETAILED PRICE SCHEDULE</w:t>
      </w:r>
      <w:r w:rsidR="006F3007" w:rsidRPr="00EE1CFD">
        <w:rPr>
          <w:rFonts w:ascii="Arial" w:eastAsia="Times New Roman" w:hAnsi="Arial" w:cs="Arial"/>
          <w:b/>
          <w:bCs/>
          <w:color w:val="000000"/>
          <w:kern w:val="0"/>
          <w:lang w:val="en-US"/>
          <w14:ligatures w14:val="none"/>
        </w:rPr>
        <w:t xml:space="preserve"> </w:t>
      </w:r>
      <w:r w:rsidR="00C04057"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>[[$</w:t>
      </w:r>
      <w:proofErr w:type="spellStart"/>
      <w:proofErr w:type="gramStart"/>
      <w:r w:rsidR="00C04057"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>prdSNo</w:t>
      </w:r>
      <w:proofErr w:type="spellEnd"/>
      <w:r w:rsidR="00C04057"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 xml:space="preserve"> :</w:t>
      </w:r>
      <w:proofErr w:type="gramEnd"/>
      <w:r w:rsidR="00C04057"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>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567"/>
        <w:gridCol w:w="992"/>
        <w:gridCol w:w="567"/>
        <w:gridCol w:w="567"/>
        <w:gridCol w:w="1276"/>
        <w:gridCol w:w="1559"/>
      </w:tblGrid>
      <w:tr w:rsidR="002B0789" w:rsidRPr="00EE1CFD" w14:paraId="3B47B08D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CCCE3B0" w14:textId="55791F12" w:rsidR="002B0789" w:rsidRPr="00EE1CFD" w:rsidRDefault="002B078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EE1CFD" w14:paraId="66A79212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7B2EFD5" w14:textId="03B07EF9" w:rsidR="00F20863" w:rsidRPr="00EE1CFD" w:rsidRDefault="002B0789" w:rsidP="002B01E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prdSNo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505039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 </w:t>
            </w: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pv.productName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B32659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</w:t>
            </w:r>
            <w:r w:rsidR="006659B3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[[$cur]]</w:t>
            </w:r>
            <w:r w:rsidR="00CF7F78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pv.productTotal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</w:p>
        </w:tc>
      </w:tr>
      <w:tr w:rsidR="002B0789" w:rsidRPr="00EE1CFD" w14:paraId="40211236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45148AE3" w14:textId="0DA20F69" w:rsidR="002B0789" w:rsidRPr="00EE1CFD" w:rsidRDefault="002B078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$k, $item as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pv.items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EE1CFD" w14:paraId="552CB90D" w14:textId="77777777" w:rsidTr="00A34FA8">
        <w:trPr>
          <w:trHeight w:val="950"/>
        </w:trPr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64397CED" w14:textId="77777777" w:rsidR="002B0789" w:rsidRPr="00EE1CFD" w:rsidRDefault="002B0789" w:rsidP="00504BD0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0C7A8DE8" w14:textId="77777777" w:rsidR="002B0789" w:rsidRPr="00EE1CFD" w:rsidRDefault="002B0789" w:rsidP="00504BD0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Item.modelName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54A2AFC8" w14:textId="77777777" w:rsidR="002B0789" w:rsidRPr="00EE1CFD" w:rsidRDefault="002B0789" w:rsidP="00504BD0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003E75D5" w14:textId="77777777" w:rsidR="002B0789" w:rsidRPr="00EE1CFD" w:rsidRDefault="002B0789" w:rsidP="00504BD0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773B2E9D" w14:textId="77777777" w:rsidR="002B0789" w:rsidRPr="00EE1CFD" w:rsidRDefault="002B0789" w:rsidP="00504BD0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Item.subcategory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462964D" w14:textId="34782CC1" w:rsidR="002B0789" w:rsidRPr="00EE1CFD" w:rsidRDefault="002B0789" w:rsidP="00504BD0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2B0789" w:rsidRPr="00EE1CFD" w14:paraId="4D00467F" w14:textId="77777777" w:rsidTr="00082EE4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5544D731" w14:textId="3B9C7866" w:rsidR="002B0789" w:rsidRPr="00EE1CFD" w:rsidRDefault="002B078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$k,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 as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item.headersDisplay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955781" w:rsidRPr="00EE1CFD" w14:paraId="4F27BC24" w14:textId="77777777" w:rsidTr="00A34FA8">
        <w:trPr>
          <w:trHeight w:val="264"/>
        </w:trPr>
        <w:tc>
          <w:tcPr>
            <w:tcW w:w="2091" w:type="dxa"/>
            <w:gridSpan w:val="3"/>
            <w:vAlign w:val="center"/>
          </w:tcPr>
          <w:p w14:paraId="005237F8" w14:textId="77777777" w:rsidR="00955781" w:rsidRPr="00EE1CFD" w:rsidRDefault="00955781" w:rsidP="004A1226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h.leftLabel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38" w:type="dxa"/>
            <w:vAlign w:val="center"/>
          </w:tcPr>
          <w:p w14:paraId="6A5927C3" w14:textId="742BF9B1" w:rsidR="00955781" w:rsidRPr="00EE1CFD" w:rsidRDefault="009F7424" w:rsidP="00A34FA8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</w:t>
            </w:r>
            <w:r w:rsidR="00A34FA8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</w:t>
            </w:r>
          </w:p>
        </w:tc>
        <w:tc>
          <w:tcPr>
            <w:tcW w:w="2126" w:type="dxa"/>
            <w:gridSpan w:val="3"/>
            <w:vAlign w:val="center"/>
          </w:tcPr>
          <w:p w14:paraId="555795C2" w14:textId="77777777" w:rsidR="00955781" w:rsidRPr="00EE1CFD" w:rsidRDefault="00955781" w:rsidP="004A1226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h.rightLabel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02" w:type="dxa"/>
            <w:gridSpan w:val="3"/>
            <w:vAlign w:val="center"/>
          </w:tcPr>
          <w:p w14:paraId="4D97AF2A" w14:textId="50C10990" w:rsidR="00955781" w:rsidRPr="00EE1CFD" w:rsidRDefault="006459F5" w:rsidP="00A34FA8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h.rightValue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2B0789" w:rsidRPr="00EE1CFD" w14:paraId="64A41D3A" w14:textId="77777777" w:rsidTr="00082EE4">
        <w:tc>
          <w:tcPr>
            <w:tcW w:w="11057" w:type="dxa"/>
            <w:gridSpan w:val="10"/>
          </w:tcPr>
          <w:p w14:paraId="7CD0784D" w14:textId="6FC93993" w:rsidR="002B0789" w:rsidRPr="00EE1CFD" w:rsidRDefault="002B0789" w:rsidP="002309E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EE1CFD" w14:paraId="147C805D" w14:textId="77777777" w:rsidTr="00A34FA8">
        <w:trPr>
          <w:trHeight w:val="483"/>
        </w:trPr>
        <w:tc>
          <w:tcPr>
            <w:tcW w:w="567" w:type="dxa"/>
            <w:vAlign w:val="center"/>
          </w:tcPr>
          <w:p w14:paraId="070232A2" w14:textId="3BA05502" w:rsidR="002309E9" w:rsidRPr="00EE1CFD" w:rsidRDefault="00FC40CD" w:rsidP="00B45E12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7A5D2E4A" w14:textId="694B82CE" w:rsidR="002309E9" w:rsidRPr="00EE1CFD" w:rsidRDefault="002309E9" w:rsidP="00B45E12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4678" w:type="dxa"/>
            <w:gridSpan w:val="3"/>
            <w:vAlign w:val="center"/>
          </w:tcPr>
          <w:p w14:paraId="63C5CAFC" w14:textId="10E6143F" w:rsidR="002309E9" w:rsidRPr="00EE1CFD" w:rsidRDefault="002309E9" w:rsidP="00B45E12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992" w:type="dxa"/>
            <w:vAlign w:val="center"/>
          </w:tcPr>
          <w:p w14:paraId="36091A5C" w14:textId="65A36E94" w:rsidR="002309E9" w:rsidRPr="00EE1CFD" w:rsidRDefault="002309E9" w:rsidP="0019015D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16451C15" w14:textId="49D61EB9" w:rsidR="002309E9" w:rsidRPr="00EE1CFD" w:rsidRDefault="002309E9" w:rsidP="0019015D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276" w:type="dxa"/>
            <w:vAlign w:val="center"/>
          </w:tcPr>
          <w:p w14:paraId="7453113D" w14:textId="36657BD2" w:rsidR="002309E9" w:rsidRPr="00EE1CFD" w:rsidRDefault="002309E9" w:rsidP="0019015D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31C95988" w14:textId="6E4BEE3E" w:rsidR="002309E9" w:rsidRPr="00EE1CFD" w:rsidRDefault="002309E9" w:rsidP="0019015D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2309E9" w:rsidRPr="00EE1CFD" w14:paraId="040F56E9" w14:textId="77777777" w:rsidTr="00082EE4">
        <w:tc>
          <w:tcPr>
            <w:tcW w:w="11057" w:type="dxa"/>
            <w:gridSpan w:val="10"/>
          </w:tcPr>
          <w:p w14:paraId="352B2AAD" w14:textId="77777777" w:rsidR="002309E9" w:rsidRPr="00EE1CFD" w:rsidRDefault="002309E9" w:rsidP="002309E9">
            <w:pPr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 1]]</w:t>
            </w:r>
          </w:p>
          <w:p w14:paraId="79FDE481" w14:textId="4D6CA9A5" w:rsidR="00356D01" w:rsidRPr="00EE1CFD" w:rsidRDefault="00356D01" w:rsidP="002309E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cVal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=0]]</w:t>
            </w:r>
          </w:p>
          <w:p w14:paraId="06303FE1" w14:textId="5410FD12" w:rsidR="002309E9" w:rsidRPr="00EE1CFD" w:rsidRDefault="002309E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$k, $s as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item.details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082EE4" w:rsidRPr="00EE1CFD" w14:paraId="49E07D90" w14:textId="77777777" w:rsidTr="00A34FA8">
        <w:trPr>
          <w:trHeight w:val="485"/>
        </w:trPr>
        <w:tc>
          <w:tcPr>
            <w:tcW w:w="567" w:type="dxa"/>
            <w:vAlign w:val="center"/>
          </w:tcPr>
          <w:p w14:paraId="5B85D6A6" w14:textId="4FD35576" w:rsidR="00082EE4" w:rsidRPr="00EE1CFD" w:rsidRDefault="00082EE4" w:rsidP="00BA1CED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851" w:type="dxa"/>
            <w:vAlign w:val="center"/>
          </w:tcPr>
          <w:p w14:paraId="38888C60" w14:textId="7A0CEF38" w:rsidR="00082EE4" w:rsidRPr="00EE1CFD" w:rsidRDefault="00082EE4" w:rsidP="00BA1CED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s.ta</w:t>
            </w:r>
            <w:r w:rsidR="00E33A21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g</w:t>
            </w:r>
            <w:r w:rsidR="00A64904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Ref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4678" w:type="dxa"/>
            <w:gridSpan w:val="3"/>
            <w:vAlign w:val="center"/>
          </w:tcPr>
          <w:p w14:paraId="697E1231" w14:textId="0BC8461C" w:rsidR="00082EE4" w:rsidRPr="00EE1CFD" w:rsidRDefault="00082EE4" w:rsidP="00BA1CED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s.cartTitle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992" w:type="dxa"/>
            <w:vAlign w:val="center"/>
          </w:tcPr>
          <w:p w14:paraId="248CE168" w14:textId="49ED31D9" w:rsidR="00082EE4" w:rsidRPr="00EE1CFD" w:rsidRDefault="00082EE4" w:rsidP="00BA1CED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s.qty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  <w:vAlign w:val="center"/>
          </w:tcPr>
          <w:p w14:paraId="4BB01312" w14:textId="19F891C7" w:rsidR="00082EE4" w:rsidRPr="00EE1CFD" w:rsidRDefault="00082EE4" w:rsidP="00BA1CED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rate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276" w:type="dxa"/>
            <w:vAlign w:val="center"/>
          </w:tcPr>
          <w:p w14:paraId="3CD86D89" w14:textId="247883CC" w:rsidR="00082EE4" w:rsidRPr="00EE1CFD" w:rsidRDefault="00082EE4" w:rsidP="00BA1CED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amount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559" w:type="dxa"/>
            <w:vAlign w:val="center"/>
          </w:tcPr>
          <w:p w14:paraId="55EEEBFF" w14:textId="04AD7FBF" w:rsidR="00624264" w:rsidRPr="00EE1CFD" w:rsidRDefault="005F1232" w:rsidP="00C60408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s.notes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</w:tr>
      <w:tr w:rsidR="00082EE4" w:rsidRPr="00EE1CFD" w14:paraId="2DE57204" w14:textId="77777777" w:rsidTr="000342A3">
        <w:tc>
          <w:tcPr>
            <w:tcW w:w="11057" w:type="dxa"/>
            <w:gridSpan w:val="10"/>
          </w:tcPr>
          <w:p w14:paraId="2CD023CC" w14:textId="77777777" w:rsidR="00082EE4" w:rsidRPr="00EE1CFD" w:rsidRDefault="00082EE4" w:rsidP="00082EE4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1242F609" w14:textId="47FA14A3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EE1CFD" w14:paraId="55FE20EF" w14:textId="77777777" w:rsidTr="00A34FA8">
        <w:trPr>
          <w:trHeight w:val="696"/>
        </w:trPr>
        <w:tc>
          <w:tcPr>
            <w:tcW w:w="6096" w:type="dxa"/>
            <w:gridSpan w:val="5"/>
            <w:vAlign w:val="center"/>
          </w:tcPr>
          <w:p w14:paraId="2664ED00" w14:textId="6F05559A" w:rsidR="00082EE4" w:rsidRPr="00EE1CFD" w:rsidRDefault="00082EE4" w:rsidP="00C632AA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992" w:type="dxa"/>
            <w:vAlign w:val="center"/>
          </w:tcPr>
          <w:p w14:paraId="08E4E86D" w14:textId="2041A302" w:rsidR="00082EE4" w:rsidRPr="00EE1CFD" w:rsidRDefault="00082EE4" w:rsidP="008359A6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="00E355C3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.cartQty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</w:tcPr>
          <w:p w14:paraId="50B565C1" w14:textId="77777777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5A0D73E1" w14:textId="2EFFAD31" w:rsidR="00082EE4" w:rsidRPr="00EE1CFD" w:rsidRDefault="00082EE4" w:rsidP="008359A6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F55AD6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cartAmount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559" w:type="dxa"/>
          </w:tcPr>
          <w:p w14:paraId="5123659D" w14:textId="77777777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082EE4" w:rsidRPr="00EE1CFD" w14:paraId="4802B980" w14:textId="77777777" w:rsidTr="00A34FA8">
        <w:trPr>
          <w:trHeight w:val="693"/>
        </w:trPr>
        <w:tc>
          <w:tcPr>
            <w:tcW w:w="11057" w:type="dxa"/>
            <w:gridSpan w:val="10"/>
          </w:tcPr>
          <w:p w14:paraId="1F953877" w14:textId="77777777" w:rsidR="00082EE4" w:rsidRPr="00EE1CFD" w:rsidRDefault="00082EE4" w:rsidP="00082EE4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3AA3DF6F" w14:textId="77777777" w:rsidR="00082EE4" w:rsidRPr="00EE1CFD" w:rsidRDefault="00082EE4" w:rsidP="00082EE4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0E9D6A46" w14:textId="3BBF73A0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6DA67637" w14:textId="77777777" w:rsidR="009F477D" w:rsidRPr="00EE1CFD" w:rsidRDefault="009F477D">
      <w:pPr>
        <w:rPr>
          <w:rFonts w:ascii="Arial" w:hAnsi="Arial" w:cs="Arial"/>
        </w:rPr>
      </w:pPr>
      <w:r w:rsidRPr="00EE1CFD">
        <w:rPr>
          <w:rFonts w:ascii="Arial" w:hAnsi="Arial" w:cs="Arial"/>
        </w:rPr>
        <w:t>[[if .</w:t>
      </w:r>
      <w:proofErr w:type="gramStart"/>
      <w:r w:rsidRPr="00EE1CFD">
        <w:rPr>
          <w:rFonts w:ascii="Arial" w:hAnsi="Arial" w:cs="Arial"/>
        </w:rPr>
        <w:t>ci.companyinfo</w:t>
      </w:r>
      <w:proofErr w:type="gramEnd"/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</w:rPr>
        <w:t>TermsandConditions</w:t>
      </w:r>
      <w:proofErr w:type="spellEnd"/>
      <w:r w:rsidRPr="00EE1CFD">
        <w:rPr>
          <w:rFonts w:ascii="Arial" w:hAnsi="Arial" w:cs="Arial"/>
        </w:rPr>
        <w:t>__c]]</w:t>
      </w:r>
    </w:p>
    <w:p w14:paraId="2079A145" w14:textId="77777777" w:rsidR="009F477D" w:rsidRPr="00EE1CFD" w:rsidRDefault="009F477D">
      <w:pPr>
        <w:rPr>
          <w:rFonts w:ascii="Arial" w:hAnsi="Arial" w:cs="Arial"/>
        </w:rPr>
      </w:pPr>
      <w:r w:rsidRPr="00EE1CFD">
        <w:rPr>
          <w:rFonts w:ascii="Arial" w:hAnsi="Arial" w:cs="Arial"/>
        </w:rPr>
        <w:br w:type="page"/>
      </w:r>
    </w:p>
    <w:p w14:paraId="345AEA09" w14:textId="2612209B" w:rsidR="00C04057" w:rsidRPr="00EE1CFD" w:rsidRDefault="00BE456A">
      <w:pPr>
        <w:rPr>
          <w:rFonts w:ascii="Arial" w:hAnsi="Arial" w:cs="Arial"/>
        </w:rPr>
      </w:pPr>
      <w:r w:rsidRPr="00EE1CFD">
        <w:rPr>
          <w:rFonts w:ascii="Arial" w:hAnsi="Arial" w:cs="Arial"/>
        </w:rPr>
        <w:lastRenderedPageBreak/>
        <w:t>[[rtf .</w:t>
      </w:r>
      <w:proofErr w:type="gramStart"/>
      <w:r w:rsidRPr="00EE1CFD">
        <w:rPr>
          <w:rFonts w:ascii="Arial" w:hAnsi="Arial" w:cs="Arial"/>
        </w:rPr>
        <w:t>ci.companyinfo</w:t>
      </w:r>
      <w:proofErr w:type="gramEnd"/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</w:rPr>
        <w:t>TermsandConditions</w:t>
      </w:r>
      <w:proofErr w:type="spellEnd"/>
      <w:r w:rsidRPr="00EE1CFD">
        <w:rPr>
          <w:rFonts w:ascii="Arial" w:hAnsi="Arial" w:cs="Arial"/>
        </w:rPr>
        <w:t>__c]]</w:t>
      </w:r>
      <w:r w:rsidR="009F477D" w:rsidRPr="00EE1CFD">
        <w:rPr>
          <w:rFonts w:ascii="Arial" w:hAnsi="Arial" w:cs="Arial"/>
        </w:rPr>
        <w:t xml:space="preserve"> [[end]]</w:t>
      </w:r>
    </w:p>
    <w:sectPr w:rsidR="00C04057" w:rsidRPr="00EE1CFD" w:rsidSect="004045BA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1086" w:right="594" w:bottom="1440" w:left="589" w:header="0" w:footer="19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2161D5" w14:textId="77777777" w:rsidR="0037464F" w:rsidRDefault="0037464F" w:rsidP="00191450">
      <w:pPr>
        <w:spacing w:after="0" w:line="240" w:lineRule="auto"/>
      </w:pPr>
      <w:r>
        <w:separator/>
      </w:r>
    </w:p>
  </w:endnote>
  <w:endnote w:type="continuationSeparator" w:id="0">
    <w:p w14:paraId="7FDBEAD7" w14:textId="77777777" w:rsidR="0037464F" w:rsidRDefault="0037464F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41EBE05A" w:rsidR="001537A0" w:rsidRPr="00CC49F0" w:rsidRDefault="00DB0FE7" w:rsidP="00BF76C8">
    <w:pPr>
      <w:pStyle w:val="NormalWeb"/>
      <w:spacing w:before="0" w:beforeAutospacing="0"/>
      <w:rPr>
        <w:noProof/>
      </w:rPr>
    </w:pPr>
    <w:r>
      <w:rPr>
        <w:noProof/>
        <w14:ligatures w14:val="standardContextual"/>
      </w:rPr>
      <w:drawing>
        <wp:inline distT="0" distB="0" distL="0" distR="0" wp14:anchorId="110AB4F7" wp14:editId="67A87B7E">
          <wp:extent cx="7011013" cy="616270"/>
          <wp:effectExtent l="0" t="0" r="0" b="6350"/>
          <wp:docPr id="1270062149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0062149" name="Picture 1270062149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77" t="14963" r="1698" b="14774"/>
                  <a:stretch>
                    <a:fillRect/>
                  </a:stretch>
                </pic:blipFill>
                <pic:spPr bwMode="auto">
                  <a:xfrm>
                    <a:off x="0" y="0"/>
                    <a:ext cx="7079922" cy="62232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6B67E527" w14:textId="57459C66" w:rsidR="00191490" w:rsidRDefault="00191490" w:rsidP="003853D8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</w:t>
    </w:r>
    <w:proofErr w:type="gramStart"/>
    <w:r>
      <w:rPr>
        <w:rFonts w:ascii="Arial" w:hAnsi="Arial" w:cs="Arial"/>
        <w:color w:val="auto"/>
        <w:sz w:val="18"/>
        <w:szCs w:val="18"/>
      </w:rPr>
      <w:t>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proofErr w:type="gramEnd"/>
    <w:r>
      <w:rPr>
        <w:rFonts w:ascii="Arial" w:hAnsi="Arial" w:cs="Arial"/>
        <w:color w:val="auto"/>
        <w:sz w:val="18"/>
        <w:szCs w:val="18"/>
      </w:rPr>
      <w:t xml:space="preserve">]] | Printed on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4045BA">
      <w:rPr>
        <w:rFonts w:ascii="Arial" w:hAnsi="Arial" w:cs="Arial"/>
        <w:noProof/>
        <w:color w:val="auto"/>
        <w:sz w:val="18"/>
        <w:szCs w:val="18"/>
        <w:lang w:val="en-US"/>
      </w:rPr>
      <w:t>13-Sep-25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 xml:space="preserve">, </w:t>
    </w:r>
    <w:proofErr w:type="gramStart"/>
    <w:r w:rsidR="00B4150A">
      <w:rPr>
        <w:rFonts w:ascii="Arial" w:hAnsi="Arial" w:cs="Arial"/>
        <w:color w:val="auto"/>
        <w:sz w:val="18"/>
        <w:szCs w:val="18"/>
        <w:lang w:val="en-US"/>
      </w:rPr>
      <w:t>By</w:t>
    </w:r>
    <w:r w:rsidR="00070A89">
      <w:rPr>
        <w:rFonts w:ascii="Arial" w:hAnsi="Arial" w:cs="Arial"/>
        <w:color w:val="auto"/>
        <w:sz w:val="18"/>
        <w:szCs w:val="18"/>
        <w:lang w:val="en-US"/>
      </w:rPr>
      <w:t xml:space="preserve"> </w:t>
    </w:r>
    <w:r w:rsidR="00B4150A">
      <w:rPr>
        <w:rFonts w:ascii="Arial" w:hAnsi="Arial" w:cs="Arial"/>
        <w:color w:val="auto"/>
        <w:sz w:val="18"/>
        <w:szCs w:val="18"/>
        <w:lang w:val="en-US"/>
      </w:rPr>
      <w:t xml:space="preserve"> [</w:t>
    </w:r>
    <w:proofErr w:type="gramEnd"/>
    <w:r w:rsidR="00B4150A">
      <w:rPr>
        <w:rFonts w:ascii="Arial" w:hAnsi="Arial" w:cs="Arial"/>
        <w:color w:val="auto"/>
        <w:sz w:val="18"/>
        <w:szCs w:val="18"/>
        <w:lang w:val="en-US"/>
      </w:rPr>
      <w:t>[.</w:t>
    </w:r>
    <w:proofErr w:type="spellStart"/>
    <w:proofErr w:type="gramStart"/>
    <w:r w:rsidR="00B4150A">
      <w:rPr>
        <w:rFonts w:ascii="Arial" w:hAnsi="Arial" w:cs="Arial"/>
        <w:color w:val="auto"/>
        <w:sz w:val="18"/>
        <w:szCs w:val="18"/>
        <w:lang w:val="en-US"/>
      </w:rPr>
      <w:t>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proofErr w:type="spellEnd"/>
    <w:proofErr w:type="gramEnd"/>
    <w:r w:rsidR="00B4150A">
      <w:rPr>
        <w:rFonts w:ascii="Arial" w:hAnsi="Arial" w:cs="Arial"/>
        <w:color w:val="auto"/>
        <w:sz w:val="18"/>
        <w:szCs w:val="18"/>
        <w:lang w:val="en-US"/>
      </w:rPr>
      <w:t>]]</w:t>
    </w:r>
  </w:p>
  <w:p w14:paraId="475FA078" w14:textId="41BF8541" w:rsidR="00191450" w:rsidRPr="00191450" w:rsidRDefault="00191450" w:rsidP="004045BA">
    <w:pPr>
      <w:pStyle w:val="NormalWeb"/>
      <w:spacing w:before="0" w:beforeAutospacing="0" w:after="240"/>
      <w:jc w:val="center"/>
      <w:rPr>
        <w:rFonts w:ascii="Arial" w:hAnsi="Arial" w:cs="Arial"/>
        <w:sz w:val="18"/>
        <w:szCs w:val="18"/>
        <w:lang w:val="en-US"/>
      </w:rPr>
    </w:pPr>
    <w:r w:rsidRPr="00F13524">
      <w:rPr>
        <w:rFonts w:ascii="Arial" w:hAnsi="Arial" w:cs="Arial"/>
        <w:color w:val="auto"/>
        <w:sz w:val="18"/>
        <w:szCs w:val="18"/>
      </w:rPr>
      <w:t xml:space="preserve">Page </w:t>
    </w:r>
    <w:r w:rsidRPr="00F13524">
      <w:rPr>
        <w:rFonts w:ascii="Arial" w:hAnsi="Arial" w:cs="Arial"/>
        <w:color w:val="auto"/>
        <w:sz w:val="18"/>
        <w:szCs w:val="18"/>
      </w:rPr>
      <w:fldChar w:fldCharType="begin"/>
    </w:r>
    <w:r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Pr="00F13524">
      <w:rPr>
        <w:rFonts w:ascii="Arial" w:hAnsi="Arial" w:cs="Arial"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noProof/>
        <w:color w:val="auto"/>
        <w:sz w:val="18"/>
        <w:szCs w:val="18"/>
      </w:rPr>
      <w:t>2</w:t>
    </w:r>
    <w:r w:rsidRPr="00F13524">
      <w:rPr>
        <w:rFonts w:ascii="Arial" w:hAnsi="Arial" w:cs="Arial"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</w:rPr>
      <w:t xml:space="preserve"> of 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1F0668" w14:textId="77777777" w:rsidR="0037464F" w:rsidRDefault="0037464F" w:rsidP="00191450">
      <w:pPr>
        <w:spacing w:after="0" w:line="240" w:lineRule="auto"/>
      </w:pPr>
      <w:r>
        <w:separator/>
      </w:r>
    </w:p>
  </w:footnote>
  <w:footnote w:type="continuationSeparator" w:id="0">
    <w:p w14:paraId="1C5944DE" w14:textId="77777777" w:rsidR="0037464F" w:rsidRDefault="0037464F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39A22956" w:rsidR="009345A8" w:rsidRDefault="0037464F">
    <w:pPr>
      <w:pStyle w:val="Header"/>
    </w:pPr>
    <w:r>
      <w:rPr>
        <w:noProof/>
      </w:rPr>
      <w:pict w14:anchorId="1D1888D5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35954394" o:spid="_x0000_s1027" type="#_x0000_t136" alt="" style="position:absolute;margin-left:0;margin-top:0;width:580.95pt;height:198.35pt;rotation:315;z-index:-251618304;mso-wrap-edited:f;mso-width-percent:0;mso-height-percent:0;mso-position-horizontal:center;mso-position-horizontal-relative:margin;mso-position-vertical:center;mso-position-vertical-relative:margin;mso-width-percent:0;mso-height-percent:0" o:allowincell="f" fillcolor="#ececec" stroked="f">
          <v:textpath style="font-family:&quot;Arial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05BCD027" w:rsidR="00A40878" w:rsidRDefault="0037464F" w:rsidP="004045BA">
    <w:pPr>
      <w:pStyle w:val="Header"/>
      <w:tabs>
        <w:tab w:val="left" w:pos="142"/>
      </w:tabs>
      <w:spacing w:before="240" w:after="240"/>
      <w:rPr>
        <w:noProof/>
      </w:rPr>
    </w:pPr>
    <w:r>
      <w:rPr>
        <w:noProof/>
      </w:rPr>
      <w:pict w14:anchorId="378A2AE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35954395" o:spid="_x0000_s1026" type="#_x0000_t136" alt="" style="position:absolute;margin-left:0;margin-top:0;width:580.95pt;height:198.35pt;rotation:315;z-index:-251616256;mso-wrap-edited:f;mso-width-percent:0;mso-height-percent:0;mso-position-horizontal:center;mso-position-horizontal-relative:margin;mso-position-vertical:center;mso-position-vertical-relative:margin;mso-width-percent:0;mso-height-percent:0" o:allowincell="f" fillcolor="#ececec" stroked="f">
          <v:textpath style="font-family:&quot;Arial&quot;;font-size:1pt;font-weight:bold;font-style:italic" string="DRAFT"/>
          <w10:wrap anchorx="margin" anchory="margin"/>
        </v:shape>
      </w:pict>
    </w:r>
    <w:r w:rsidR="00DB0FE7">
      <w:rPr>
        <w:noProof/>
      </w:rPr>
      <w:drawing>
        <wp:inline distT="0" distB="0" distL="0" distR="0" wp14:anchorId="69940373" wp14:editId="4CD6F7CA">
          <wp:extent cx="6984098" cy="679450"/>
          <wp:effectExtent l="0" t="0" r="1270" b="0"/>
          <wp:docPr id="19402501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025014" name="Picture 194025014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163" r="4666" b="9240"/>
                  <a:stretch>
                    <a:fillRect/>
                  </a:stretch>
                </pic:blipFill>
                <pic:spPr bwMode="auto">
                  <a:xfrm>
                    <a:off x="0" y="0"/>
                    <a:ext cx="7909183" cy="76944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7F6F6057" w:rsidR="009345A8" w:rsidRDefault="0037464F">
    <w:pPr>
      <w:pStyle w:val="Header"/>
    </w:pPr>
    <w:r>
      <w:rPr>
        <w:noProof/>
      </w:rPr>
      <w:pict w14:anchorId="6ECFDD8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35954393" o:spid="_x0000_s1025" type="#_x0000_t136" alt="" style="position:absolute;margin-left:0;margin-top:0;width:580.95pt;height:198.35pt;rotation:315;z-index:-251620352;mso-wrap-edited:f;mso-width-percent:0;mso-height-percent:0;mso-position-horizontal:center;mso-position-horizontal-relative:margin;mso-position-vertical:center;mso-position-vertical-relative:margin;mso-width-percent:0;mso-height-percent:0" o:allowincell="f" fillcolor="#ececec" stroked="f">
          <v:textpath style="font-family:&quot;Arial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266A0"/>
    <w:rsid w:val="00031F40"/>
    <w:rsid w:val="0003312D"/>
    <w:rsid w:val="00036870"/>
    <w:rsid w:val="00057024"/>
    <w:rsid w:val="00070A89"/>
    <w:rsid w:val="000745A4"/>
    <w:rsid w:val="00082532"/>
    <w:rsid w:val="00082EE4"/>
    <w:rsid w:val="00091254"/>
    <w:rsid w:val="00094795"/>
    <w:rsid w:val="000974C6"/>
    <w:rsid w:val="000A408A"/>
    <w:rsid w:val="000D4791"/>
    <w:rsid w:val="000D5F43"/>
    <w:rsid w:val="000E265B"/>
    <w:rsid w:val="000F7191"/>
    <w:rsid w:val="00104A91"/>
    <w:rsid w:val="001216D3"/>
    <w:rsid w:val="00141026"/>
    <w:rsid w:val="001537A0"/>
    <w:rsid w:val="001553EE"/>
    <w:rsid w:val="001637E4"/>
    <w:rsid w:val="001720B5"/>
    <w:rsid w:val="001754E4"/>
    <w:rsid w:val="001759F3"/>
    <w:rsid w:val="00176585"/>
    <w:rsid w:val="0019015D"/>
    <w:rsid w:val="00191450"/>
    <w:rsid w:val="00191490"/>
    <w:rsid w:val="0019195F"/>
    <w:rsid w:val="00193519"/>
    <w:rsid w:val="00195957"/>
    <w:rsid w:val="001A08D7"/>
    <w:rsid w:val="001A3C41"/>
    <w:rsid w:val="001A48C2"/>
    <w:rsid w:val="001B370F"/>
    <w:rsid w:val="001B680E"/>
    <w:rsid w:val="001C2038"/>
    <w:rsid w:val="001C23C0"/>
    <w:rsid w:val="001C67B7"/>
    <w:rsid w:val="001D023B"/>
    <w:rsid w:val="001D3EF9"/>
    <w:rsid w:val="001D4641"/>
    <w:rsid w:val="001E3E5F"/>
    <w:rsid w:val="001F2FF8"/>
    <w:rsid w:val="002140B2"/>
    <w:rsid w:val="00223492"/>
    <w:rsid w:val="00224010"/>
    <w:rsid w:val="0022637F"/>
    <w:rsid w:val="002309E9"/>
    <w:rsid w:val="00242937"/>
    <w:rsid w:val="00243E98"/>
    <w:rsid w:val="00260F3C"/>
    <w:rsid w:val="0026122A"/>
    <w:rsid w:val="00265760"/>
    <w:rsid w:val="0026733C"/>
    <w:rsid w:val="00294103"/>
    <w:rsid w:val="002B01E9"/>
    <w:rsid w:val="002B0789"/>
    <w:rsid w:val="002B73D4"/>
    <w:rsid w:val="002C0774"/>
    <w:rsid w:val="002D3D67"/>
    <w:rsid w:val="002E332E"/>
    <w:rsid w:val="002E7A62"/>
    <w:rsid w:val="002F182A"/>
    <w:rsid w:val="002F3975"/>
    <w:rsid w:val="002F4460"/>
    <w:rsid w:val="003105BB"/>
    <w:rsid w:val="003169F4"/>
    <w:rsid w:val="003521F3"/>
    <w:rsid w:val="00355ECF"/>
    <w:rsid w:val="00356D01"/>
    <w:rsid w:val="00361D34"/>
    <w:rsid w:val="00372992"/>
    <w:rsid w:val="00373906"/>
    <w:rsid w:val="0037464F"/>
    <w:rsid w:val="003853D8"/>
    <w:rsid w:val="00390EF3"/>
    <w:rsid w:val="003A34B3"/>
    <w:rsid w:val="003A5B91"/>
    <w:rsid w:val="003A61D5"/>
    <w:rsid w:val="003B4038"/>
    <w:rsid w:val="003C030A"/>
    <w:rsid w:val="003C06E9"/>
    <w:rsid w:val="003C0A8E"/>
    <w:rsid w:val="003C0DE6"/>
    <w:rsid w:val="003C750B"/>
    <w:rsid w:val="003D6A0C"/>
    <w:rsid w:val="003D7D02"/>
    <w:rsid w:val="003E6C59"/>
    <w:rsid w:val="003E749E"/>
    <w:rsid w:val="003F07AE"/>
    <w:rsid w:val="00401A61"/>
    <w:rsid w:val="004045BA"/>
    <w:rsid w:val="004051D5"/>
    <w:rsid w:val="00422996"/>
    <w:rsid w:val="00443021"/>
    <w:rsid w:val="00456AE1"/>
    <w:rsid w:val="00470365"/>
    <w:rsid w:val="00484BEB"/>
    <w:rsid w:val="00492226"/>
    <w:rsid w:val="00494027"/>
    <w:rsid w:val="00496080"/>
    <w:rsid w:val="004A1126"/>
    <w:rsid w:val="004A1226"/>
    <w:rsid w:val="004B0D11"/>
    <w:rsid w:val="004B2FA1"/>
    <w:rsid w:val="004C460E"/>
    <w:rsid w:val="004E275E"/>
    <w:rsid w:val="004F055A"/>
    <w:rsid w:val="0050118B"/>
    <w:rsid w:val="00504BD0"/>
    <w:rsid w:val="00505039"/>
    <w:rsid w:val="00507CCA"/>
    <w:rsid w:val="00514A75"/>
    <w:rsid w:val="005258F2"/>
    <w:rsid w:val="0053069D"/>
    <w:rsid w:val="005429BF"/>
    <w:rsid w:val="00547305"/>
    <w:rsid w:val="005507B3"/>
    <w:rsid w:val="005558AD"/>
    <w:rsid w:val="00557283"/>
    <w:rsid w:val="00560A50"/>
    <w:rsid w:val="005630D2"/>
    <w:rsid w:val="00567E2F"/>
    <w:rsid w:val="00576B5F"/>
    <w:rsid w:val="00586E2A"/>
    <w:rsid w:val="00586E62"/>
    <w:rsid w:val="00591A75"/>
    <w:rsid w:val="005966C6"/>
    <w:rsid w:val="005A1F88"/>
    <w:rsid w:val="005A3D5A"/>
    <w:rsid w:val="005A763A"/>
    <w:rsid w:val="005B03C4"/>
    <w:rsid w:val="005C10D4"/>
    <w:rsid w:val="005C3410"/>
    <w:rsid w:val="005C4B75"/>
    <w:rsid w:val="005C7543"/>
    <w:rsid w:val="005E23FF"/>
    <w:rsid w:val="005E57DA"/>
    <w:rsid w:val="005E7FC0"/>
    <w:rsid w:val="005F1232"/>
    <w:rsid w:val="005F1DD5"/>
    <w:rsid w:val="005F4EB9"/>
    <w:rsid w:val="005F551D"/>
    <w:rsid w:val="00616E8B"/>
    <w:rsid w:val="00617AD2"/>
    <w:rsid w:val="00624264"/>
    <w:rsid w:val="006459F5"/>
    <w:rsid w:val="00652024"/>
    <w:rsid w:val="00655377"/>
    <w:rsid w:val="006659B3"/>
    <w:rsid w:val="00666AAE"/>
    <w:rsid w:val="0067092C"/>
    <w:rsid w:val="00672436"/>
    <w:rsid w:val="00674281"/>
    <w:rsid w:val="0068039A"/>
    <w:rsid w:val="0068113E"/>
    <w:rsid w:val="006A71DE"/>
    <w:rsid w:val="006B03D1"/>
    <w:rsid w:val="006B2351"/>
    <w:rsid w:val="006D3CE0"/>
    <w:rsid w:val="006E301D"/>
    <w:rsid w:val="006F3007"/>
    <w:rsid w:val="006F41E3"/>
    <w:rsid w:val="00700EB1"/>
    <w:rsid w:val="00706BAE"/>
    <w:rsid w:val="00731600"/>
    <w:rsid w:val="00736881"/>
    <w:rsid w:val="00741861"/>
    <w:rsid w:val="007443F6"/>
    <w:rsid w:val="007740F2"/>
    <w:rsid w:val="00786E1B"/>
    <w:rsid w:val="007B3789"/>
    <w:rsid w:val="007C02E0"/>
    <w:rsid w:val="007C3A74"/>
    <w:rsid w:val="007C5945"/>
    <w:rsid w:val="007C6C5B"/>
    <w:rsid w:val="007C7058"/>
    <w:rsid w:val="007C7D9F"/>
    <w:rsid w:val="007D25E5"/>
    <w:rsid w:val="007D4A8B"/>
    <w:rsid w:val="007D6B56"/>
    <w:rsid w:val="007E3751"/>
    <w:rsid w:val="007F240C"/>
    <w:rsid w:val="00820B18"/>
    <w:rsid w:val="008222AE"/>
    <w:rsid w:val="008234F4"/>
    <w:rsid w:val="008247D2"/>
    <w:rsid w:val="00824A7C"/>
    <w:rsid w:val="008344AF"/>
    <w:rsid w:val="008359A6"/>
    <w:rsid w:val="008400D2"/>
    <w:rsid w:val="00842344"/>
    <w:rsid w:val="00857FE4"/>
    <w:rsid w:val="00872C77"/>
    <w:rsid w:val="008869EF"/>
    <w:rsid w:val="008A4878"/>
    <w:rsid w:val="008B118D"/>
    <w:rsid w:val="008B32CA"/>
    <w:rsid w:val="008E6C1C"/>
    <w:rsid w:val="009010D7"/>
    <w:rsid w:val="00905937"/>
    <w:rsid w:val="00915143"/>
    <w:rsid w:val="00925DF0"/>
    <w:rsid w:val="009328D4"/>
    <w:rsid w:val="00932B19"/>
    <w:rsid w:val="009345A8"/>
    <w:rsid w:val="009425EC"/>
    <w:rsid w:val="00955781"/>
    <w:rsid w:val="009564FB"/>
    <w:rsid w:val="009666A3"/>
    <w:rsid w:val="00976B4E"/>
    <w:rsid w:val="00986F8F"/>
    <w:rsid w:val="00997988"/>
    <w:rsid w:val="009A147C"/>
    <w:rsid w:val="009A640C"/>
    <w:rsid w:val="009B142A"/>
    <w:rsid w:val="009D4996"/>
    <w:rsid w:val="009E79B2"/>
    <w:rsid w:val="009F477D"/>
    <w:rsid w:val="009F593F"/>
    <w:rsid w:val="009F7424"/>
    <w:rsid w:val="009F7C04"/>
    <w:rsid w:val="00A02EE0"/>
    <w:rsid w:val="00A221A8"/>
    <w:rsid w:val="00A336E5"/>
    <w:rsid w:val="00A3440A"/>
    <w:rsid w:val="00A34FA8"/>
    <w:rsid w:val="00A40878"/>
    <w:rsid w:val="00A4190F"/>
    <w:rsid w:val="00A44286"/>
    <w:rsid w:val="00A446B4"/>
    <w:rsid w:val="00A63E56"/>
    <w:rsid w:val="00A646FA"/>
    <w:rsid w:val="00A64904"/>
    <w:rsid w:val="00A712B5"/>
    <w:rsid w:val="00AA5C2B"/>
    <w:rsid w:val="00AA60FB"/>
    <w:rsid w:val="00AB1641"/>
    <w:rsid w:val="00AB7D9D"/>
    <w:rsid w:val="00AD2469"/>
    <w:rsid w:val="00AE573F"/>
    <w:rsid w:val="00AF1B8D"/>
    <w:rsid w:val="00B01213"/>
    <w:rsid w:val="00B01C33"/>
    <w:rsid w:val="00B01E53"/>
    <w:rsid w:val="00B13750"/>
    <w:rsid w:val="00B15960"/>
    <w:rsid w:val="00B2453C"/>
    <w:rsid w:val="00B32659"/>
    <w:rsid w:val="00B4150A"/>
    <w:rsid w:val="00B425BF"/>
    <w:rsid w:val="00B45E12"/>
    <w:rsid w:val="00B51324"/>
    <w:rsid w:val="00B51DCB"/>
    <w:rsid w:val="00B624C6"/>
    <w:rsid w:val="00B67262"/>
    <w:rsid w:val="00B81616"/>
    <w:rsid w:val="00B9378C"/>
    <w:rsid w:val="00B93BA0"/>
    <w:rsid w:val="00BA1CED"/>
    <w:rsid w:val="00BB77CE"/>
    <w:rsid w:val="00BC52D6"/>
    <w:rsid w:val="00BD7E57"/>
    <w:rsid w:val="00BE215B"/>
    <w:rsid w:val="00BE3BED"/>
    <w:rsid w:val="00BE456A"/>
    <w:rsid w:val="00BE5E61"/>
    <w:rsid w:val="00BF13BF"/>
    <w:rsid w:val="00BF76C8"/>
    <w:rsid w:val="00C0184A"/>
    <w:rsid w:val="00C04057"/>
    <w:rsid w:val="00C30245"/>
    <w:rsid w:val="00C37142"/>
    <w:rsid w:val="00C41D8E"/>
    <w:rsid w:val="00C60408"/>
    <w:rsid w:val="00C632AA"/>
    <w:rsid w:val="00C84D8D"/>
    <w:rsid w:val="00C9075D"/>
    <w:rsid w:val="00C9201D"/>
    <w:rsid w:val="00C97BF6"/>
    <w:rsid w:val="00CA6594"/>
    <w:rsid w:val="00CA70AF"/>
    <w:rsid w:val="00CB77AC"/>
    <w:rsid w:val="00CC26C7"/>
    <w:rsid w:val="00CC331E"/>
    <w:rsid w:val="00CC49F0"/>
    <w:rsid w:val="00CE79D3"/>
    <w:rsid w:val="00CE7B0D"/>
    <w:rsid w:val="00CF0433"/>
    <w:rsid w:val="00CF171B"/>
    <w:rsid w:val="00CF6A87"/>
    <w:rsid w:val="00CF7F78"/>
    <w:rsid w:val="00D12D8E"/>
    <w:rsid w:val="00D174BB"/>
    <w:rsid w:val="00D30C0D"/>
    <w:rsid w:val="00D32F96"/>
    <w:rsid w:val="00D3677C"/>
    <w:rsid w:val="00D634B1"/>
    <w:rsid w:val="00D67532"/>
    <w:rsid w:val="00D70801"/>
    <w:rsid w:val="00D8245F"/>
    <w:rsid w:val="00D85B3C"/>
    <w:rsid w:val="00D864ED"/>
    <w:rsid w:val="00DB0FE7"/>
    <w:rsid w:val="00DD17EA"/>
    <w:rsid w:val="00DF0A5A"/>
    <w:rsid w:val="00DF125F"/>
    <w:rsid w:val="00E12435"/>
    <w:rsid w:val="00E17A2D"/>
    <w:rsid w:val="00E23C12"/>
    <w:rsid w:val="00E24C06"/>
    <w:rsid w:val="00E309F0"/>
    <w:rsid w:val="00E33A21"/>
    <w:rsid w:val="00E34511"/>
    <w:rsid w:val="00E355C3"/>
    <w:rsid w:val="00E42B2A"/>
    <w:rsid w:val="00E5339C"/>
    <w:rsid w:val="00E55EF7"/>
    <w:rsid w:val="00E70F78"/>
    <w:rsid w:val="00E80CE0"/>
    <w:rsid w:val="00E90B6E"/>
    <w:rsid w:val="00EA46FF"/>
    <w:rsid w:val="00EB2891"/>
    <w:rsid w:val="00EC6B04"/>
    <w:rsid w:val="00EC7D83"/>
    <w:rsid w:val="00EE1CFD"/>
    <w:rsid w:val="00EF1F4C"/>
    <w:rsid w:val="00EF1F5A"/>
    <w:rsid w:val="00EF3767"/>
    <w:rsid w:val="00EF66BF"/>
    <w:rsid w:val="00F13524"/>
    <w:rsid w:val="00F20863"/>
    <w:rsid w:val="00F24EC6"/>
    <w:rsid w:val="00F4421E"/>
    <w:rsid w:val="00F52FDB"/>
    <w:rsid w:val="00F55AD6"/>
    <w:rsid w:val="00F570D0"/>
    <w:rsid w:val="00F73CB5"/>
    <w:rsid w:val="00F82C1D"/>
    <w:rsid w:val="00F835DB"/>
    <w:rsid w:val="00F95247"/>
    <w:rsid w:val="00FA7D5D"/>
    <w:rsid w:val="00FB313E"/>
    <w:rsid w:val="00FC40CD"/>
    <w:rsid w:val="00FE3040"/>
    <w:rsid w:val="00FF595B"/>
    <w:rsid w:val="00FF5DA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1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91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6</Pages>
  <Words>313</Words>
  <Characters>1787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82</cp:revision>
  <dcterms:created xsi:type="dcterms:W3CDTF">2025-07-21T09:41:00Z</dcterms:created>
  <dcterms:modified xsi:type="dcterms:W3CDTF">2025-09-13T05:43:00Z</dcterms:modified>
</cp:coreProperties>
</file>