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A750" w14:textId="77777777" w:rsidR="00B23DEC" w:rsidRPr="00EE1CFD" w:rsidRDefault="00B23DEC" w:rsidP="00B23DEC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B23DEC" w:rsidRPr="00EE1CFD" w14:paraId="1A3CAA46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6EB178C2" w14:textId="77777777" w:rsidR="00B23DEC" w:rsidRPr="00EE1CFD" w:rsidRDefault="00B23DEC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9729C5F" w14:textId="77777777" w:rsidR="00B23DEC" w:rsidRPr="00EE1CFD" w:rsidRDefault="00B23DEC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2CE59F96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0280461" w14:textId="6F53245F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DC4D8E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23DEC" w:rsidRPr="00EE1CFD" w14:paraId="6E5425D2" w14:textId="77777777" w:rsidTr="00C82049">
        <w:trPr>
          <w:trHeight w:val="175"/>
        </w:trPr>
        <w:tc>
          <w:tcPr>
            <w:tcW w:w="928" w:type="dxa"/>
            <w:vMerge/>
          </w:tcPr>
          <w:p w14:paraId="245CF947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1DD3E355" w14:textId="77777777" w:rsidR="00B23DEC" w:rsidRPr="00EE1CFD" w:rsidRDefault="00B23DEC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64C4E4F4" w14:textId="77777777" w:rsidR="00B23DEC" w:rsidRPr="00EE1CFD" w:rsidRDefault="00B23DEC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709063DE" w14:textId="77777777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23DEC" w:rsidRPr="00EE1CFD" w14:paraId="7DE7E501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2D3BD1F7" w14:textId="77777777" w:rsidR="00B23DEC" w:rsidRPr="00EE1CFD" w:rsidRDefault="00B23DEC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AF2C120" w14:textId="77777777" w:rsidR="00B23DEC" w:rsidRPr="00EE1CFD" w:rsidRDefault="00B23DEC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B23DEC" w:rsidRPr="00EE1CFD" w14:paraId="28254D46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44494548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9F3C6FA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23DEC" w:rsidRPr="00EE1CFD" w14:paraId="4C479471" w14:textId="77777777" w:rsidTr="00C82049">
        <w:tc>
          <w:tcPr>
            <w:tcW w:w="928" w:type="dxa"/>
            <w:vAlign w:val="center"/>
          </w:tcPr>
          <w:p w14:paraId="3A1231D9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70F2D3E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116829F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79E0A39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4FAD4F1" w14:textId="77777777" w:rsidR="00B23DEC" w:rsidRPr="00EE1CFD" w:rsidRDefault="00B23DEC" w:rsidP="00B23DEC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5C81025" w14:textId="77777777" w:rsidR="00B23DEC" w:rsidRPr="00EE1CFD" w:rsidRDefault="00B23DEC" w:rsidP="00B23DEC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5720392D" w14:textId="77777777" w:rsidR="00B23DEC" w:rsidRPr="00EE1CFD" w:rsidRDefault="00B23DEC" w:rsidP="00B23DEC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0A3E561B" w14:textId="77777777" w:rsidR="00B23DEC" w:rsidRPr="00EE1CFD" w:rsidRDefault="00B23DEC" w:rsidP="00B23DEC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B23DEC" w:rsidRPr="00EE1CFD" w14:paraId="67E1C44E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147A0CB9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2946D08D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1CBB85AB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6103BFCB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B23DEC" w:rsidRPr="00EE1CFD" w14:paraId="1727B432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B34E450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50213942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6938A18D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3C9A91B0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10D3E34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2BC2180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B23DEC" w:rsidRPr="00EE1CFD" w14:paraId="267E76A2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59E7BF5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4C063DD2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1A28C55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C99FA6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B23DEC" w:rsidRPr="00EE1CFD" w14:paraId="7C56802A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9279F1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00EA17F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B23DEC" w:rsidRPr="00EE1CFD" w14:paraId="4C28AE8B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1D7FD55A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1C822990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FBCE3F6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B23DEC" w:rsidRPr="00EE1CFD" w14:paraId="5E051E10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488140F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21A5504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B23DEC" w:rsidRPr="00EE1CFD" w14:paraId="289711D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055F3218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01173DF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B23DEC" w:rsidRPr="00EE1CFD" w14:paraId="47D3E44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694718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73ECFF31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6E9D71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B23DEC" w:rsidRPr="00EE1CFD" w14:paraId="16E835E2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6606EE57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2F25D0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B23DEC" w:rsidRPr="00EE1CFD" w14:paraId="5A0F148F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567CC2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72486BCA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0F94947C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5211070D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B23DEC" w:rsidRPr="00EE1CFD" w14:paraId="6BFA4B6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F5C1E11" w14:textId="77777777" w:rsidR="00B23DEC" w:rsidRPr="00EE1CFD" w:rsidRDefault="00B23DEC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C2C0828" w14:textId="77777777" w:rsidR="00B23DEC" w:rsidRPr="00EE1CFD" w:rsidRDefault="00B23DEC" w:rsidP="00B23DEC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041E10A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A6315E0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064AF2AB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044C37C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B03B257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7DD9B8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BA487D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FC68B3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6B495EFC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CDE015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0D1A6D4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DE388B" w14:textId="77777777" w:rsidR="00B23DEC" w:rsidRDefault="00B23DEC" w:rsidP="00B23DE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2C15D8" w14:textId="77777777" w:rsidR="00B23DEC" w:rsidRPr="00263225" w:rsidRDefault="00B23DEC" w:rsidP="00B23DEC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23DEC" w:rsidRPr="00EE1CFD" w14:paraId="212CA3D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F4EE82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47E6A42E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896451F" w14:textId="77777777" w:rsidR="00B23DEC" w:rsidRPr="00EE1CFD" w:rsidRDefault="00B23DEC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B23DEC" w:rsidRPr="00EE1CFD" w14:paraId="795BBDFC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635647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23DEC" w:rsidRPr="00EE1CFD" w14:paraId="0B7533D8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F945286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82EC0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04A5C9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73A1E45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3BA83481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EF300D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23DEC" w:rsidRPr="00EE1CFD" w14:paraId="40F2A8DC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2A52A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23DEC" w:rsidRPr="00EE1CFD" w14:paraId="42E7C3BF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3844C5D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16641E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0AFB7711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C137E7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B23DEC" w:rsidRPr="00EE1CFD" w14:paraId="3E3CF313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04D3D7E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557A1983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4345F3B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DA4CA0A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5E7D1CC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9687C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087037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4013347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D190FA5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23DEC" w:rsidRPr="00EE1CFD" w14:paraId="77C0A23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83197FF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1A0F09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9F03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23DEC" w:rsidRPr="00EE1CFD" w14:paraId="673C524B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341C72C6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426BD86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3E595297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03C231AB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F8132F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0704D668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5FA20F93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23DEC" w:rsidRPr="00EE1CFD" w14:paraId="7D852B89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02DE39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B7FB66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695CAA28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78E427B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63D4AEE9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7146F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B93F241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5C172C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23DEC" w:rsidRPr="00EE1CFD" w14:paraId="4F1EC3BB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22F8C26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C45FB2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63BFC613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45AEA09" w14:textId="65EEDDAA" w:rsidR="00C04057" w:rsidRPr="00B23DEC" w:rsidRDefault="00C04057" w:rsidP="009F2877">
      <w:pPr>
        <w:spacing w:after="0"/>
      </w:pPr>
    </w:p>
    <w:sectPr w:rsidR="00C04057" w:rsidRPr="00B23DEC" w:rsidSect="00D430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930B1" w14:textId="77777777" w:rsidR="003F4838" w:rsidRDefault="003F4838" w:rsidP="00191450">
      <w:pPr>
        <w:spacing w:after="0" w:line="240" w:lineRule="auto"/>
      </w:pPr>
      <w:r>
        <w:separator/>
      </w:r>
    </w:p>
  </w:endnote>
  <w:endnote w:type="continuationSeparator" w:id="0">
    <w:p w14:paraId="63DAAE1B" w14:textId="77777777" w:rsidR="003F4838" w:rsidRDefault="003F4838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BAB7" w14:textId="77777777" w:rsidR="00673D57" w:rsidRDefault="00673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6C9E5A9C" w:rsidR="00191450" w:rsidRPr="00DC4D8E" w:rsidRDefault="00191490" w:rsidP="00DC4D8E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DC4D8E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DC4D8E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BBAB7" w14:textId="77777777" w:rsidR="00673D57" w:rsidRDefault="00673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244E4" w14:textId="77777777" w:rsidR="003F4838" w:rsidRDefault="003F4838" w:rsidP="00191450">
      <w:pPr>
        <w:spacing w:after="0" w:line="240" w:lineRule="auto"/>
      </w:pPr>
      <w:r>
        <w:separator/>
      </w:r>
    </w:p>
  </w:footnote>
  <w:footnote w:type="continuationSeparator" w:id="0">
    <w:p w14:paraId="390BD336" w14:textId="77777777" w:rsidR="003F4838" w:rsidRDefault="003F4838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669FE1" w:rsidR="009345A8" w:rsidRDefault="00DC4D8E">
    <w:pPr>
      <w:pStyle w:val="Header"/>
    </w:pPr>
    <w:r>
      <w:rPr>
        <w:noProof/>
      </w:rPr>
    </w:r>
    <w:r w:rsidR="00DC4D8E">
      <w:rPr>
        <w:noProof/>
      </w:rPr>
      <w:pict w14:anchorId="33104D6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6" o:spid="_x0000_s1027" type="#_x0000_t136" alt="" style="position:absolute;margin-left:0;margin-top:0;width:580.95pt;height:198.3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49523B99" w:rsidR="00A40878" w:rsidRDefault="00DC4D8E" w:rsidP="00D430A4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DC4D8E">
      <w:rPr>
        <w:noProof/>
      </w:rPr>
      <w:pict w14:anchorId="72C544F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7" o:spid="_x0000_s1026" type="#_x0000_t136" alt="" style="position:absolute;margin-left:0;margin-top:0;width:580.95pt;height:198.3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A070588" w:rsidR="009345A8" w:rsidRDefault="00DC4D8E">
    <w:pPr>
      <w:pStyle w:val="Header"/>
    </w:pPr>
    <w:r>
      <w:rPr>
        <w:noProof/>
      </w:rPr>
    </w:r>
    <w:r w:rsidR="00DC4D8E">
      <w:rPr>
        <w:noProof/>
      </w:rPr>
      <w:pict w14:anchorId="1A6C011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5" o:spid="_x0000_s1025" type="#_x0000_t136" alt="" style="position:absolute;margin-left:0;margin-top:0;width:580.95pt;height:198.3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44E25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5631C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4838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341EC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73D57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D2FC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2877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3DEC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430A4"/>
    <w:rsid w:val="00D634B1"/>
    <w:rsid w:val="00D67532"/>
    <w:rsid w:val="00D70801"/>
    <w:rsid w:val="00D85B3C"/>
    <w:rsid w:val="00DC4D8E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6B04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EC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29</cp:revision>
  <dcterms:created xsi:type="dcterms:W3CDTF">2025-07-21T09:41:00Z</dcterms:created>
  <dcterms:modified xsi:type="dcterms:W3CDTF">2025-09-18T06:16:00Z</dcterms:modified>
</cp:coreProperties>
</file>