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9F47EA" w14:paraId="5117D539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09E25947" w14:textId="77777777" w:rsidR="009F47EA" w:rsidRDefault="009F47EA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4B87B3C3" w14:textId="77777777" w:rsidR="009F47EA" w:rsidRPr="00191490" w:rsidRDefault="009F47EA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00817CF" w14:textId="77777777" w:rsidR="009F47EA" w:rsidRPr="00191490" w:rsidRDefault="009F47EA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41861D1E" w14:textId="77777777" w:rsidR="009F47EA" w:rsidRPr="00FF595B" w:rsidRDefault="009F47EA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9F47EA" w14:paraId="2AFF179A" w14:textId="77777777" w:rsidTr="00E34D39">
        <w:trPr>
          <w:trHeight w:val="84"/>
        </w:trPr>
        <w:tc>
          <w:tcPr>
            <w:tcW w:w="928" w:type="dxa"/>
            <w:vMerge/>
          </w:tcPr>
          <w:p w14:paraId="1A5BD6EF" w14:textId="77777777" w:rsidR="009F47EA" w:rsidRPr="00BE5E61" w:rsidRDefault="009F47EA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50513F87" w14:textId="77777777" w:rsidR="009F47EA" w:rsidRDefault="009F47EA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57FEFA6E" w14:textId="77777777" w:rsidR="009F47EA" w:rsidRPr="00191490" w:rsidRDefault="009F47EA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6BDA2660" w14:textId="77777777" w:rsidR="009F47EA" w:rsidRDefault="009F47EA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9F47EA" w14:paraId="092D5F79" w14:textId="77777777" w:rsidTr="00E34D39">
        <w:tc>
          <w:tcPr>
            <w:tcW w:w="928" w:type="dxa"/>
          </w:tcPr>
          <w:p w14:paraId="173949FC" w14:textId="77777777" w:rsidR="009F47EA" w:rsidRDefault="009F47EA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0BD816A0" w14:textId="77777777" w:rsidR="009F47EA" w:rsidRDefault="009F47EA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.qt.contact_display]], [[.qt.contact_designation]]</w:t>
            </w:r>
          </w:p>
          <w:p w14:paraId="7BE8B5F0" w14:textId="77777777" w:rsidR="009F47EA" w:rsidRDefault="009F47EA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e]] </w:t>
            </w:r>
          </w:p>
          <w:p w14:paraId="2998B2C6" w14:textId="77777777" w:rsidR="009F47EA" w:rsidRDefault="009F47E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[[.qt.contact_mobile]]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  <w:p w14:paraId="620F0FB3" w14:textId="77777777" w:rsidR="009F47EA" w:rsidRDefault="009F47E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76DA2196" w14:textId="77777777" w:rsidR="009F47EA" w:rsidRDefault="009F47E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.qt.contact_email]]</w:t>
            </w:r>
          </w:p>
          <w:p w14:paraId="29477659" w14:textId="77777777" w:rsidR="009F47EA" w:rsidRDefault="009F47E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3593FBBD" w14:textId="77777777" w:rsidR="009F47EA" w:rsidRPr="005A763A" w:rsidRDefault="009F47EA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47EA" w14:paraId="0CD89FDA" w14:textId="77777777" w:rsidTr="00E34D39">
        <w:tc>
          <w:tcPr>
            <w:tcW w:w="928" w:type="dxa"/>
          </w:tcPr>
          <w:p w14:paraId="2CB46852" w14:textId="77777777" w:rsidR="009F47EA" w:rsidRDefault="009F47EA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2012D095" w14:textId="77777777" w:rsidR="009F47EA" w:rsidRPr="00EF66BF" w:rsidRDefault="009F47EA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9F47EA" w14:paraId="7064C001" w14:textId="77777777" w:rsidTr="00E34D39">
        <w:tc>
          <w:tcPr>
            <w:tcW w:w="928" w:type="dxa"/>
          </w:tcPr>
          <w:p w14:paraId="6D7918C1" w14:textId="77777777" w:rsidR="009F47EA" w:rsidRDefault="009F47EA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59B7848B" w14:textId="77777777" w:rsidR="009F47EA" w:rsidRDefault="009F47EA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C26B65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C26B65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2DE6A992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BB5F3D" w:rsidRPr="00BE5E61" w14:paraId="24F96E60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52A7BA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B5F3D" w:rsidRPr="00BE5E61" w14:paraId="3EB1EBC6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00C309F" w14:textId="77777777" w:rsidR="00BB5F3D" w:rsidRPr="00294103" w:rsidRDefault="00BB5F3D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BB5F3D" w:rsidRPr="00BE5E61" w14:paraId="32856B7F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AAEE49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BB5F3D" w:rsidRPr="00BE5E61" w14:paraId="29D210E0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4379C8C5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3217FB0B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5D06A7CA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35FE592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70F6EF2C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4C4262B8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BB5F3D" w:rsidRPr="00BE5E61" w14:paraId="37A44068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ADE27A8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BB5F3D" w:rsidRPr="00BE5E61" w14:paraId="5DAF6FAC" w14:textId="77777777" w:rsidTr="00E34D39">
        <w:tc>
          <w:tcPr>
            <w:tcW w:w="2091" w:type="dxa"/>
            <w:gridSpan w:val="3"/>
            <w:vAlign w:val="center"/>
          </w:tcPr>
          <w:p w14:paraId="3347B0AC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051769F" w14:textId="77777777" w:rsidR="00BB5F3D" w:rsidRPr="00492226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30409E2F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3A01448C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BB5F3D" w:rsidRPr="00BE5E61" w14:paraId="1941E0F0" w14:textId="77777777" w:rsidTr="00E34D39">
        <w:tc>
          <w:tcPr>
            <w:tcW w:w="11057" w:type="dxa"/>
            <w:gridSpan w:val="10"/>
          </w:tcPr>
          <w:p w14:paraId="2E5BF7E5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B5F3D" w:rsidRPr="00BE5E61" w14:paraId="62AE2534" w14:textId="77777777" w:rsidTr="00E34D39">
        <w:tc>
          <w:tcPr>
            <w:tcW w:w="567" w:type="dxa"/>
            <w:vAlign w:val="center"/>
          </w:tcPr>
          <w:p w14:paraId="0F5F1B60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4EA9F097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87FABF7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04F51E24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4A9204C6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5ECDF486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1E2A954B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BB5F3D" w:rsidRPr="00BE5E61" w14:paraId="608CF1AC" w14:textId="77777777" w:rsidTr="00E34D39">
        <w:tc>
          <w:tcPr>
            <w:tcW w:w="11057" w:type="dxa"/>
            <w:gridSpan w:val="10"/>
          </w:tcPr>
          <w:p w14:paraId="4DD61641" w14:textId="77777777" w:rsidR="00BB5F3D" w:rsidRDefault="00BB5F3D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292097B4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626890E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BB5F3D" w:rsidRPr="00BE5E61" w14:paraId="69C22199" w14:textId="77777777" w:rsidTr="00E34D39">
        <w:tc>
          <w:tcPr>
            <w:tcW w:w="567" w:type="dxa"/>
            <w:vAlign w:val="center"/>
          </w:tcPr>
          <w:p w14:paraId="1A202CF4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F693B78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31B5896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B226536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1917F9D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25D99050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26822495" w14:textId="77777777" w:rsidR="00BB5F3D" w:rsidRPr="00C60408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BB5F3D" w:rsidRPr="00BE5E61" w14:paraId="1922EDDA" w14:textId="77777777" w:rsidTr="00E34D39">
        <w:tc>
          <w:tcPr>
            <w:tcW w:w="11057" w:type="dxa"/>
            <w:gridSpan w:val="10"/>
          </w:tcPr>
          <w:p w14:paraId="578FD0A2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343BFD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B5F3D" w:rsidRPr="00BE5E61" w14:paraId="347B5DCD" w14:textId="77777777" w:rsidTr="00E34D39">
        <w:tc>
          <w:tcPr>
            <w:tcW w:w="6096" w:type="dxa"/>
            <w:gridSpan w:val="5"/>
            <w:vAlign w:val="center"/>
          </w:tcPr>
          <w:p w14:paraId="6C0B82C2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10A44005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0838B6E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02CD0FB7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0FE08C8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BB5F3D" w:rsidRPr="00BE5E61" w14:paraId="35E281FD" w14:textId="77777777" w:rsidTr="00E34D39">
        <w:tc>
          <w:tcPr>
            <w:tcW w:w="11057" w:type="dxa"/>
            <w:gridSpan w:val="10"/>
          </w:tcPr>
          <w:p w14:paraId="7BCA54A4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1C1E093F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47557E7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60E66D06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24ABD" w14:textId="77777777" w:rsidR="000E7ACF" w:rsidRDefault="000E7ACF" w:rsidP="00191450">
      <w:pPr>
        <w:spacing w:after="0" w:line="240" w:lineRule="auto"/>
      </w:pPr>
      <w:r>
        <w:separator/>
      </w:r>
    </w:p>
  </w:endnote>
  <w:endnote w:type="continuationSeparator" w:id="0">
    <w:p w14:paraId="142183F5" w14:textId="77777777" w:rsidR="000E7ACF" w:rsidRDefault="000E7ACF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08920D06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B5037A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D2C13" w14:textId="77777777" w:rsidR="000E7ACF" w:rsidRDefault="000E7ACF" w:rsidP="00191450">
      <w:pPr>
        <w:spacing w:after="0" w:line="240" w:lineRule="auto"/>
      </w:pPr>
      <w:r>
        <w:separator/>
      </w:r>
    </w:p>
  </w:footnote>
  <w:footnote w:type="continuationSeparator" w:id="0">
    <w:p w14:paraId="45C5828C" w14:textId="77777777" w:rsidR="000E7ACF" w:rsidRDefault="000E7ACF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0E7ACF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B27AEC9" w:rsidR="00A40878" w:rsidRDefault="000E7ACF" w:rsidP="007C1128">
    <w:pPr>
      <w:pStyle w:val="Header"/>
      <w:tabs>
        <w:tab w:val="left" w:pos="0"/>
      </w:tabs>
      <w:ind w:hanging="426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0E7ACF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B12C4"/>
    <w:rsid w:val="000D4791"/>
    <w:rsid w:val="000E265B"/>
    <w:rsid w:val="000E7ACF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0C7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64749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47EA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5FB7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037A"/>
    <w:rsid w:val="00B51324"/>
    <w:rsid w:val="00B624C6"/>
    <w:rsid w:val="00B67262"/>
    <w:rsid w:val="00B75DD0"/>
    <w:rsid w:val="00B9378C"/>
    <w:rsid w:val="00B93BA0"/>
    <w:rsid w:val="00BA1CED"/>
    <w:rsid w:val="00BB5F3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05798"/>
    <w:rsid w:val="00C26B65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45FC2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45DE5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13</cp:revision>
  <dcterms:created xsi:type="dcterms:W3CDTF">2025-08-09T07:36:00Z</dcterms:created>
  <dcterms:modified xsi:type="dcterms:W3CDTF">2025-08-18T05:54:00Z</dcterms:modified>
</cp:coreProperties>
</file>