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[[.qt.address_display]]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[[.qt.contact_display]],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</w:tbl>
    <w:p w14:paraId="12F32811" w14:textId="77777777" w:rsidR="009A640C" w:rsidRDefault="009A640C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055866A5" w14:textId="503FE13B" w:rsidR="009A640C" w:rsidRDefault="009A640C">
      <w:pPr>
        <w:rPr>
          <w:rFonts w:ascii="Helvetica Neue" w:hAnsi="Helvetica Neue" w:cs="Arial"/>
          <w:lang w:val="en-US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Amount in 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="00BF13BF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([[$cur]])</w:t>
      </w: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: 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[[.qt.</w:t>
      </w:r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in_words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]]</w:t>
      </w:r>
    </w:p>
    <w:p w14:paraId="4D96CD3E" w14:textId="383932A3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F20863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</w:pPr>
      <w:r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lastRenderedPageBreak/>
        <w:t>APPENDIX I – DETAILED PRICE SCHEDULE</w:t>
      </w:r>
      <w:r w:rsidR="006F3007"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992"/>
        <w:gridCol w:w="390"/>
        <w:gridCol w:w="3438"/>
        <w:gridCol w:w="708"/>
        <w:gridCol w:w="851"/>
        <w:gridCol w:w="567"/>
        <w:gridCol w:w="567"/>
        <w:gridCol w:w="1134"/>
        <w:gridCol w:w="1701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76E77D9" w:rsidR="00F20863" w:rsidRPr="006659B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[[$prdSNo]]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[[$pv.productName]]</w:t>
            </w:r>
            <w:r w:rsidR="006659B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[[$cur]]</w:t>
            </w:r>
            <w:r w:rsidR="00CF7F78"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[[$pv.productTotal]]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A5927C3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10BC572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147C805D" w14:textId="77777777" w:rsidTr="002C0774">
        <w:tc>
          <w:tcPr>
            <w:tcW w:w="709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92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536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851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701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082EE4" w:rsidRPr="00BE5E61" w14:paraId="49E07D90" w14:textId="77777777" w:rsidTr="002C0774">
        <w:tc>
          <w:tcPr>
            <w:tcW w:w="709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992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[[$s.tag]]</w:t>
            </w:r>
          </w:p>
        </w:tc>
        <w:tc>
          <w:tcPr>
            <w:tcW w:w="4536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851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082EE4" w:rsidRPr="00BE5E61" w14:paraId="55FE20EF" w14:textId="77777777" w:rsidTr="002C0774">
        <w:tc>
          <w:tcPr>
            <w:tcW w:w="6237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851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01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3EDCD" w14:textId="77777777" w:rsidR="00195957" w:rsidRDefault="00195957" w:rsidP="00191450">
      <w:pPr>
        <w:spacing w:after="0" w:line="240" w:lineRule="auto"/>
      </w:pPr>
      <w:r>
        <w:separator/>
      </w:r>
    </w:p>
  </w:endnote>
  <w:endnote w:type="continuationSeparator" w:id="0">
    <w:p w14:paraId="4ACC0596" w14:textId="77777777" w:rsidR="00195957" w:rsidRDefault="00195957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7EE25" w14:textId="77777777" w:rsidR="005558AD" w:rsidRDefault="005558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90379672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5FA078" w14:textId="55C5B06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7B6EB" w14:textId="77777777" w:rsidR="005558AD" w:rsidRDefault="005558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AF3CB" w14:textId="77777777" w:rsidR="00195957" w:rsidRDefault="00195957" w:rsidP="00191450">
      <w:pPr>
        <w:spacing w:after="0" w:line="240" w:lineRule="auto"/>
      </w:pPr>
      <w:r>
        <w:separator/>
      </w:r>
    </w:p>
  </w:footnote>
  <w:footnote w:type="continuationSeparator" w:id="0">
    <w:p w14:paraId="5707C2B4" w14:textId="77777777" w:rsidR="00195957" w:rsidRDefault="00195957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195957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195957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2071986887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195957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3519"/>
    <w:rsid w:val="00195957"/>
    <w:rsid w:val="001A08D7"/>
    <w:rsid w:val="001B680E"/>
    <w:rsid w:val="001D3EF9"/>
    <w:rsid w:val="002140B2"/>
    <w:rsid w:val="0022637F"/>
    <w:rsid w:val="002309E9"/>
    <w:rsid w:val="00242937"/>
    <w:rsid w:val="00243E98"/>
    <w:rsid w:val="0026122A"/>
    <w:rsid w:val="00265760"/>
    <w:rsid w:val="0026733C"/>
    <w:rsid w:val="002B01E9"/>
    <w:rsid w:val="002B0789"/>
    <w:rsid w:val="002B73D4"/>
    <w:rsid w:val="002C0774"/>
    <w:rsid w:val="002D3D67"/>
    <w:rsid w:val="002E332E"/>
    <w:rsid w:val="002E7A62"/>
    <w:rsid w:val="002F182A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7D02"/>
    <w:rsid w:val="003E749E"/>
    <w:rsid w:val="003F07AE"/>
    <w:rsid w:val="00401A61"/>
    <w:rsid w:val="00422996"/>
    <w:rsid w:val="00443021"/>
    <w:rsid w:val="00494027"/>
    <w:rsid w:val="00496080"/>
    <w:rsid w:val="004A1226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617AD2"/>
    <w:rsid w:val="0062426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55781"/>
    <w:rsid w:val="009564FB"/>
    <w:rsid w:val="009666A3"/>
    <w:rsid w:val="00976B4E"/>
    <w:rsid w:val="009A640C"/>
    <w:rsid w:val="009B142A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25BF"/>
    <w:rsid w:val="00B45E12"/>
    <w:rsid w:val="00B51324"/>
    <w:rsid w:val="00B624C6"/>
    <w:rsid w:val="00B67262"/>
    <w:rsid w:val="00B9378C"/>
    <w:rsid w:val="00B93BA0"/>
    <w:rsid w:val="00BA1CED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285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6</cp:revision>
  <dcterms:created xsi:type="dcterms:W3CDTF">2025-07-17T06:29:00Z</dcterms:created>
  <dcterms:modified xsi:type="dcterms:W3CDTF">2025-07-17T06:59:00Z</dcterms:modified>
</cp:coreProperties>
</file>