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4FF3C52C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  <w:r w:rsidR="008B118D" w:rsidRPr="001553EE"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1439A9C5" w14:textId="25D4B73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4A1226">
        <w:tc>
          <w:tcPr>
            <w:tcW w:w="2091" w:type="dxa"/>
            <w:gridSpan w:val="3"/>
            <w:vAlign w:val="center"/>
          </w:tcPr>
          <w:p w14:paraId="005237F8" w14:textId="77777777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  <w:vAlign w:val="center"/>
          </w:tcPr>
          <w:p w14:paraId="1990F4B4" w14:textId="6908592E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  <w:vAlign w:val="center"/>
          </w:tcPr>
          <w:p w14:paraId="1BA29396" w14:textId="4704ADEB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  <w:vAlign w:val="center"/>
          </w:tcPr>
          <w:p w14:paraId="4D97AF2A" w14:textId="610BC572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Pr="00BE5E61" w:rsidRDefault="002309E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F0433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4BE59E74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“ULRD”]]</w:t>
            </w:r>
          </w:p>
          <w:p w14:paraId="72577AE9" w14:textId="7E31B66C" w:rsidR="00B01C33" w:rsidRPr="00BE5E61" w:rsidRDefault="00F73CB5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One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Side”</w:t>
            </w:r>
            <w:r w:rsidR="00B01C33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211339A1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Transition 1: D[[$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 x L[[$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79968810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1EEEBEF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“Both Sides”]]</w:t>
            </w:r>
          </w:p>
          <w:p w14:paraId="48207B4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, Transition 2: D[[$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 x L[[$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</w:t>
            </w:r>
          </w:p>
          <w:p w14:paraId="2125DDBC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71B3873C" w14:textId="77777777" w:rsidR="00F73CB5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6AFDA333" w14:textId="1D055C52" w:rsidR="00B01C33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eq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“VCDA”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[end]]</w:t>
            </w:r>
          </w:p>
          <w:p w14:paraId="1F5D0495" w14:textId="4108FF7D" w:rsidR="00624264" w:rsidRPr="00BE5E61" w:rsidRDefault="00624264" w:rsidP="0062426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1D1D289C" w14:textId="77777777" w:rsidR="00082EE4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5EEEBFF" w14:textId="6C9F14EA" w:rsidR="00624264" w:rsidRPr="00BE5E61" w:rsidRDefault="00624264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lastRenderedPageBreak/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4D59B" w14:textId="77777777" w:rsidR="00C0527F" w:rsidRDefault="00C0527F" w:rsidP="00191450">
      <w:pPr>
        <w:spacing w:after="0" w:line="240" w:lineRule="auto"/>
      </w:pPr>
      <w:r>
        <w:separator/>
      </w:r>
    </w:p>
  </w:endnote>
  <w:endnote w:type="continuationSeparator" w:id="0">
    <w:p w14:paraId="2F5FC218" w14:textId="77777777" w:rsidR="00C0527F" w:rsidRDefault="00C0527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40FEE" w14:textId="77777777" w:rsidR="00C0527F" w:rsidRDefault="00C0527F" w:rsidP="00191450">
      <w:pPr>
        <w:spacing w:after="0" w:line="240" w:lineRule="auto"/>
      </w:pPr>
      <w:r>
        <w:separator/>
      </w:r>
    </w:p>
  </w:footnote>
  <w:footnote w:type="continuationSeparator" w:id="0">
    <w:p w14:paraId="7481FE57" w14:textId="77777777" w:rsidR="00C0527F" w:rsidRDefault="00C0527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C0527F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C0527F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C0527F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F7191"/>
    <w:rsid w:val="001553EE"/>
    <w:rsid w:val="0019015D"/>
    <w:rsid w:val="00191450"/>
    <w:rsid w:val="001B680E"/>
    <w:rsid w:val="002309E9"/>
    <w:rsid w:val="00242937"/>
    <w:rsid w:val="0026733C"/>
    <w:rsid w:val="002B0789"/>
    <w:rsid w:val="002E332E"/>
    <w:rsid w:val="00355ECF"/>
    <w:rsid w:val="00372992"/>
    <w:rsid w:val="003853D8"/>
    <w:rsid w:val="003A34B3"/>
    <w:rsid w:val="003B4038"/>
    <w:rsid w:val="003C0A8E"/>
    <w:rsid w:val="003C0DE6"/>
    <w:rsid w:val="00422996"/>
    <w:rsid w:val="00496080"/>
    <w:rsid w:val="004A1226"/>
    <w:rsid w:val="004C460E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91A75"/>
    <w:rsid w:val="005966C6"/>
    <w:rsid w:val="005A1F88"/>
    <w:rsid w:val="005C4B75"/>
    <w:rsid w:val="005F1DD5"/>
    <w:rsid w:val="005F4EB9"/>
    <w:rsid w:val="00617AD2"/>
    <w:rsid w:val="00624264"/>
    <w:rsid w:val="00666AAE"/>
    <w:rsid w:val="0068039A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8222AE"/>
    <w:rsid w:val="008234F4"/>
    <w:rsid w:val="008247D2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0527F"/>
    <w:rsid w:val="00C30245"/>
    <w:rsid w:val="00C9201D"/>
    <w:rsid w:val="00CA6594"/>
    <w:rsid w:val="00CE7B0D"/>
    <w:rsid w:val="00CF0433"/>
    <w:rsid w:val="00D30C0D"/>
    <w:rsid w:val="00D32F96"/>
    <w:rsid w:val="00D634B1"/>
    <w:rsid w:val="00D85B3C"/>
    <w:rsid w:val="00DD17EA"/>
    <w:rsid w:val="00DF0A5A"/>
    <w:rsid w:val="00E17A2D"/>
    <w:rsid w:val="00E23C12"/>
    <w:rsid w:val="00E42B2A"/>
    <w:rsid w:val="00E70F78"/>
    <w:rsid w:val="00E80CE0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42</cp:revision>
  <dcterms:created xsi:type="dcterms:W3CDTF">2025-07-11T09:22:00Z</dcterms:created>
  <dcterms:modified xsi:type="dcterms:W3CDTF">2025-07-12T08:37:00Z</dcterms:modified>
</cp:coreProperties>
</file>