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A53F" w14:textId="2F59F1EF" w:rsidR="00DD17EA" w:rsidRPr="00586E62" w:rsidRDefault="00586E62" w:rsidP="00586E62">
      <w:pPr>
        <w:spacing w:after="0" w:line="240" w:lineRule="auto"/>
        <w:jc w:val="center"/>
        <w:rPr>
          <w:rFonts w:ascii="Helvetica Neue" w:hAnsi="Helvetica Neue" w:cs="Arial"/>
          <w:u w:val="single"/>
          <w:lang w:val="en-US"/>
        </w:rPr>
      </w:pPr>
      <w:r w:rsidRPr="00586E62">
        <w:rPr>
          <w:rFonts w:ascii="Helvetica Neue" w:eastAsia="Times New Roman" w:hAnsi="Helvetica Neue" w:cs="Arial"/>
          <w:b/>
          <w:bCs/>
          <w:color w:val="000000"/>
          <w:kern w:val="0"/>
          <w:sz w:val="28"/>
          <w:szCs w:val="28"/>
          <w:u w:val="single"/>
          <w:lang w:val="en-US"/>
          <w14:ligatures w14:val="none"/>
        </w:rPr>
        <w:t>QUOTATION</w:t>
      </w:r>
    </w:p>
    <w:tbl>
      <w:tblPr>
        <w:tblStyle w:val="TableGrid"/>
        <w:tblpPr w:leftFromText="180" w:rightFromText="180" w:vertAnchor="text" w:horzAnchor="margin" w:tblpY="45"/>
        <w:tblOverlap w:val="never"/>
        <w:tblW w:w="110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"/>
        <w:gridCol w:w="6822"/>
        <w:gridCol w:w="1123"/>
        <w:gridCol w:w="2170"/>
      </w:tblGrid>
      <w:tr w:rsidR="001553EE" w14:paraId="5E5813D0" w14:textId="77777777" w:rsidTr="003C06E9">
        <w:trPr>
          <w:trHeight w:val="85"/>
        </w:trPr>
        <w:tc>
          <w:tcPr>
            <w:tcW w:w="851" w:type="dxa"/>
            <w:vMerge w:val="restart"/>
          </w:tcPr>
          <w:p w14:paraId="02DAEAC8" w14:textId="77777777" w:rsidR="001553EE" w:rsidRDefault="001553EE" w:rsidP="001C67B7">
            <w:pPr>
              <w:ind w:left="-107" w:right="-166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  <w:t>Customer</w:t>
            </w:r>
          </w:p>
        </w:tc>
        <w:tc>
          <w:tcPr>
            <w:tcW w:w="6895" w:type="dxa"/>
          </w:tcPr>
          <w:p w14:paraId="236D99E7" w14:textId="1A1DF4B8" w:rsidR="001553EE" w:rsidRPr="00191490" w:rsidRDefault="001553EE" w:rsidP="00567E2F">
            <w:pPr>
              <w:spacing w:line="276" w:lineRule="auto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qt.customer</w:t>
            </w:r>
            <w:proofErr w:type="gramEnd"/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_name</w:t>
            </w:r>
            <w:proofErr w:type="spellEnd"/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23" w:type="dxa"/>
          </w:tcPr>
          <w:p w14:paraId="3EB602F2" w14:textId="77777777" w:rsidR="001553EE" w:rsidRPr="00191490" w:rsidRDefault="001553EE" w:rsidP="00567E2F">
            <w:pP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2186" w:type="dxa"/>
          </w:tcPr>
          <w:p w14:paraId="679BC817" w14:textId="3C1E5D28" w:rsidR="001553EE" w:rsidRPr="00FF595B" w:rsidRDefault="00B4150A" w:rsidP="00567E2F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fldChar w:fldCharType="begin"/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instrText xml:space="preserve"> DATE \@ "d-MMM-yy" </w:instrTex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484BEB">
              <w:rPr>
                <w:rFonts w:ascii="Helvetica Neue" w:eastAsia="Times New Roman" w:hAnsi="Helvetica Neue" w:cs="Arial"/>
                <w:noProof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14-Aug-25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1553EE" w14:paraId="3EF273DA" w14:textId="77777777" w:rsidTr="003C06E9">
        <w:trPr>
          <w:trHeight w:val="84"/>
        </w:trPr>
        <w:tc>
          <w:tcPr>
            <w:tcW w:w="851" w:type="dxa"/>
            <w:vMerge/>
          </w:tcPr>
          <w:p w14:paraId="73FCFD42" w14:textId="77777777" w:rsidR="001553EE" w:rsidRPr="00BE5E61" w:rsidRDefault="001553EE" w:rsidP="00567E2F">
            <w:pPr>
              <w:rPr>
                <w:rFonts w:ascii="Helvetica Neue" w:eastAsia="Times New Roman" w:hAnsi="Helvetica Neue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895" w:type="dxa"/>
          </w:tcPr>
          <w:p w14:paraId="4B8CBFFE" w14:textId="690C9C6F" w:rsidR="001553EE" w:rsidRDefault="001553EE" w:rsidP="00567E2F">
            <w:pPr>
              <w:spacing w:line="276" w:lineRule="auto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qt.address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_display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23" w:type="dxa"/>
          </w:tcPr>
          <w:p w14:paraId="71AE4637" w14:textId="77777777" w:rsidR="001553EE" w:rsidRPr="00191490" w:rsidRDefault="001553EE" w:rsidP="004E275E">
            <w:pPr>
              <w:spacing w:before="100" w:beforeAutospacing="1"/>
              <w:ind w:right="-153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2186" w:type="dxa"/>
          </w:tcPr>
          <w:p w14:paraId="45C8AF1B" w14:textId="77777777" w:rsidR="001553EE" w:rsidRDefault="001553EE" w:rsidP="00567E2F">
            <w:pP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[.qt.name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553EE" w14:paraId="762860A9" w14:textId="77777777" w:rsidTr="003C06E9">
        <w:tc>
          <w:tcPr>
            <w:tcW w:w="851" w:type="dxa"/>
          </w:tcPr>
          <w:p w14:paraId="76535240" w14:textId="77777777" w:rsidR="001553EE" w:rsidRDefault="001553EE" w:rsidP="004E275E">
            <w:pPr>
              <w:ind w:left="-107" w:right="-166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Attention</w:t>
            </w:r>
          </w:p>
        </w:tc>
        <w:tc>
          <w:tcPr>
            <w:tcW w:w="10204" w:type="dxa"/>
            <w:gridSpan w:val="3"/>
            <w:vAlign w:val="center"/>
          </w:tcPr>
          <w:p w14:paraId="64E939F0" w14:textId="3694F514" w:rsidR="001553EE" w:rsidRPr="00BE5E61" w:rsidRDefault="001553EE" w:rsidP="003C06E9">
            <w:pPr>
              <w:spacing w:before="57" w:after="57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qt.contact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_display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]], 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qt.contact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_designation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6260A08D" w14:textId="77777777" w:rsidR="001553EE" w:rsidRPr="00BE5E61" w:rsidRDefault="001553EE" w:rsidP="00567E2F">
            <w:pPr>
              <w:spacing w:before="57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qt.contact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_mobile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2FFC1E6F" w14:textId="77777777" w:rsidR="001553EE" w:rsidRDefault="001553EE" w:rsidP="00567E2F">
            <w:pP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if .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.contact_email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 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qt.contact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_email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 [[end]]</w:t>
            </w:r>
          </w:p>
        </w:tc>
      </w:tr>
      <w:tr w:rsidR="001553EE" w14:paraId="5055721B" w14:textId="77777777" w:rsidTr="003C06E9">
        <w:tc>
          <w:tcPr>
            <w:tcW w:w="851" w:type="dxa"/>
          </w:tcPr>
          <w:p w14:paraId="06113985" w14:textId="77777777" w:rsidR="001553EE" w:rsidRDefault="001553EE" w:rsidP="00567E2F">
            <w:pPr>
              <w:ind w:left="-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10204" w:type="dxa"/>
            <w:gridSpan w:val="3"/>
          </w:tcPr>
          <w:p w14:paraId="5DD85C2F" w14:textId="77777777" w:rsidR="001553EE" w:rsidRDefault="001553EE" w:rsidP="00CE7B0D">
            <w:pPr>
              <w:spacing w:line="276" w:lineRule="auto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qt.subject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553EE" w14:paraId="6CFB69FE" w14:textId="77777777" w:rsidTr="003C06E9">
        <w:tc>
          <w:tcPr>
            <w:tcW w:w="851" w:type="dxa"/>
          </w:tcPr>
          <w:p w14:paraId="79075963" w14:textId="77777777" w:rsidR="001553EE" w:rsidRDefault="001553EE" w:rsidP="00567E2F">
            <w:pPr>
              <w:ind w:left="-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Project</w:t>
            </w:r>
          </w:p>
        </w:tc>
        <w:tc>
          <w:tcPr>
            <w:tcW w:w="10204" w:type="dxa"/>
            <w:gridSpan w:val="3"/>
          </w:tcPr>
          <w:p w14:paraId="29FD142A" w14:textId="77777777" w:rsidR="001553EE" w:rsidRDefault="001553EE" w:rsidP="00CE7B0D">
            <w:pPr>
              <w:spacing w:line="276" w:lineRule="auto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qt.project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55DFFC27" w14:textId="77777777" w:rsidR="001553EE" w:rsidRPr="001553EE" w:rsidRDefault="001553EE" w:rsidP="000974C6">
      <w:pPr>
        <w:spacing w:after="0" w:line="240" w:lineRule="auto"/>
        <w:rPr>
          <w:rFonts w:ascii="Helvetica Neue" w:hAnsi="Helvetica Neue" w:cs="Arial"/>
          <w:sz w:val="18"/>
          <w:szCs w:val="18"/>
          <w:lang w:val="en-US"/>
        </w:rPr>
      </w:pPr>
    </w:p>
    <w:p w14:paraId="089DD371" w14:textId="4ABD8F77" w:rsidR="00D70801" w:rsidRDefault="0053069D" w:rsidP="00A44286">
      <w:pPr>
        <w:spacing w:after="0" w:line="240" w:lineRule="auto"/>
        <w:rPr>
          <w:rFonts w:ascii="Helvetica Neue" w:hAnsi="Helvetica Neue" w:cs="Arial"/>
          <w:sz w:val="18"/>
          <w:szCs w:val="18"/>
          <w:lang w:val="en-US"/>
        </w:rPr>
      </w:pPr>
      <w:r w:rsidRPr="001553EE">
        <w:rPr>
          <w:rFonts w:ascii="Helvetica Neue" w:hAnsi="Helvetica Neue" w:cs="Arial"/>
          <w:sz w:val="18"/>
          <w:szCs w:val="18"/>
          <w:lang w:val="en-US"/>
        </w:rPr>
        <w:t>[[</w:t>
      </w:r>
      <w:proofErr w:type="gramStart"/>
      <w:r w:rsidRPr="001553EE">
        <w:rPr>
          <w:rFonts w:ascii="Helvetica Neue" w:hAnsi="Helvetica Neue" w:cs="Arial"/>
          <w:sz w:val="18"/>
          <w:szCs w:val="18"/>
          <w:lang w:val="en-US"/>
        </w:rPr>
        <w:t>rtf .</w:t>
      </w:r>
      <w:proofErr w:type="spellStart"/>
      <w:r w:rsidRPr="001553EE">
        <w:rPr>
          <w:rFonts w:ascii="Helvetica Neue" w:hAnsi="Helvetica Neue" w:cs="Arial"/>
          <w:sz w:val="18"/>
          <w:szCs w:val="18"/>
          <w:lang w:val="en-US"/>
        </w:rPr>
        <w:t>qt</w:t>
      </w:r>
      <w:proofErr w:type="gramEnd"/>
      <w:r w:rsidRPr="001553EE">
        <w:rPr>
          <w:rFonts w:ascii="Helvetica Neue" w:hAnsi="Helvetica Neue" w:cs="Arial"/>
          <w:sz w:val="18"/>
          <w:szCs w:val="18"/>
          <w:lang w:val="en-US"/>
        </w:rPr>
        <w:t>.terms</w:t>
      </w:r>
      <w:proofErr w:type="spellEnd"/>
      <w:r w:rsidRPr="001553EE">
        <w:rPr>
          <w:rFonts w:ascii="Helvetica Neue" w:hAnsi="Helvetica Neue" w:cs="Arial"/>
          <w:sz w:val="18"/>
          <w:szCs w:val="18"/>
          <w:lang w:val="en-US"/>
        </w:rPr>
        <w:t>]]</w:t>
      </w:r>
      <w:r w:rsidR="006F41E3" w:rsidRPr="001553EE">
        <w:rPr>
          <w:rFonts w:ascii="Helvetica Neue" w:hAnsi="Helvetica Neue" w:cs="Arial"/>
          <w:sz w:val="18"/>
          <w:szCs w:val="18"/>
          <w:lang w:val="en-US"/>
        </w:rPr>
        <w:t xml:space="preserve"> </w:t>
      </w:r>
      <w:r w:rsidR="0026122A" w:rsidRPr="001553EE">
        <w:rPr>
          <w:rFonts w:ascii="Helvetica Neue" w:hAnsi="Helvetica Neue" w:cs="Arial"/>
          <w:sz w:val="18"/>
          <w:szCs w:val="18"/>
          <w:lang w:val="en-US"/>
        </w:rPr>
        <w:t>[[</w:t>
      </w:r>
      <w:proofErr w:type="spellStart"/>
      <w:proofErr w:type="gramStart"/>
      <w:r w:rsidR="0026122A" w:rsidRPr="001553EE">
        <w:rPr>
          <w:rFonts w:ascii="Helvetica Neue" w:hAnsi="Helvetica Neue" w:cs="Arial"/>
          <w:sz w:val="18"/>
          <w:szCs w:val="18"/>
          <w:lang w:val="en-US"/>
        </w:rPr>
        <w:t>wmtext</w:t>
      </w:r>
      <w:proofErr w:type="spellEnd"/>
      <w:r w:rsidR="0026122A" w:rsidRPr="001553EE">
        <w:rPr>
          <w:rFonts w:ascii="Helvetica Neue" w:hAnsi="Helvetica Neue" w:cs="Arial"/>
          <w:sz w:val="18"/>
          <w:szCs w:val="18"/>
          <w:lang w:val="en-US"/>
        </w:rPr>
        <w:t xml:space="preserve"> .</w:t>
      </w:r>
      <w:proofErr w:type="spellStart"/>
      <w:r w:rsidR="0026122A" w:rsidRPr="001553EE">
        <w:rPr>
          <w:rFonts w:ascii="Helvetica Neue" w:hAnsi="Helvetica Neue" w:cs="Arial"/>
          <w:sz w:val="18"/>
          <w:szCs w:val="18"/>
          <w:lang w:val="en-US"/>
        </w:rPr>
        <w:t>qt</w:t>
      </w:r>
      <w:proofErr w:type="gramEnd"/>
      <w:r w:rsidR="0026122A" w:rsidRPr="001553EE">
        <w:rPr>
          <w:rFonts w:ascii="Helvetica Neue" w:hAnsi="Helvetica Neue" w:cs="Arial"/>
          <w:sz w:val="18"/>
          <w:szCs w:val="18"/>
          <w:lang w:val="en-US"/>
        </w:rPr>
        <w:t>.</w:t>
      </w:r>
      <w:r w:rsidR="0026122A" w:rsidRPr="002D5A92">
        <w:rPr>
          <w:rFonts w:ascii="Helvetica Neue" w:hAnsi="Helvetica Neue" w:cs="Arial"/>
          <w:sz w:val="18"/>
          <w:szCs w:val="18"/>
          <w:lang w:val="en-US"/>
        </w:rPr>
        <w:t>water_mark</w:t>
      </w:r>
      <w:proofErr w:type="spellEnd"/>
      <w:r w:rsidR="0026122A" w:rsidRPr="001553EE">
        <w:rPr>
          <w:rFonts w:ascii="Helvetica Neue" w:hAnsi="Helvetica Neue" w:cs="Arial"/>
          <w:sz w:val="18"/>
          <w:szCs w:val="18"/>
          <w:lang w:val="en-US"/>
        </w:rPr>
        <w:t>]]</w:t>
      </w:r>
    </w:p>
    <w:p w14:paraId="7082D9DC" w14:textId="77777777" w:rsidR="00D70801" w:rsidRDefault="00D70801">
      <w:pPr>
        <w:rPr>
          <w:rFonts w:ascii="Helvetica Neue" w:hAnsi="Helvetica Neue" w:cs="Arial"/>
          <w:sz w:val="18"/>
          <w:szCs w:val="18"/>
          <w:lang w:val="en-US"/>
        </w:rPr>
      </w:pPr>
      <w:r>
        <w:rPr>
          <w:rFonts w:ascii="Helvetica Neue" w:hAnsi="Helvetica Neue" w:cs="Arial"/>
          <w:sz w:val="18"/>
          <w:szCs w:val="18"/>
          <w:lang w:val="en-US"/>
        </w:rPr>
        <w:br w:type="page"/>
      </w:r>
    </w:p>
    <w:p w14:paraId="7BFF761A" w14:textId="77777777" w:rsidR="00494027" w:rsidRPr="00BC52D6" w:rsidRDefault="00494027" w:rsidP="00A44286">
      <w:pPr>
        <w:spacing w:after="0" w:line="240" w:lineRule="auto"/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p w14:paraId="1439A9C5" w14:textId="186FBC02" w:rsidR="00FF7456" w:rsidRPr="00BE5E61" w:rsidRDefault="00191450" w:rsidP="00A336E5">
      <w:pPr>
        <w:pStyle w:val="ListParagraph"/>
        <w:numPr>
          <w:ilvl w:val="0"/>
          <w:numId w:val="2"/>
        </w:numPr>
        <w:spacing w:before="113" w:after="0" w:line="240" w:lineRule="auto"/>
        <w:ind w:left="284" w:hanging="284"/>
        <w:outlineLvl w:val="1"/>
        <w:rPr>
          <w:rFonts w:ascii="Helvetica Neue" w:eastAsia="Times New Roman" w:hAnsi="Helvetica Neue" w:cs="Arial"/>
          <w:color w:val="000000"/>
          <w:kern w:val="0"/>
          <w:sz w:val="10"/>
          <w:szCs w:val="10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>SUMMARY TABLE</w:t>
      </w:r>
      <w:r w:rsidR="008B118D"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[[$</w:t>
      </w:r>
      <w:proofErr w:type="gramStart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cur :</w:t>
      </w:r>
      <w:proofErr w:type="gramEnd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= .</w:t>
      </w:r>
      <w:proofErr w:type="spellStart"/>
      <w:proofErr w:type="gramStart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ci.companyinfo</w:t>
      </w:r>
      <w:proofErr w:type="gramEnd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.currency</w:t>
      </w:r>
      <w:proofErr w:type="spellEnd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]]</w:t>
      </w:r>
      <w:r w:rsidR="00A336E5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 xml:space="preserve"> [[$</w:t>
      </w:r>
      <w:proofErr w:type="gramStart"/>
      <w:r w:rsidR="00A336E5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No :</w:t>
      </w:r>
      <w:proofErr w:type="gramEnd"/>
      <w:r w:rsidR="00A336E5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= 1]]</w:t>
      </w:r>
      <w:r w:rsidR="001E3E5F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 xml:space="preserve"> [[$</w:t>
      </w:r>
      <w:proofErr w:type="gramStart"/>
      <w:r w:rsidR="001E3E5F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comp :</w:t>
      </w:r>
      <w:proofErr w:type="gramEnd"/>
      <w:r w:rsidR="001E3E5F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= “0.00”]]</w:t>
      </w:r>
    </w:p>
    <w:p w14:paraId="12858818" w14:textId="77777777" w:rsidR="00FF7456" w:rsidRPr="00BE5E61" w:rsidRDefault="00FF7456" w:rsidP="00FF7456">
      <w:pPr>
        <w:pStyle w:val="ListParagraph"/>
        <w:spacing w:before="113" w:after="0" w:line="240" w:lineRule="auto"/>
        <w:ind w:left="284"/>
        <w:outlineLvl w:val="1"/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tbl>
      <w:tblPr>
        <w:tblStyle w:val="TableGridLight"/>
        <w:tblW w:w="11077" w:type="dxa"/>
        <w:tblLayout w:type="fixed"/>
        <w:tblLook w:val="04A0" w:firstRow="1" w:lastRow="0" w:firstColumn="1" w:lastColumn="0" w:noHBand="0" w:noVBand="1"/>
      </w:tblPr>
      <w:tblGrid>
        <w:gridCol w:w="704"/>
        <w:gridCol w:w="6804"/>
        <w:gridCol w:w="1134"/>
        <w:gridCol w:w="2435"/>
      </w:tblGrid>
      <w:tr w:rsidR="00D634B1" w:rsidRPr="00BE5E61" w14:paraId="217C24DA" w14:textId="77777777" w:rsidTr="007C3A74">
        <w:trPr>
          <w:trHeight w:val="324"/>
        </w:trPr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243D5C42" w14:textId="546167A9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</w:t>
            </w:r>
            <w:r w:rsidR="00FC40CD"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No.</w:t>
            </w:r>
          </w:p>
        </w:tc>
        <w:tc>
          <w:tcPr>
            <w:tcW w:w="6804" w:type="dxa"/>
            <w:shd w:val="clear" w:color="auto" w:fill="D1D1D1" w:themeFill="background2" w:themeFillShade="E6"/>
            <w:vAlign w:val="center"/>
          </w:tcPr>
          <w:p w14:paraId="61091E0D" w14:textId="56181908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35D2BCE7" w14:textId="3618B7E7" w:rsidR="007D25E5" w:rsidRPr="00BE5E61" w:rsidRDefault="007D25E5" w:rsidP="0019015D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2435" w:type="dxa"/>
            <w:shd w:val="clear" w:color="auto" w:fill="D1D1D1" w:themeFill="background2" w:themeFillShade="E6"/>
            <w:vAlign w:val="center"/>
          </w:tcPr>
          <w:p w14:paraId="70A5BE22" w14:textId="6AB8D343" w:rsidR="007D25E5" w:rsidRPr="00BE5E61" w:rsidRDefault="007D25E5" w:rsidP="0019015D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</w:tr>
      <w:tr w:rsidR="007D25E5" w:rsidRPr="00BE5E61" w14:paraId="1E6751FA" w14:textId="77777777" w:rsidTr="00D634B1">
        <w:trPr>
          <w:trHeight w:val="324"/>
        </w:trPr>
        <w:tc>
          <w:tcPr>
            <w:tcW w:w="11077" w:type="dxa"/>
            <w:gridSpan w:val="4"/>
            <w:vAlign w:val="center"/>
          </w:tcPr>
          <w:p w14:paraId="7FC75DD3" w14:textId="7A1B7200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prodKey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,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as 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ci.cartItem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F82C1D" w:rsidRPr="00BE5E61" w14:paraId="73BF4938" w14:textId="77777777" w:rsidTr="007C3A74">
        <w:trPr>
          <w:trHeight w:val="324"/>
        </w:trPr>
        <w:tc>
          <w:tcPr>
            <w:tcW w:w="704" w:type="dxa"/>
            <w:vAlign w:val="center"/>
          </w:tcPr>
          <w:p w14:paraId="7CC0B411" w14:textId="71214013" w:rsidR="007D25E5" w:rsidRPr="00BE5E61" w:rsidRDefault="009328D4" w:rsidP="00547305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</w:t>
            </w:r>
            <w:r w:rsidR="00A336E5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$No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6804" w:type="dxa"/>
            <w:vAlign w:val="center"/>
          </w:tcPr>
          <w:p w14:paraId="07C8DEA0" w14:textId="60C3BFFE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pv.productName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34" w:type="dxa"/>
            <w:vAlign w:val="center"/>
          </w:tcPr>
          <w:p w14:paraId="401149B6" w14:textId="0BAF4FD0" w:rsidR="007D25E5" w:rsidRPr="00BE5E61" w:rsidRDefault="007D25E5" w:rsidP="00DF0A5A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pv.totalqty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2435" w:type="dxa"/>
            <w:vAlign w:val="center"/>
          </w:tcPr>
          <w:p w14:paraId="72459DAF" w14:textId="64F11FB9" w:rsidR="007D25E5" w:rsidRPr="00BE5E61" w:rsidRDefault="007D25E5" w:rsidP="00DF0A5A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pv.productTotal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7D25E5" w:rsidRPr="00BE5E61" w14:paraId="41008CD6" w14:textId="77777777" w:rsidTr="00D634B1">
        <w:trPr>
          <w:trHeight w:val="324"/>
        </w:trPr>
        <w:tc>
          <w:tcPr>
            <w:tcW w:w="11077" w:type="dxa"/>
            <w:gridSpan w:val="4"/>
            <w:vAlign w:val="center"/>
          </w:tcPr>
          <w:p w14:paraId="0354A7B2" w14:textId="6AAB754B" w:rsidR="00A336E5" w:rsidRPr="00BE5E61" w:rsidRDefault="00A336E5" w:rsidP="00A336E5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= add $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1]]</w:t>
            </w:r>
          </w:p>
          <w:p w14:paraId="2352F7FE" w14:textId="6CD2C548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9F7C04" w:rsidRPr="00BE5E61" w14:paraId="797F6F2A" w14:textId="77777777" w:rsidTr="007C3A74">
        <w:trPr>
          <w:trHeight w:val="324"/>
        </w:trPr>
        <w:tc>
          <w:tcPr>
            <w:tcW w:w="8642" w:type="dxa"/>
            <w:gridSpan w:val="3"/>
            <w:vAlign w:val="center"/>
          </w:tcPr>
          <w:p w14:paraId="62809B78" w14:textId="06E8CE33" w:rsidR="009F7C04" w:rsidRPr="00BE5E61" w:rsidRDefault="009F7C04" w:rsidP="002309E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2435" w:type="dxa"/>
            <w:vAlign w:val="center"/>
          </w:tcPr>
          <w:p w14:paraId="7AD932D1" w14:textId="5247A543" w:rsidR="009F7C04" w:rsidRPr="00BE5E61" w:rsidRDefault="009F7C04" w:rsidP="009F7C04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qt.total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9F7C04" w:rsidRPr="00BE5E61" w14:paraId="5A6AE3AE" w14:textId="77777777" w:rsidTr="007C3A74">
        <w:trPr>
          <w:trHeight w:val="324"/>
        </w:trPr>
        <w:tc>
          <w:tcPr>
            <w:tcW w:w="8642" w:type="dxa"/>
            <w:gridSpan w:val="3"/>
            <w:vAlign w:val="center"/>
          </w:tcPr>
          <w:p w14:paraId="4BD4F0D1" w14:textId="4A794B72" w:rsidR="009F7C04" w:rsidRPr="00BE5E61" w:rsidRDefault="009F7C04" w:rsidP="002309E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Discount ([[.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qt.additional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_discount_percentage</w:t>
            </w:r>
            <w:proofErr w:type="spellEnd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]]%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435" w:type="dxa"/>
            <w:vAlign w:val="center"/>
          </w:tcPr>
          <w:p w14:paraId="43276C19" w14:textId="42665850" w:rsidR="009F7C04" w:rsidRPr="00BE5E61" w:rsidRDefault="009F7C04" w:rsidP="009F7C04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qt.discount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_amount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9F7C04" w:rsidRPr="00BE5E61" w14:paraId="61B9E00E" w14:textId="77777777" w:rsidTr="007C3A74">
        <w:trPr>
          <w:trHeight w:val="324"/>
        </w:trPr>
        <w:tc>
          <w:tcPr>
            <w:tcW w:w="8642" w:type="dxa"/>
            <w:gridSpan w:val="3"/>
            <w:vAlign w:val="center"/>
          </w:tcPr>
          <w:p w14:paraId="28D97C28" w14:textId="372B4268" w:rsidR="009F7C04" w:rsidRPr="00BE5E61" w:rsidRDefault="009F7C04" w:rsidP="002309E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after Discount</w:t>
            </w:r>
          </w:p>
        </w:tc>
        <w:tc>
          <w:tcPr>
            <w:tcW w:w="2435" w:type="dxa"/>
            <w:vAlign w:val="center"/>
          </w:tcPr>
          <w:p w14:paraId="3A7CD310" w14:textId="7BB37B45" w:rsidR="009F7C04" w:rsidRPr="00BE5E61" w:rsidRDefault="009F7C04" w:rsidP="009F7C04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[.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qt.net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_total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373906" w:rsidRPr="00BE5E61" w14:paraId="368AAAA7" w14:textId="77777777" w:rsidTr="00CD6DAB">
        <w:trPr>
          <w:trHeight w:val="324"/>
        </w:trPr>
        <w:tc>
          <w:tcPr>
            <w:tcW w:w="11077" w:type="dxa"/>
            <w:gridSpan w:val="4"/>
            <w:vAlign w:val="center"/>
          </w:tcPr>
          <w:p w14:paraId="61DB564D" w14:textId="1BC1A3F3" w:rsidR="00373906" w:rsidRPr="00BE5E61" w:rsidRDefault="003521F3" w:rsidP="00373906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r w:rsidR="00373906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[if </w:t>
            </w:r>
            <w:proofErr w:type="gramStart"/>
            <w:r w:rsidR="00373906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ne </w:t>
            </w:r>
            <w:r w:rsidR="00373906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  <w:proofErr w:type="spellStart"/>
            <w:r w:rsidR="00373906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  <w:proofErr w:type="gramEnd"/>
            <w:r w:rsidR="00373906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.total_taxes_and_charges</w:t>
            </w:r>
            <w:proofErr w:type="spellEnd"/>
            <w:r w:rsidR="00373906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1E3E5F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$comp</w:t>
            </w:r>
            <w:r w:rsidR="00373906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373906" w:rsidRPr="00BE5E61" w14:paraId="253421D8" w14:textId="77777777" w:rsidTr="007C3A74">
        <w:trPr>
          <w:trHeight w:val="324"/>
        </w:trPr>
        <w:tc>
          <w:tcPr>
            <w:tcW w:w="8642" w:type="dxa"/>
            <w:gridSpan w:val="3"/>
            <w:vAlign w:val="center"/>
          </w:tcPr>
          <w:p w14:paraId="486AA305" w14:textId="442F6E14" w:rsidR="00373906" w:rsidRPr="00BE5E61" w:rsidRDefault="00373906" w:rsidP="00373906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VAT</w:t>
            </w:r>
          </w:p>
        </w:tc>
        <w:tc>
          <w:tcPr>
            <w:tcW w:w="2435" w:type="dxa"/>
            <w:vAlign w:val="center"/>
          </w:tcPr>
          <w:p w14:paraId="3DFCC591" w14:textId="4FAC5D05" w:rsidR="00373906" w:rsidRPr="00BE5E61" w:rsidRDefault="00373906" w:rsidP="00373906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qt.total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_taxes_and_charges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373906" w:rsidRPr="00BE5E61" w14:paraId="22D43569" w14:textId="77777777" w:rsidTr="00984373">
        <w:trPr>
          <w:trHeight w:val="324"/>
        </w:trPr>
        <w:tc>
          <w:tcPr>
            <w:tcW w:w="11077" w:type="dxa"/>
            <w:gridSpan w:val="4"/>
            <w:vAlign w:val="center"/>
          </w:tcPr>
          <w:p w14:paraId="5EF97396" w14:textId="6C48E2B3" w:rsidR="00373906" w:rsidRPr="00BE5E61" w:rsidRDefault="00373906" w:rsidP="00373906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373906" w:rsidRPr="00BE5E61" w14:paraId="74D90666" w14:textId="77777777" w:rsidTr="007C3A74">
        <w:trPr>
          <w:trHeight w:val="324"/>
        </w:trPr>
        <w:tc>
          <w:tcPr>
            <w:tcW w:w="8642" w:type="dxa"/>
            <w:gridSpan w:val="3"/>
            <w:vAlign w:val="center"/>
          </w:tcPr>
          <w:p w14:paraId="3E94036E" w14:textId="325624E6" w:rsidR="00373906" w:rsidRPr="00BE5E61" w:rsidRDefault="00373906" w:rsidP="00373906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([[$cur]])</w:t>
            </w:r>
          </w:p>
        </w:tc>
        <w:tc>
          <w:tcPr>
            <w:tcW w:w="2435" w:type="dxa"/>
            <w:vAlign w:val="center"/>
          </w:tcPr>
          <w:p w14:paraId="4F546CA6" w14:textId="58401E85" w:rsidR="00373906" w:rsidRPr="00BE5E61" w:rsidRDefault="00373906" w:rsidP="00373906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qt.grand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_total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373906" w:rsidRPr="00BE5E61" w14:paraId="3AACA7F0" w14:textId="77777777" w:rsidTr="006E0531">
        <w:trPr>
          <w:trHeight w:val="324"/>
        </w:trPr>
        <w:tc>
          <w:tcPr>
            <w:tcW w:w="11077" w:type="dxa"/>
            <w:gridSpan w:val="4"/>
            <w:vAlign w:val="center"/>
          </w:tcPr>
          <w:p w14:paraId="39E8FFDE" w14:textId="5B87BECF" w:rsidR="00373906" w:rsidRPr="00616E8B" w:rsidRDefault="00373906" w:rsidP="00373906">
            <w:pPr>
              <w:rPr>
                <w:rFonts w:ascii="Helvetica Neue" w:hAnsi="Helvetica Neue" w:cs="Arial"/>
                <w:lang w:val="en-US"/>
              </w:rPr>
            </w:pP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in Words</w:t>
            </w:r>
            <w:r w:rsidR="00470365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: </w:t>
            </w: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Pr="000E265B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in_words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090D84C1" w14:textId="77777777" w:rsidR="00616E8B" w:rsidRDefault="00616E8B" w:rsidP="00223492">
      <w:pPr>
        <w:spacing w:after="0"/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4D96CD3E" w14:textId="57162EC8" w:rsidR="001B680E" w:rsidRPr="009A640C" w:rsidRDefault="00C04057" w:rsidP="008B118D">
      <w:pPr>
        <w:rPr>
          <w:rFonts w:ascii="Helvetica Neue" w:hAnsi="Helvetica Neue" w:cs="Arial"/>
          <w:lang w:val="en-US"/>
        </w:rPr>
      </w:pPr>
      <w:r w:rsidRPr="00BE5E61">
        <w:rPr>
          <w:rFonts w:ascii="Helvetica Neue" w:hAnsi="Helvetica Neue" w:cs="Arial"/>
          <w:lang w:val="en-US"/>
        </w:rPr>
        <w:t>[[</w:t>
      </w:r>
      <w:proofErr w:type="gramStart"/>
      <w:r w:rsidRPr="00BE5E61">
        <w:rPr>
          <w:rFonts w:ascii="Helvetica Neue" w:hAnsi="Helvetica Neue" w:cs="Arial"/>
          <w:lang w:val="en-US"/>
        </w:rPr>
        <w:t>rtf .</w:t>
      </w:r>
      <w:proofErr w:type="spellStart"/>
      <w:r w:rsidRPr="00BE5E61">
        <w:rPr>
          <w:rFonts w:ascii="Helvetica Neue" w:hAnsi="Helvetica Neue" w:cs="Arial"/>
          <w:lang w:val="en-US"/>
        </w:rPr>
        <w:t>qt</w:t>
      </w:r>
      <w:proofErr w:type="gramEnd"/>
      <w:r w:rsidRPr="00BE5E61">
        <w:rPr>
          <w:rFonts w:ascii="Helvetica Neue" w:hAnsi="Helvetica Neue" w:cs="Arial"/>
          <w:lang w:val="en-US"/>
        </w:rPr>
        <w:t>.</w:t>
      </w:r>
      <w:r w:rsidR="00EF3767" w:rsidRPr="00BE5E61">
        <w:rPr>
          <w:rFonts w:ascii="Helvetica Neue" w:hAnsi="Helvetica Neue" w:cs="Arial"/>
          <w:lang w:val="en-US"/>
        </w:rPr>
        <w:t>quotation_term_details</w:t>
      </w:r>
      <w:proofErr w:type="spellEnd"/>
      <w:r w:rsidRPr="00BE5E61">
        <w:rPr>
          <w:rFonts w:ascii="Helvetica Neue" w:hAnsi="Helvetica Neue" w:cs="Arial"/>
          <w:lang w:val="en-US"/>
        </w:rPr>
        <w:t>]]</w:t>
      </w:r>
    </w:p>
    <w:p w14:paraId="6E1897A5" w14:textId="77777777" w:rsidR="001B680E" w:rsidRPr="00BE5E61" w:rsidRDefault="001B680E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603F344E" w14:textId="77777777" w:rsidR="008B32CA" w:rsidRPr="00BE5E61" w:rsidRDefault="00EF3767" w:rsidP="008B32CA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hAnsi="Helvetica Neue" w:cs="Arial"/>
          <w:lang w:val="en-US"/>
        </w:rPr>
        <w:lastRenderedPageBreak/>
        <w:t>[[</w:t>
      </w:r>
      <w:proofErr w:type="gramStart"/>
      <w:r w:rsidRPr="00BE5E61">
        <w:rPr>
          <w:rFonts w:ascii="Helvetica Neue" w:hAnsi="Helvetica Neue" w:cs="Arial"/>
          <w:lang w:val="en-US"/>
        </w:rPr>
        <w:t>rtf .</w:t>
      </w:r>
      <w:proofErr w:type="spellStart"/>
      <w:r w:rsidRPr="00BE5E61">
        <w:rPr>
          <w:rFonts w:ascii="Helvetica Neue" w:hAnsi="Helvetica Neue" w:cs="Arial"/>
          <w:lang w:val="en-US"/>
        </w:rPr>
        <w:t>qt</w:t>
      </w:r>
      <w:proofErr w:type="gramEnd"/>
      <w:r w:rsidRPr="00BE5E61">
        <w:rPr>
          <w:rFonts w:ascii="Helvetica Neue" w:hAnsi="Helvetica Neue" w:cs="Arial"/>
          <w:lang w:val="en-US"/>
        </w:rPr>
        <w:t>.letter_details</w:t>
      </w:r>
      <w:proofErr w:type="spellEnd"/>
      <w:r w:rsidRPr="00BE5E61">
        <w:rPr>
          <w:rFonts w:ascii="Helvetica Neue" w:hAnsi="Helvetica Neue" w:cs="Arial"/>
          <w:lang w:val="en-US"/>
        </w:rPr>
        <w:t>]]</w:t>
      </w:r>
    </w:p>
    <w:p w14:paraId="21660487" w14:textId="77777777" w:rsidR="008B32CA" w:rsidRPr="00BE5E61" w:rsidRDefault="008B32CA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006D2AFE" w14:textId="77777777" w:rsidR="002B0789" w:rsidRPr="00BE5E61" w:rsidRDefault="00EF3767" w:rsidP="002B0789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hAnsi="Helvetica Neue" w:cs="Arial"/>
          <w:lang w:val="en-US"/>
        </w:rPr>
        <w:lastRenderedPageBreak/>
        <w:t>[[</w:t>
      </w:r>
      <w:proofErr w:type="gramStart"/>
      <w:r w:rsidRPr="00BE5E61">
        <w:rPr>
          <w:rFonts w:ascii="Helvetica Neue" w:hAnsi="Helvetica Neue" w:cs="Arial"/>
          <w:lang w:val="en-US"/>
        </w:rPr>
        <w:t>rtf .</w:t>
      </w:r>
      <w:proofErr w:type="spellStart"/>
      <w:r w:rsidRPr="00BE5E61">
        <w:rPr>
          <w:rFonts w:ascii="Helvetica Neue" w:hAnsi="Helvetica Neue" w:cs="Arial"/>
          <w:lang w:val="en-US"/>
        </w:rPr>
        <w:t>qt</w:t>
      </w:r>
      <w:proofErr w:type="gramEnd"/>
      <w:r w:rsidRPr="00BE5E61">
        <w:rPr>
          <w:rFonts w:ascii="Helvetica Neue" w:hAnsi="Helvetica Neue" w:cs="Arial"/>
          <w:lang w:val="en-US"/>
        </w:rPr>
        <w:t>.standard_tc_details</w:t>
      </w:r>
      <w:proofErr w:type="spellEnd"/>
      <w:r w:rsidR="002B0789" w:rsidRPr="00BE5E61">
        <w:rPr>
          <w:rFonts w:ascii="Helvetica Neue" w:hAnsi="Helvetica Neue" w:cs="Arial"/>
          <w:lang w:val="en-US"/>
        </w:rPr>
        <w:t>]]</w:t>
      </w:r>
    </w:p>
    <w:p w14:paraId="491C2A3C" w14:textId="77777777" w:rsidR="002B0789" w:rsidRPr="00BE5E61" w:rsidRDefault="002B0789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4C91EC5E" w14:textId="6E2F2403" w:rsidR="00C04057" w:rsidRPr="00294103" w:rsidRDefault="002B0789" w:rsidP="00294103">
      <w:pPr>
        <w:spacing w:after="0"/>
        <w:jc w:val="center"/>
        <w:rPr>
          <w:rFonts w:ascii="Helvetica Neue" w:eastAsia="Times New Roman" w:hAnsi="Helvetica Neue" w:cs="Arial"/>
          <w:b/>
          <w:bCs/>
          <w:color w:val="000000"/>
          <w:kern w:val="0"/>
          <w:lang w:val="en-US"/>
          <w14:ligatures w14:val="none"/>
        </w:rPr>
      </w:pPr>
      <w:r w:rsidRPr="00294103">
        <w:rPr>
          <w:rFonts w:ascii="Helvetica Neue" w:eastAsia="Times New Roman" w:hAnsi="Helvetica Neue" w:cs="Arial"/>
          <w:b/>
          <w:bCs/>
          <w:color w:val="000000"/>
          <w:kern w:val="0"/>
          <w:lang w:val="en-US"/>
          <w14:ligatures w14:val="none"/>
        </w:rPr>
        <w:lastRenderedPageBreak/>
        <w:t>APPENDIX I – DETAILED PRICE SCHEDULE</w:t>
      </w:r>
      <w:r w:rsidR="006F3007" w:rsidRPr="00294103">
        <w:rPr>
          <w:rFonts w:ascii="Helvetica Neue" w:eastAsia="Times New Roman" w:hAnsi="Helvetica Neue" w:cs="Arial"/>
          <w:b/>
          <w:bCs/>
          <w:color w:val="000000"/>
          <w:kern w:val="0"/>
          <w:lang w:val="en-US"/>
          <w14:ligatures w14:val="none"/>
        </w:rPr>
        <w:t xml:space="preserve"> </w:t>
      </w:r>
      <w:r w:rsidR="00C04057" w:rsidRPr="00294103">
        <w:rPr>
          <w:rFonts w:ascii="Helvetica Neue" w:eastAsia="Times New Roman" w:hAnsi="Helvetica Neue" w:cs="Arial"/>
          <w:color w:val="000000"/>
          <w:kern w:val="0"/>
          <w:lang w:val="en-US"/>
          <w14:ligatures w14:val="none"/>
        </w:rPr>
        <w:t>[[$</w:t>
      </w:r>
      <w:proofErr w:type="spellStart"/>
      <w:proofErr w:type="gramStart"/>
      <w:r w:rsidR="00C04057" w:rsidRPr="00294103">
        <w:rPr>
          <w:rFonts w:ascii="Helvetica Neue" w:eastAsia="Times New Roman" w:hAnsi="Helvetica Neue" w:cs="Arial"/>
          <w:color w:val="000000"/>
          <w:kern w:val="0"/>
          <w:lang w:val="en-US"/>
          <w14:ligatures w14:val="none"/>
        </w:rPr>
        <w:t>prdSNo</w:t>
      </w:r>
      <w:proofErr w:type="spellEnd"/>
      <w:r w:rsidR="00C04057" w:rsidRPr="00294103">
        <w:rPr>
          <w:rFonts w:ascii="Helvetica Neue" w:eastAsia="Times New Roman" w:hAnsi="Helvetica Neue" w:cs="Arial"/>
          <w:color w:val="000000"/>
          <w:kern w:val="0"/>
          <w:lang w:val="en-US"/>
          <w14:ligatures w14:val="none"/>
        </w:rPr>
        <w:t xml:space="preserve"> :</w:t>
      </w:r>
      <w:proofErr w:type="gramEnd"/>
      <w:r w:rsidR="00C04057" w:rsidRPr="00294103">
        <w:rPr>
          <w:rFonts w:ascii="Helvetica Neue" w:eastAsia="Times New Roman" w:hAnsi="Helvetica Neue" w:cs="Arial"/>
          <w:color w:val="000000"/>
          <w:kern w:val="0"/>
          <w:lang w:val="en-US"/>
          <w14:ligatures w14:val="none"/>
        </w:rPr>
        <w:t>= 1]]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73"/>
        <w:gridCol w:w="3438"/>
        <w:gridCol w:w="992"/>
        <w:gridCol w:w="709"/>
        <w:gridCol w:w="425"/>
        <w:gridCol w:w="709"/>
        <w:gridCol w:w="1134"/>
        <w:gridCol w:w="1559"/>
      </w:tblGrid>
      <w:tr w:rsidR="002B0789" w:rsidRPr="00BE5E61" w14:paraId="3B47B08D" w14:textId="77777777" w:rsidTr="00082EE4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CCCE3B0" w14:textId="55791F12" w:rsidR="002B0789" w:rsidRPr="00BE5E61" w:rsidRDefault="002B078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prodKey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,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as 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ci.cartItem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2B0789" w:rsidRPr="00BE5E61" w14:paraId="66A79212" w14:textId="77777777" w:rsidTr="00082EE4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7B2EFD5" w14:textId="4AC5C2F5" w:rsidR="00F20863" w:rsidRPr="00294103" w:rsidRDefault="002B0789" w:rsidP="002B01E9">
            <w:pPr>
              <w:tabs>
                <w:tab w:val="left" w:pos="4274"/>
              </w:tabs>
              <w:spacing w:before="240" w:line="360" w:lineRule="auto"/>
              <w:ind w:hanging="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[[$</w:t>
            </w:r>
            <w:proofErr w:type="spellStart"/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prdSNo</w:t>
            </w:r>
            <w:proofErr w:type="spellEnd"/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]]</w:t>
            </w:r>
            <w:r w:rsidR="00505039"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 xml:space="preserve"> - </w:t>
            </w:r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[[$</w:t>
            </w:r>
            <w:proofErr w:type="spellStart"/>
            <w:proofErr w:type="gramStart"/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pv.productName</w:t>
            </w:r>
            <w:proofErr w:type="spellEnd"/>
            <w:proofErr w:type="gramEnd"/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]]</w:t>
            </w:r>
            <w:r w:rsidR="00B32659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 xml:space="preserve"> -</w:t>
            </w:r>
            <w:r w:rsidR="006659B3"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 xml:space="preserve"> </w:t>
            </w:r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[[$cur]]</w:t>
            </w:r>
            <w:r w:rsidR="00CF7F78"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 xml:space="preserve"> </w:t>
            </w:r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[[$</w:t>
            </w:r>
            <w:proofErr w:type="spellStart"/>
            <w:proofErr w:type="gramStart"/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pv.productTotal</w:t>
            </w:r>
            <w:proofErr w:type="spellEnd"/>
            <w:proofErr w:type="gramEnd"/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]]</w:t>
            </w:r>
            <w:r w:rsidR="009F7424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 xml:space="preserve"> [[$</w:t>
            </w:r>
            <w:proofErr w:type="spellStart"/>
            <w:proofErr w:type="gramStart"/>
            <w:r w:rsidR="009F7424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>na</w:t>
            </w:r>
            <w:proofErr w:type="spellEnd"/>
            <w:r w:rsidR="009F7424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 xml:space="preserve"> :</w:t>
            </w:r>
            <w:proofErr w:type="gramEnd"/>
            <w:r w:rsidR="009F7424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>= “</w:t>
            </w:r>
            <w:r w:rsidR="003C030A" w:rsidRPr="003C030A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>N/A - N/A</w:t>
            </w:r>
            <w:r w:rsidR="009F7424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>”]]</w:t>
            </w:r>
          </w:p>
        </w:tc>
      </w:tr>
      <w:tr w:rsidR="002B0789" w:rsidRPr="00BE5E61" w14:paraId="40211236" w14:textId="77777777" w:rsidTr="00082EE4">
        <w:tc>
          <w:tcPr>
            <w:tcW w:w="11057" w:type="dxa"/>
            <w:gridSpan w:val="10"/>
            <w:tcBorders>
              <w:top w:val="nil"/>
              <w:left w:val="nil"/>
              <w:bottom w:val="single" w:sz="12" w:space="0" w:color="ADADAD" w:themeColor="background2" w:themeShade="BF"/>
              <w:right w:val="nil"/>
            </w:tcBorders>
          </w:tcPr>
          <w:p w14:paraId="45148AE3" w14:textId="0DA20F69" w:rsidR="002B0789" w:rsidRPr="00BE5E61" w:rsidRDefault="002B078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$k, $item as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pv.items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2B0789" w:rsidRPr="00BE5E61" w14:paraId="552CB90D" w14:textId="77777777" w:rsidTr="00504BD0">
        <w:tc>
          <w:tcPr>
            <w:tcW w:w="11057" w:type="dxa"/>
            <w:gridSpan w:val="10"/>
            <w:tcBorders>
              <w:top w:val="single" w:sz="12" w:space="0" w:color="ADADAD" w:themeColor="background2" w:themeShade="BF"/>
              <w:left w:val="single" w:sz="12" w:space="0" w:color="ADADAD" w:themeColor="background2" w:themeShade="BF"/>
              <w:bottom w:val="single" w:sz="12" w:space="0" w:color="ADADAD" w:themeColor="background2" w:themeShade="BF"/>
              <w:right w:val="single" w:sz="12" w:space="0" w:color="ADADAD" w:themeColor="background2" w:themeShade="BF"/>
            </w:tcBorders>
            <w:shd w:val="clear" w:color="auto" w:fill="D1D1D1" w:themeFill="background2" w:themeFillShade="E6"/>
            <w:vAlign w:val="center"/>
          </w:tcPr>
          <w:p w14:paraId="64397CED" w14:textId="77777777" w:rsidR="002B0789" w:rsidRPr="00BE5E61" w:rsidRDefault="002B0789" w:rsidP="00504BD0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“SIL”]]</w:t>
            </w:r>
          </w:p>
          <w:p w14:paraId="0C7A8DE8" w14:textId="77777777" w:rsidR="002B0789" w:rsidRPr="00BE5E61" w:rsidRDefault="002B0789" w:rsidP="00504BD0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Item.modelName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54A2AFC8" w14:textId="77777777" w:rsidR="002B0789" w:rsidRPr="00BE5E61" w:rsidRDefault="002B0789" w:rsidP="00504BD0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003E75D5" w14:textId="77777777" w:rsidR="002B0789" w:rsidRPr="00BE5E61" w:rsidRDefault="002B0789" w:rsidP="00504BD0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“SIL”]]</w:t>
            </w:r>
          </w:p>
          <w:p w14:paraId="773B2E9D" w14:textId="77777777" w:rsidR="002B0789" w:rsidRPr="00BE5E61" w:rsidRDefault="002B0789" w:rsidP="00504BD0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Item.subcategory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0462964D" w14:textId="34782CC1" w:rsidR="002B0789" w:rsidRPr="00BE5E61" w:rsidRDefault="002B0789" w:rsidP="00504BD0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</w:tc>
      </w:tr>
      <w:tr w:rsidR="002B0789" w:rsidRPr="00BE5E61" w14:paraId="4D00467F" w14:textId="77777777" w:rsidTr="00082EE4">
        <w:tc>
          <w:tcPr>
            <w:tcW w:w="11057" w:type="dxa"/>
            <w:gridSpan w:val="10"/>
            <w:tcBorders>
              <w:top w:val="single" w:sz="12" w:space="0" w:color="ADADAD" w:themeColor="background2" w:themeShade="BF"/>
            </w:tcBorders>
          </w:tcPr>
          <w:p w14:paraId="5544D731" w14:textId="3B9C7866" w:rsidR="002B0789" w:rsidRPr="00BE5E61" w:rsidRDefault="002B078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$k,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 as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item.headersDisplay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955781" w:rsidRPr="00BE5E61" w14:paraId="4F27BC24" w14:textId="77777777" w:rsidTr="00955781">
        <w:tc>
          <w:tcPr>
            <w:tcW w:w="2091" w:type="dxa"/>
            <w:gridSpan w:val="3"/>
            <w:vAlign w:val="center"/>
          </w:tcPr>
          <w:p w14:paraId="005237F8" w14:textId="77777777" w:rsidR="00955781" w:rsidRPr="00BE5E61" w:rsidRDefault="00955781" w:rsidP="004A1226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h.leftLabel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3438" w:type="dxa"/>
            <w:vAlign w:val="center"/>
          </w:tcPr>
          <w:p w14:paraId="6A5927C3" w14:textId="39C94C0A" w:rsidR="00955781" w:rsidRPr="00492226" w:rsidRDefault="009F7424" w:rsidP="009F742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[[if ne $</w:t>
            </w:r>
            <w:proofErr w:type="spellStart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h.leftValue</w:t>
            </w:r>
            <w:proofErr w:type="spellEnd"/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</w:t>
            </w:r>
            <w:proofErr w:type="spell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na</w:t>
            </w:r>
            <w:proofErr w:type="spellEnd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h.leftValue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[end</w:t>
            </w:r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]][</w:t>
            </w:r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[if eq $</w:t>
            </w:r>
            <w:proofErr w:type="spellStart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h.leftValue</w:t>
            </w:r>
            <w:proofErr w:type="spellEnd"/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</w:t>
            </w:r>
            <w:proofErr w:type="spell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na</w:t>
            </w:r>
            <w:proofErr w:type="spellEnd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]]N</w:t>
            </w:r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/A[[end]]</w:t>
            </w:r>
          </w:p>
        </w:tc>
        <w:tc>
          <w:tcPr>
            <w:tcW w:w="2126" w:type="dxa"/>
            <w:gridSpan w:val="3"/>
            <w:vAlign w:val="center"/>
          </w:tcPr>
          <w:p w14:paraId="555795C2" w14:textId="77777777" w:rsidR="00955781" w:rsidRPr="00BE5E61" w:rsidRDefault="00955781" w:rsidP="004A1226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h.rightLabel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3402" w:type="dxa"/>
            <w:gridSpan w:val="3"/>
            <w:vAlign w:val="center"/>
          </w:tcPr>
          <w:p w14:paraId="4D97AF2A" w14:textId="403B3A10" w:rsidR="00955781" w:rsidRPr="00BE5E61" w:rsidRDefault="006459F5" w:rsidP="004A1226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[[if ne $</w:t>
            </w:r>
            <w:proofErr w:type="spellStart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h.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rightValue</w:t>
            </w:r>
            <w:proofErr w:type="spellEnd"/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</w:t>
            </w:r>
            <w:proofErr w:type="spell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na</w:t>
            </w:r>
            <w:proofErr w:type="spellEnd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h.rightValue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[end</w:t>
            </w:r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]][</w:t>
            </w:r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[if eq $</w:t>
            </w:r>
            <w:proofErr w:type="spellStart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h.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rightValue</w:t>
            </w:r>
            <w:proofErr w:type="spellEnd"/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</w:t>
            </w:r>
            <w:proofErr w:type="spell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na</w:t>
            </w:r>
            <w:proofErr w:type="spellEnd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]]N</w:t>
            </w:r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/A[[end]]</w:t>
            </w:r>
          </w:p>
        </w:tc>
      </w:tr>
      <w:tr w:rsidR="002B0789" w:rsidRPr="00BE5E61" w14:paraId="64A41D3A" w14:textId="77777777" w:rsidTr="00082EE4">
        <w:tc>
          <w:tcPr>
            <w:tcW w:w="11057" w:type="dxa"/>
            <w:gridSpan w:val="10"/>
          </w:tcPr>
          <w:p w14:paraId="7CD0784D" w14:textId="6FC93993" w:rsidR="002B0789" w:rsidRPr="00BE5E61" w:rsidRDefault="002B0789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082EE4" w:rsidRPr="00BE5E61" w14:paraId="147C805D" w14:textId="77777777" w:rsidTr="00294103">
        <w:tc>
          <w:tcPr>
            <w:tcW w:w="567" w:type="dxa"/>
            <w:vAlign w:val="center"/>
          </w:tcPr>
          <w:p w14:paraId="070232A2" w14:textId="3BA05502" w:rsidR="002309E9" w:rsidRPr="00BE5E61" w:rsidRDefault="00FC40CD" w:rsidP="00B45E12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851" w:type="dxa"/>
            <w:vAlign w:val="center"/>
          </w:tcPr>
          <w:p w14:paraId="7A5D2E4A" w14:textId="694B82CE" w:rsidR="002309E9" w:rsidRPr="00BE5E61" w:rsidRDefault="002309E9" w:rsidP="00B45E12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5103" w:type="dxa"/>
            <w:gridSpan w:val="3"/>
            <w:vAlign w:val="center"/>
          </w:tcPr>
          <w:p w14:paraId="63C5CAFC" w14:textId="10E6143F" w:rsidR="002309E9" w:rsidRPr="00BE5E61" w:rsidRDefault="002309E9" w:rsidP="00B45E12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709" w:type="dxa"/>
            <w:vAlign w:val="center"/>
          </w:tcPr>
          <w:p w14:paraId="36091A5C" w14:textId="65A36E94" w:rsidR="002309E9" w:rsidRPr="00BE5E61" w:rsidRDefault="002309E9" w:rsidP="0019015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134" w:type="dxa"/>
            <w:gridSpan w:val="2"/>
            <w:vAlign w:val="center"/>
          </w:tcPr>
          <w:p w14:paraId="16451C15" w14:textId="49D61EB9" w:rsidR="002309E9" w:rsidRPr="00BE5E61" w:rsidRDefault="002309E9" w:rsidP="0019015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Rate ([[$cur]])</w:t>
            </w:r>
          </w:p>
        </w:tc>
        <w:tc>
          <w:tcPr>
            <w:tcW w:w="1134" w:type="dxa"/>
            <w:vAlign w:val="center"/>
          </w:tcPr>
          <w:p w14:paraId="7453113D" w14:textId="36657BD2" w:rsidR="002309E9" w:rsidRPr="00BE5E61" w:rsidRDefault="002309E9" w:rsidP="0019015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  <w:tc>
          <w:tcPr>
            <w:tcW w:w="1559" w:type="dxa"/>
            <w:vAlign w:val="center"/>
          </w:tcPr>
          <w:p w14:paraId="31C95988" w14:textId="6E4BEE3E" w:rsidR="002309E9" w:rsidRPr="00BE5E61" w:rsidRDefault="002309E9" w:rsidP="0019015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2309E9" w:rsidRPr="00BE5E61" w14:paraId="040F56E9" w14:textId="77777777" w:rsidTr="00082EE4">
        <w:tc>
          <w:tcPr>
            <w:tcW w:w="11057" w:type="dxa"/>
            <w:gridSpan w:val="10"/>
          </w:tcPr>
          <w:p w14:paraId="352B2AAD" w14:textId="77777777" w:rsidR="002309E9" w:rsidRDefault="002309E9" w:rsidP="002309E9">
            <w:pPr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= 1]]</w:t>
            </w:r>
          </w:p>
          <w:p w14:paraId="79FDE481" w14:textId="4D6CA9A5" w:rsidR="00356D01" w:rsidRPr="00BE5E61" w:rsidRDefault="00356D01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cVal</w:t>
            </w:r>
            <w:proofErr w:type="spell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=0]]</w:t>
            </w:r>
          </w:p>
          <w:p w14:paraId="06303FE1" w14:textId="5410FD12" w:rsidR="002309E9" w:rsidRPr="00BE5E61" w:rsidRDefault="002309E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$k, $s as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item.details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082EE4" w:rsidRPr="00BE5E61" w14:paraId="49E07D90" w14:textId="77777777" w:rsidTr="00294103">
        <w:tc>
          <w:tcPr>
            <w:tcW w:w="567" w:type="dxa"/>
            <w:vAlign w:val="center"/>
          </w:tcPr>
          <w:p w14:paraId="5B85D6A6" w14:textId="4FD35576" w:rsidR="00082EE4" w:rsidRPr="00BE5E61" w:rsidRDefault="00082EE4" w:rsidP="00BA1CE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851" w:type="dxa"/>
            <w:vAlign w:val="center"/>
          </w:tcPr>
          <w:p w14:paraId="38888C60" w14:textId="7A0CEF38" w:rsidR="00082EE4" w:rsidRPr="00BE5E61" w:rsidRDefault="00082EE4" w:rsidP="00BA1CED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s.ta</w:t>
            </w:r>
            <w:r w:rsidR="00E33A2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="00A64904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5103" w:type="dxa"/>
            <w:gridSpan w:val="3"/>
            <w:vAlign w:val="center"/>
          </w:tcPr>
          <w:p w14:paraId="697E1231" w14:textId="0BC8461C" w:rsidR="00082EE4" w:rsidRPr="00BE5E61" w:rsidRDefault="00082EE4" w:rsidP="00BA1CED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s.cartTitle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709" w:type="dxa"/>
            <w:vAlign w:val="center"/>
          </w:tcPr>
          <w:p w14:paraId="248CE168" w14:textId="49ED31D9" w:rsidR="00082EE4" w:rsidRPr="00BE5E61" w:rsidRDefault="00082EE4" w:rsidP="00BA1CED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s.qty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34" w:type="dxa"/>
            <w:gridSpan w:val="2"/>
            <w:vAlign w:val="center"/>
          </w:tcPr>
          <w:p w14:paraId="4BB01312" w14:textId="19F891C7" w:rsidR="00082EE4" w:rsidRPr="00BE5E61" w:rsidRDefault="00082EE4" w:rsidP="00BA1CED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</w:t>
            </w:r>
            <w:r w:rsidR="007C5945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rate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34" w:type="dxa"/>
            <w:vAlign w:val="center"/>
          </w:tcPr>
          <w:p w14:paraId="3CD86D89" w14:textId="247883CC" w:rsidR="00082EE4" w:rsidRPr="00BE5E61" w:rsidRDefault="00082EE4" w:rsidP="00BA1CED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</w:t>
            </w:r>
            <w:r w:rsidR="007C5945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amount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559" w:type="dxa"/>
            <w:vAlign w:val="center"/>
          </w:tcPr>
          <w:p w14:paraId="55EEEBFF" w14:textId="04AD7FBF" w:rsidR="00624264" w:rsidRPr="00C60408" w:rsidRDefault="005F1232" w:rsidP="00C60408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5F1232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proofErr w:type="gramStart"/>
            <w:r w:rsidRPr="005F1232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s.notes</w:t>
            </w:r>
            <w:proofErr w:type="spellEnd"/>
            <w:proofErr w:type="gramEnd"/>
            <w:r w:rsidRPr="005F1232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</w:tr>
      <w:tr w:rsidR="00082EE4" w:rsidRPr="00BE5E61" w14:paraId="2DE57204" w14:textId="77777777" w:rsidTr="000342A3">
        <w:tc>
          <w:tcPr>
            <w:tcW w:w="11057" w:type="dxa"/>
            <w:gridSpan w:val="10"/>
          </w:tcPr>
          <w:p w14:paraId="2CD023CC" w14:textId="77777777" w:rsidR="00082EE4" w:rsidRPr="00BE5E61" w:rsidRDefault="00082EE4" w:rsidP="00082EE4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= add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1]]</w:t>
            </w:r>
          </w:p>
          <w:p w14:paraId="1242F609" w14:textId="47FA14A3" w:rsidR="00082EE4" w:rsidRPr="00BE5E61" w:rsidRDefault="00082EE4" w:rsidP="00082EE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082EE4" w:rsidRPr="00BE5E61" w14:paraId="55FE20EF" w14:textId="77777777" w:rsidTr="00294103">
        <w:tc>
          <w:tcPr>
            <w:tcW w:w="6521" w:type="dxa"/>
            <w:gridSpan w:val="5"/>
            <w:vAlign w:val="center"/>
          </w:tcPr>
          <w:p w14:paraId="2664ED00" w14:textId="6F05559A" w:rsidR="00082EE4" w:rsidRPr="00BE5E61" w:rsidRDefault="00082EE4" w:rsidP="00C632AA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709" w:type="dxa"/>
            <w:vAlign w:val="center"/>
          </w:tcPr>
          <w:p w14:paraId="08E4E86D" w14:textId="2041A302" w:rsidR="00082EE4" w:rsidRPr="00BE5E61" w:rsidRDefault="00082EE4" w:rsidP="008359A6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item.summary</w:t>
            </w:r>
            <w:proofErr w:type="gramEnd"/>
            <w:r w:rsidR="00E355C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="00E355C3" w:rsidRPr="00E355C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cartQt</w:t>
            </w:r>
            <w:r w:rsidR="00E355C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y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134" w:type="dxa"/>
            <w:gridSpan w:val="2"/>
          </w:tcPr>
          <w:p w14:paraId="50B565C1" w14:textId="77777777" w:rsidR="00082EE4" w:rsidRPr="00BE5E61" w:rsidRDefault="00082EE4" w:rsidP="00082EE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5A0D73E1" w14:textId="2EFFAD31" w:rsidR="00082EE4" w:rsidRPr="00BE5E61" w:rsidRDefault="00082EE4" w:rsidP="008359A6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item.summary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="00F55AD6"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cartAmount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559" w:type="dxa"/>
          </w:tcPr>
          <w:p w14:paraId="5123659D" w14:textId="77777777" w:rsidR="00082EE4" w:rsidRPr="00BE5E61" w:rsidRDefault="00082EE4" w:rsidP="00082EE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082EE4" w:rsidRPr="00BE5E61" w14:paraId="4802B980" w14:textId="77777777" w:rsidTr="00256A02">
        <w:tc>
          <w:tcPr>
            <w:tcW w:w="11057" w:type="dxa"/>
            <w:gridSpan w:val="10"/>
          </w:tcPr>
          <w:p w14:paraId="1F953877" w14:textId="77777777" w:rsidR="00082EE4" w:rsidRPr="00BE5E61" w:rsidRDefault="00082EE4" w:rsidP="00082EE4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3AA3DF6F" w14:textId="77777777" w:rsidR="00082EE4" w:rsidRPr="00BE5E61" w:rsidRDefault="00082EE4" w:rsidP="00082EE4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prdSNo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= add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prdSNo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1]]</w:t>
            </w:r>
          </w:p>
          <w:p w14:paraId="0E9D6A46" w14:textId="3BBF73A0" w:rsidR="00082EE4" w:rsidRPr="00BE5E61" w:rsidRDefault="00082EE4" w:rsidP="00082EE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6DA67637" w14:textId="77777777" w:rsidR="009F477D" w:rsidRDefault="009F477D">
      <w:pPr>
        <w:rPr>
          <w:rFonts w:ascii="Helvetica Neue" w:hAnsi="Helvetica Neue" w:cs="Arial"/>
        </w:rPr>
      </w:pPr>
      <w:r>
        <w:rPr>
          <w:rFonts w:ascii="Helvetica Neue" w:hAnsi="Helvetica Neue" w:cs="Arial"/>
        </w:rPr>
        <w:t xml:space="preserve">[[if </w:t>
      </w:r>
      <w:r w:rsidRPr="00BE5E61">
        <w:rPr>
          <w:rFonts w:ascii="Helvetica Neue" w:hAnsi="Helvetica Neue" w:cs="Arial"/>
        </w:rPr>
        <w:t>.</w:t>
      </w:r>
      <w:proofErr w:type="gramStart"/>
      <w:r w:rsidRPr="00BE5E61">
        <w:rPr>
          <w:rFonts w:ascii="Helvetica Neue" w:hAnsi="Helvetica Neue" w:cs="Arial"/>
        </w:rPr>
        <w:t>ci.companyinfo</w:t>
      </w:r>
      <w:proofErr w:type="gramEnd"/>
      <w:r w:rsidRPr="00BE5E61">
        <w:rPr>
          <w:rFonts w:ascii="Helvetica Neue" w:hAnsi="Helvetica Neue" w:cs="Arial"/>
        </w:rPr>
        <w:t>.</w:t>
      </w:r>
      <w:proofErr w:type="spellStart"/>
      <w:r w:rsidRPr="00BE5E61">
        <w:rPr>
          <w:rFonts w:ascii="Helvetica Neue" w:hAnsi="Helvetica Neue" w:cs="Arial"/>
        </w:rPr>
        <w:t>TermsandConditions</w:t>
      </w:r>
      <w:proofErr w:type="spellEnd"/>
      <w:r w:rsidRPr="00BE5E61">
        <w:rPr>
          <w:rFonts w:ascii="Helvetica Neue" w:hAnsi="Helvetica Neue" w:cs="Arial"/>
        </w:rPr>
        <w:t>__c</w:t>
      </w:r>
      <w:r>
        <w:rPr>
          <w:rFonts w:ascii="Helvetica Neue" w:hAnsi="Helvetica Neue" w:cs="Arial"/>
        </w:rPr>
        <w:t>]]</w:t>
      </w:r>
    </w:p>
    <w:p w14:paraId="2079A145" w14:textId="77777777" w:rsidR="009F477D" w:rsidRDefault="009F477D">
      <w:pPr>
        <w:rPr>
          <w:rFonts w:ascii="Helvetica Neue" w:hAnsi="Helvetica Neue" w:cs="Arial"/>
        </w:rPr>
      </w:pPr>
      <w:r>
        <w:rPr>
          <w:rFonts w:ascii="Helvetica Neue" w:hAnsi="Helvetica Neue" w:cs="Arial"/>
        </w:rPr>
        <w:br w:type="page"/>
      </w:r>
    </w:p>
    <w:p w14:paraId="345AEA09" w14:textId="2612209B" w:rsidR="00C04057" w:rsidRPr="00BE5E61" w:rsidRDefault="00BE456A">
      <w:pPr>
        <w:rPr>
          <w:rFonts w:ascii="Helvetica Neue" w:hAnsi="Helvetica Neue" w:cs="Arial"/>
        </w:rPr>
      </w:pPr>
      <w:r w:rsidRPr="00BE5E61">
        <w:rPr>
          <w:rFonts w:ascii="Helvetica Neue" w:hAnsi="Helvetica Neue" w:cs="Arial"/>
        </w:rPr>
        <w:lastRenderedPageBreak/>
        <w:t>[[rtf .</w:t>
      </w:r>
      <w:proofErr w:type="gramStart"/>
      <w:r w:rsidRPr="00BE5E61">
        <w:rPr>
          <w:rFonts w:ascii="Helvetica Neue" w:hAnsi="Helvetica Neue" w:cs="Arial"/>
        </w:rPr>
        <w:t>ci.companyinfo</w:t>
      </w:r>
      <w:proofErr w:type="gramEnd"/>
      <w:r w:rsidRPr="00BE5E61">
        <w:rPr>
          <w:rFonts w:ascii="Helvetica Neue" w:hAnsi="Helvetica Neue" w:cs="Arial"/>
        </w:rPr>
        <w:t>.</w:t>
      </w:r>
      <w:proofErr w:type="spellStart"/>
      <w:r w:rsidRPr="00BE5E61">
        <w:rPr>
          <w:rFonts w:ascii="Helvetica Neue" w:hAnsi="Helvetica Neue" w:cs="Arial"/>
        </w:rPr>
        <w:t>TermsandConditions</w:t>
      </w:r>
      <w:proofErr w:type="spellEnd"/>
      <w:r w:rsidRPr="00BE5E61">
        <w:rPr>
          <w:rFonts w:ascii="Helvetica Neue" w:hAnsi="Helvetica Neue" w:cs="Arial"/>
        </w:rPr>
        <w:t>__c]]</w:t>
      </w:r>
      <w:r w:rsidR="009F477D">
        <w:rPr>
          <w:rFonts w:ascii="Helvetica Neue" w:hAnsi="Helvetica Neue" w:cs="Arial"/>
        </w:rPr>
        <w:t xml:space="preserve"> [[end]]</w:t>
      </w:r>
    </w:p>
    <w:sectPr w:rsidR="00C04057" w:rsidRPr="00BE5E61" w:rsidSect="00DB0FE7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58" w:right="594" w:bottom="1440" w:left="589" w:header="0" w:footer="1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9710D" w14:textId="77777777" w:rsidR="00CF171B" w:rsidRDefault="00CF171B" w:rsidP="00191450">
      <w:pPr>
        <w:spacing w:after="0" w:line="240" w:lineRule="auto"/>
      </w:pPr>
      <w:r>
        <w:separator/>
      </w:r>
    </w:p>
  </w:endnote>
  <w:endnote w:type="continuationSeparator" w:id="0">
    <w:p w14:paraId="0EF374DE" w14:textId="77777777" w:rsidR="00CF171B" w:rsidRDefault="00CF171B" w:rsidP="0019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F0D6" w14:textId="41EBE05A" w:rsidR="001537A0" w:rsidRPr="00CC49F0" w:rsidRDefault="00DB0FE7" w:rsidP="00BF76C8">
    <w:pPr>
      <w:pStyle w:val="NormalWeb"/>
      <w:spacing w:before="0" w:beforeAutospacing="0"/>
      <w:rPr>
        <w:noProof/>
      </w:rPr>
    </w:pPr>
    <w:r>
      <w:rPr>
        <w:noProof/>
        <w14:ligatures w14:val="standardContextual"/>
      </w:rPr>
      <w:drawing>
        <wp:inline distT="0" distB="0" distL="0" distR="0" wp14:anchorId="110AB4F7" wp14:editId="67A87B7E">
          <wp:extent cx="7011013" cy="616270"/>
          <wp:effectExtent l="0" t="0" r="0" b="6350"/>
          <wp:docPr id="12700621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0062149" name="Picture 127006214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77" t="14963" r="1698" b="14774"/>
                  <a:stretch>
                    <a:fillRect/>
                  </a:stretch>
                </pic:blipFill>
                <pic:spPr bwMode="auto">
                  <a:xfrm>
                    <a:off x="0" y="0"/>
                    <a:ext cx="7079922" cy="6223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B67E527" w14:textId="54EF3975" w:rsidR="00191490" w:rsidRDefault="00191490" w:rsidP="003853D8">
    <w:pPr>
      <w:pStyle w:val="NormalWeb"/>
      <w:spacing w:before="0" w:beforeAutospacing="0"/>
      <w:jc w:val="center"/>
      <w:rPr>
        <w:rFonts w:ascii="Arial" w:hAnsi="Arial" w:cs="Arial"/>
        <w:color w:val="auto"/>
        <w:sz w:val="18"/>
        <w:szCs w:val="18"/>
      </w:rPr>
    </w:pPr>
    <w:r>
      <w:rPr>
        <w:rFonts w:ascii="Arial" w:hAnsi="Arial" w:cs="Arial"/>
        <w:color w:val="auto"/>
        <w:sz w:val="18"/>
        <w:szCs w:val="18"/>
      </w:rPr>
      <w:t>[</w:t>
    </w:r>
    <w:proofErr w:type="gramStart"/>
    <w:r>
      <w:rPr>
        <w:rFonts w:ascii="Arial" w:hAnsi="Arial" w:cs="Arial"/>
        <w:color w:val="auto"/>
        <w:sz w:val="18"/>
        <w:szCs w:val="18"/>
      </w:rPr>
      <w:t>[</w:t>
    </w:r>
    <w:r w:rsidR="00B4150A">
      <w:rPr>
        <w:rFonts w:ascii="Arial" w:hAnsi="Arial" w:cs="Arial"/>
        <w:color w:val="auto"/>
        <w:sz w:val="18"/>
        <w:szCs w:val="18"/>
      </w:rPr>
      <w:t>.qt</w:t>
    </w:r>
    <w:r w:rsidR="002F3975">
      <w:rPr>
        <w:rFonts w:ascii="Arial" w:hAnsi="Arial" w:cs="Arial"/>
        <w:color w:val="auto"/>
        <w:sz w:val="18"/>
        <w:szCs w:val="18"/>
      </w:rPr>
      <w:t>.name</w:t>
    </w:r>
    <w:proofErr w:type="gramEnd"/>
    <w:r>
      <w:rPr>
        <w:rFonts w:ascii="Arial" w:hAnsi="Arial" w:cs="Arial"/>
        <w:color w:val="auto"/>
        <w:sz w:val="18"/>
        <w:szCs w:val="18"/>
      </w:rPr>
      <w:t xml:space="preserve">]] | Printed on </w:t>
    </w:r>
    <w:r w:rsidR="00B4150A">
      <w:rPr>
        <w:rFonts w:ascii="Arial" w:hAnsi="Arial" w:cs="Arial"/>
        <w:color w:val="auto"/>
        <w:sz w:val="18"/>
        <w:szCs w:val="18"/>
      </w:rPr>
      <w:fldChar w:fldCharType="begin"/>
    </w:r>
    <w:r w:rsidR="00B4150A">
      <w:rPr>
        <w:rFonts w:ascii="Arial" w:hAnsi="Arial" w:cs="Arial"/>
        <w:color w:val="auto"/>
        <w:sz w:val="18"/>
        <w:szCs w:val="18"/>
        <w:lang w:val="en-US"/>
      </w:rPr>
      <w:instrText xml:space="preserve"> DATE \@ "d-MMM-yy" </w:instrText>
    </w:r>
    <w:r w:rsidR="00B4150A">
      <w:rPr>
        <w:rFonts w:ascii="Arial" w:hAnsi="Arial" w:cs="Arial"/>
        <w:color w:val="auto"/>
        <w:sz w:val="18"/>
        <w:szCs w:val="18"/>
      </w:rPr>
      <w:fldChar w:fldCharType="separate"/>
    </w:r>
    <w:r w:rsidR="00484BEB">
      <w:rPr>
        <w:rFonts w:ascii="Arial" w:hAnsi="Arial" w:cs="Arial"/>
        <w:noProof/>
        <w:color w:val="auto"/>
        <w:sz w:val="18"/>
        <w:szCs w:val="18"/>
        <w:lang w:val="en-US"/>
      </w:rPr>
      <w:t>14-Aug-25</w:t>
    </w:r>
    <w:r w:rsidR="00B4150A">
      <w:rPr>
        <w:rFonts w:ascii="Arial" w:hAnsi="Arial" w:cs="Arial"/>
        <w:color w:val="auto"/>
        <w:sz w:val="18"/>
        <w:szCs w:val="18"/>
      </w:rPr>
      <w:fldChar w:fldCharType="end"/>
    </w:r>
    <w:r w:rsidR="00B4150A">
      <w:rPr>
        <w:rFonts w:ascii="Arial" w:hAnsi="Arial" w:cs="Arial"/>
        <w:color w:val="auto"/>
        <w:sz w:val="18"/>
        <w:szCs w:val="18"/>
        <w:lang w:val="en-US"/>
      </w:rPr>
      <w:t xml:space="preserve">, </w:t>
    </w:r>
    <w:proofErr w:type="gramStart"/>
    <w:r w:rsidR="00B4150A">
      <w:rPr>
        <w:rFonts w:ascii="Arial" w:hAnsi="Arial" w:cs="Arial"/>
        <w:color w:val="auto"/>
        <w:sz w:val="18"/>
        <w:szCs w:val="18"/>
        <w:lang w:val="en-US"/>
      </w:rPr>
      <w:t>By</w:t>
    </w:r>
    <w:r w:rsidR="00070A89">
      <w:rPr>
        <w:rFonts w:ascii="Arial" w:hAnsi="Arial" w:cs="Arial"/>
        <w:color w:val="auto"/>
        <w:sz w:val="18"/>
        <w:szCs w:val="18"/>
        <w:lang w:val="en-US"/>
      </w:rPr>
      <w:t xml:space="preserve"> </w:t>
    </w:r>
    <w:r w:rsidR="00B4150A">
      <w:rPr>
        <w:rFonts w:ascii="Arial" w:hAnsi="Arial" w:cs="Arial"/>
        <w:color w:val="auto"/>
        <w:sz w:val="18"/>
        <w:szCs w:val="18"/>
        <w:lang w:val="en-US"/>
      </w:rPr>
      <w:t xml:space="preserve"> [</w:t>
    </w:r>
    <w:proofErr w:type="gramEnd"/>
    <w:r w:rsidR="00B4150A">
      <w:rPr>
        <w:rFonts w:ascii="Arial" w:hAnsi="Arial" w:cs="Arial"/>
        <w:color w:val="auto"/>
        <w:sz w:val="18"/>
        <w:szCs w:val="18"/>
        <w:lang w:val="en-US"/>
      </w:rPr>
      <w:t>[.</w:t>
    </w:r>
    <w:proofErr w:type="spellStart"/>
    <w:proofErr w:type="gramStart"/>
    <w:r w:rsidR="00B4150A">
      <w:rPr>
        <w:rFonts w:ascii="Arial" w:hAnsi="Arial" w:cs="Arial"/>
        <w:color w:val="auto"/>
        <w:sz w:val="18"/>
        <w:szCs w:val="18"/>
        <w:lang w:val="en-US"/>
      </w:rPr>
      <w:t>qt.user</w:t>
    </w:r>
    <w:r w:rsidR="002F3975">
      <w:rPr>
        <w:rFonts w:ascii="Arial" w:hAnsi="Arial" w:cs="Arial"/>
        <w:color w:val="auto"/>
        <w:sz w:val="18"/>
        <w:szCs w:val="18"/>
        <w:lang w:val="en-US"/>
      </w:rPr>
      <w:t>Name</w:t>
    </w:r>
    <w:proofErr w:type="spellEnd"/>
    <w:proofErr w:type="gramEnd"/>
    <w:r w:rsidR="00B4150A">
      <w:rPr>
        <w:rFonts w:ascii="Arial" w:hAnsi="Arial" w:cs="Arial"/>
        <w:color w:val="auto"/>
        <w:sz w:val="18"/>
        <w:szCs w:val="18"/>
        <w:lang w:val="en-US"/>
      </w:rPr>
      <w:t>]]</w:t>
    </w:r>
  </w:p>
  <w:p w14:paraId="475FA078" w14:textId="41BF8541" w:rsidR="00191450" w:rsidRPr="00191450" w:rsidRDefault="00191450" w:rsidP="003853D8">
    <w:pPr>
      <w:pStyle w:val="NormalWeb"/>
      <w:spacing w:before="0" w:beforeAutospacing="0"/>
      <w:jc w:val="center"/>
      <w:rPr>
        <w:rFonts w:ascii="Arial" w:hAnsi="Arial" w:cs="Arial"/>
        <w:sz w:val="18"/>
        <w:szCs w:val="18"/>
        <w:lang w:val="en-US"/>
      </w:rPr>
    </w:pPr>
    <w:r w:rsidRPr="00F13524">
      <w:rPr>
        <w:rFonts w:ascii="Arial" w:hAnsi="Arial" w:cs="Arial"/>
        <w:color w:val="auto"/>
        <w:sz w:val="18"/>
        <w:szCs w:val="18"/>
      </w:rPr>
      <w:t xml:space="preserve">Page </w:t>
    </w:r>
    <w:r w:rsidRPr="00F13524">
      <w:rPr>
        <w:rFonts w:ascii="Arial" w:hAnsi="Arial" w:cs="Arial"/>
        <w:color w:val="auto"/>
        <w:sz w:val="18"/>
        <w:szCs w:val="18"/>
      </w:rPr>
      <w:fldChar w:fldCharType="begin"/>
    </w:r>
    <w:r w:rsidRPr="00F13524">
      <w:rPr>
        <w:rFonts w:ascii="Arial" w:hAnsi="Arial" w:cs="Arial"/>
        <w:color w:val="auto"/>
        <w:sz w:val="18"/>
        <w:szCs w:val="18"/>
      </w:rPr>
      <w:instrText xml:space="preserve"> PAGE  \* Arabic  \* MERGEFORMAT </w:instrText>
    </w:r>
    <w:r w:rsidRPr="00F13524">
      <w:rPr>
        <w:rFonts w:ascii="Arial" w:hAnsi="Arial" w:cs="Arial"/>
        <w:color w:val="auto"/>
        <w:sz w:val="18"/>
        <w:szCs w:val="18"/>
      </w:rPr>
      <w:fldChar w:fldCharType="separate"/>
    </w:r>
    <w:r w:rsidRPr="00F13524">
      <w:rPr>
        <w:rFonts w:ascii="Arial" w:hAnsi="Arial" w:cs="Arial"/>
        <w:noProof/>
        <w:color w:val="auto"/>
        <w:sz w:val="18"/>
        <w:szCs w:val="18"/>
      </w:rPr>
      <w:t>2</w:t>
    </w:r>
    <w:r w:rsidRPr="00F13524">
      <w:rPr>
        <w:rFonts w:ascii="Arial" w:hAnsi="Arial" w:cs="Arial"/>
        <w:color w:val="auto"/>
        <w:sz w:val="18"/>
        <w:szCs w:val="18"/>
      </w:rPr>
      <w:fldChar w:fldCharType="end"/>
    </w:r>
    <w:r w:rsidRPr="00F13524">
      <w:rPr>
        <w:rFonts w:ascii="Arial" w:hAnsi="Arial" w:cs="Arial"/>
        <w:color w:val="auto"/>
        <w:sz w:val="18"/>
        <w:szCs w:val="18"/>
      </w:rPr>
      <w:t xml:space="preserve"> of </w: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begin"/>
    </w:r>
    <w:r w:rsidRPr="00F13524">
      <w:rPr>
        <w:rFonts w:ascii="Arial" w:hAnsi="Arial" w:cs="Arial"/>
        <w:b/>
        <w:bCs/>
        <w:color w:val="auto"/>
        <w:sz w:val="18"/>
        <w:szCs w:val="18"/>
      </w:rPr>
      <w:instrText xml:space="preserve"> NUMPAGES  \* Arabic  \* MERGEFORMAT </w:instrTex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separate"/>
    </w:r>
    <w:r w:rsidRPr="00F13524">
      <w:rPr>
        <w:rFonts w:ascii="Arial" w:hAnsi="Arial" w:cs="Arial"/>
        <w:b/>
        <w:bCs/>
        <w:noProof/>
        <w:color w:val="auto"/>
        <w:sz w:val="18"/>
        <w:szCs w:val="18"/>
      </w:rPr>
      <w:t>2</w: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end"/>
    </w:r>
    <w:r w:rsidRPr="00F13524">
      <w:rPr>
        <w:rFonts w:ascii="Arial" w:hAnsi="Arial" w:cs="Arial"/>
        <w:color w:val="auto"/>
        <w:sz w:val="18"/>
        <w:szCs w:val="18"/>
        <w:lang w:val="en-US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D9B91" w14:textId="77777777" w:rsidR="00CF171B" w:rsidRDefault="00CF171B" w:rsidP="00191450">
      <w:pPr>
        <w:spacing w:after="0" w:line="240" w:lineRule="auto"/>
      </w:pPr>
      <w:r>
        <w:separator/>
      </w:r>
    </w:p>
  </w:footnote>
  <w:footnote w:type="continuationSeparator" w:id="0">
    <w:p w14:paraId="570CEFDD" w14:textId="77777777" w:rsidR="00CF171B" w:rsidRDefault="00CF171B" w:rsidP="0019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4115" w14:textId="12B971EF" w:rsidR="009345A8" w:rsidRDefault="00CF171B">
    <w:pPr>
      <w:pStyle w:val="Header"/>
    </w:pPr>
    <w:r>
      <w:rPr>
        <w:noProof/>
      </w:rPr>
      <w:pict w14:anchorId="6F5497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5740128" o:spid="_x0000_s1027" type="#_x0000_t136" alt="" style="position:absolute;margin-left:0;margin-top:0;width:566.8pt;height:212.5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Helvetica Neue&quot;;font-size:1pt;font-weight:bold;font-style:italic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ED01" w14:textId="6C613DFD" w:rsidR="00A40878" w:rsidRDefault="00CF171B" w:rsidP="00DB0FE7">
    <w:pPr>
      <w:pStyle w:val="Header"/>
      <w:tabs>
        <w:tab w:val="left" w:pos="142"/>
      </w:tabs>
      <w:spacing w:after="240"/>
      <w:rPr>
        <w:noProof/>
      </w:rPr>
    </w:pPr>
    <w:r>
      <w:rPr>
        <w:noProof/>
      </w:rPr>
      <w:pict w14:anchorId="18308B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5740129" o:spid="_x0000_s1026" type="#_x0000_t136" alt="" style="position:absolute;margin-left:0;margin-top:0;width:566.8pt;height:212.5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Helvetica Neue&quot;;font-size:1pt;font-weight:bold;font-style:italic" string="DRAFT"/>
          <w10:wrap anchorx="margin" anchory="margin"/>
        </v:shape>
      </w:pict>
    </w:r>
    <w:r w:rsidR="00DB0FE7">
      <w:rPr>
        <w:noProof/>
      </w:rPr>
      <w:drawing>
        <wp:inline distT="0" distB="0" distL="0" distR="0" wp14:anchorId="69940373" wp14:editId="4CD6F7CA">
          <wp:extent cx="6984098" cy="679450"/>
          <wp:effectExtent l="0" t="0" r="1270" b="0"/>
          <wp:docPr id="1940250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25014" name="Picture 19402501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63" r="4666" b="9240"/>
                  <a:stretch>
                    <a:fillRect/>
                  </a:stretch>
                </pic:blipFill>
                <pic:spPr bwMode="auto">
                  <a:xfrm>
                    <a:off x="0" y="0"/>
                    <a:ext cx="7909183" cy="7694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C379" w14:textId="6075AD03" w:rsidR="009345A8" w:rsidRDefault="00CF171B">
    <w:pPr>
      <w:pStyle w:val="Header"/>
    </w:pPr>
    <w:r>
      <w:rPr>
        <w:noProof/>
      </w:rPr>
      <w:pict w14:anchorId="1D7B34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5740127" o:spid="_x0000_s1025" type="#_x0000_t136" alt="" style="position:absolute;margin-left:0;margin-top:0;width:566.8pt;height:212.5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Helvetica Neue&quot;;font-size:1pt;font-weight:bold;font-style:italic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7F6"/>
    <w:multiLevelType w:val="hybridMultilevel"/>
    <w:tmpl w:val="7ECE473E"/>
    <w:lvl w:ilvl="0" w:tplc="50263A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1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66274"/>
    <w:multiLevelType w:val="multilevel"/>
    <w:tmpl w:val="441441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022203">
    <w:abstractNumId w:val="1"/>
  </w:num>
  <w:num w:numId="2" w16cid:durableId="126865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0"/>
    <w:rsid w:val="00001806"/>
    <w:rsid w:val="00001ED3"/>
    <w:rsid w:val="000266A0"/>
    <w:rsid w:val="0003312D"/>
    <w:rsid w:val="00036870"/>
    <w:rsid w:val="00057024"/>
    <w:rsid w:val="00070A89"/>
    <w:rsid w:val="000745A4"/>
    <w:rsid w:val="00082532"/>
    <w:rsid w:val="00082EE4"/>
    <w:rsid w:val="00094795"/>
    <w:rsid w:val="000974C6"/>
    <w:rsid w:val="000A408A"/>
    <w:rsid w:val="000D4791"/>
    <w:rsid w:val="000E265B"/>
    <w:rsid w:val="000F7191"/>
    <w:rsid w:val="001216D3"/>
    <w:rsid w:val="00141026"/>
    <w:rsid w:val="001537A0"/>
    <w:rsid w:val="001553EE"/>
    <w:rsid w:val="001637E4"/>
    <w:rsid w:val="001754E4"/>
    <w:rsid w:val="00176585"/>
    <w:rsid w:val="0019015D"/>
    <w:rsid w:val="00191450"/>
    <w:rsid w:val="00191490"/>
    <w:rsid w:val="00193519"/>
    <w:rsid w:val="00195957"/>
    <w:rsid w:val="001A08D7"/>
    <w:rsid w:val="001A3C41"/>
    <w:rsid w:val="001A48C2"/>
    <w:rsid w:val="001B680E"/>
    <w:rsid w:val="001C23C0"/>
    <w:rsid w:val="001C67B7"/>
    <w:rsid w:val="001D3EF9"/>
    <w:rsid w:val="001D4641"/>
    <w:rsid w:val="001E3E5F"/>
    <w:rsid w:val="002140B2"/>
    <w:rsid w:val="00223492"/>
    <w:rsid w:val="00224010"/>
    <w:rsid w:val="0022637F"/>
    <w:rsid w:val="002309E9"/>
    <w:rsid w:val="00242937"/>
    <w:rsid w:val="00243E98"/>
    <w:rsid w:val="0026122A"/>
    <w:rsid w:val="00265760"/>
    <w:rsid w:val="0026733C"/>
    <w:rsid w:val="00294103"/>
    <w:rsid w:val="002B01E9"/>
    <w:rsid w:val="002B0789"/>
    <w:rsid w:val="002B73D4"/>
    <w:rsid w:val="002C0774"/>
    <w:rsid w:val="002D3D67"/>
    <w:rsid w:val="002E332E"/>
    <w:rsid w:val="002E7A62"/>
    <w:rsid w:val="002F182A"/>
    <w:rsid w:val="002F3975"/>
    <w:rsid w:val="002F4460"/>
    <w:rsid w:val="003105BB"/>
    <w:rsid w:val="003169F4"/>
    <w:rsid w:val="003521F3"/>
    <w:rsid w:val="00355ECF"/>
    <w:rsid w:val="00356D01"/>
    <w:rsid w:val="00361D34"/>
    <w:rsid w:val="00372992"/>
    <w:rsid w:val="00373906"/>
    <w:rsid w:val="003853D8"/>
    <w:rsid w:val="00390EF3"/>
    <w:rsid w:val="003A34B3"/>
    <w:rsid w:val="003A5B91"/>
    <w:rsid w:val="003A61D5"/>
    <w:rsid w:val="003B4038"/>
    <w:rsid w:val="003C030A"/>
    <w:rsid w:val="003C06E9"/>
    <w:rsid w:val="003C0A8E"/>
    <w:rsid w:val="003C0DE6"/>
    <w:rsid w:val="003C750B"/>
    <w:rsid w:val="003D6A0C"/>
    <w:rsid w:val="003D7D02"/>
    <w:rsid w:val="003E6C59"/>
    <w:rsid w:val="003E749E"/>
    <w:rsid w:val="003F07AE"/>
    <w:rsid w:val="00401A61"/>
    <w:rsid w:val="00422996"/>
    <w:rsid w:val="00443021"/>
    <w:rsid w:val="00456AE1"/>
    <w:rsid w:val="00470365"/>
    <w:rsid w:val="00484BEB"/>
    <w:rsid w:val="00492226"/>
    <w:rsid w:val="00494027"/>
    <w:rsid w:val="00496080"/>
    <w:rsid w:val="004A1226"/>
    <w:rsid w:val="004B0D11"/>
    <w:rsid w:val="004B2FA1"/>
    <w:rsid w:val="004C460E"/>
    <w:rsid w:val="004E275E"/>
    <w:rsid w:val="004F055A"/>
    <w:rsid w:val="00504BD0"/>
    <w:rsid w:val="00505039"/>
    <w:rsid w:val="00507CCA"/>
    <w:rsid w:val="00514A75"/>
    <w:rsid w:val="0053069D"/>
    <w:rsid w:val="00547305"/>
    <w:rsid w:val="005507B3"/>
    <w:rsid w:val="005558AD"/>
    <w:rsid w:val="00557283"/>
    <w:rsid w:val="00560A50"/>
    <w:rsid w:val="00567E2F"/>
    <w:rsid w:val="00576B5F"/>
    <w:rsid w:val="00586E2A"/>
    <w:rsid w:val="00586E62"/>
    <w:rsid w:val="00591A75"/>
    <w:rsid w:val="005966C6"/>
    <w:rsid w:val="005A1F88"/>
    <w:rsid w:val="005A3D5A"/>
    <w:rsid w:val="005C10D4"/>
    <w:rsid w:val="005C3410"/>
    <w:rsid w:val="005C4B75"/>
    <w:rsid w:val="005E23FF"/>
    <w:rsid w:val="005E57DA"/>
    <w:rsid w:val="005E7FC0"/>
    <w:rsid w:val="005F1232"/>
    <w:rsid w:val="005F1DD5"/>
    <w:rsid w:val="005F4EB9"/>
    <w:rsid w:val="005F551D"/>
    <w:rsid w:val="00616E8B"/>
    <w:rsid w:val="00617AD2"/>
    <w:rsid w:val="00624264"/>
    <w:rsid w:val="006459F5"/>
    <w:rsid w:val="00652024"/>
    <w:rsid w:val="00655377"/>
    <w:rsid w:val="006659B3"/>
    <w:rsid w:val="00666AAE"/>
    <w:rsid w:val="00672436"/>
    <w:rsid w:val="0068039A"/>
    <w:rsid w:val="006B03D1"/>
    <w:rsid w:val="006D3CE0"/>
    <w:rsid w:val="006E301D"/>
    <w:rsid w:val="006F3007"/>
    <w:rsid w:val="006F41E3"/>
    <w:rsid w:val="00700EB1"/>
    <w:rsid w:val="00731600"/>
    <w:rsid w:val="00741861"/>
    <w:rsid w:val="007443F6"/>
    <w:rsid w:val="00786E1B"/>
    <w:rsid w:val="007C02E0"/>
    <w:rsid w:val="007C3A74"/>
    <w:rsid w:val="007C5945"/>
    <w:rsid w:val="007C6C5B"/>
    <w:rsid w:val="007C7058"/>
    <w:rsid w:val="007C7D9F"/>
    <w:rsid w:val="007D25E5"/>
    <w:rsid w:val="007D4A8B"/>
    <w:rsid w:val="007D6B56"/>
    <w:rsid w:val="007E3751"/>
    <w:rsid w:val="007F240C"/>
    <w:rsid w:val="00820B18"/>
    <w:rsid w:val="008222AE"/>
    <w:rsid w:val="008234F4"/>
    <w:rsid w:val="008247D2"/>
    <w:rsid w:val="008344AF"/>
    <w:rsid w:val="008359A6"/>
    <w:rsid w:val="008400D2"/>
    <w:rsid w:val="00842344"/>
    <w:rsid w:val="00857FE4"/>
    <w:rsid w:val="00872C77"/>
    <w:rsid w:val="008869EF"/>
    <w:rsid w:val="008A4878"/>
    <w:rsid w:val="008B118D"/>
    <w:rsid w:val="008B32CA"/>
    <w:rsid w:val="008E6C1C"/>
    <w:rsid w:val="009010D7"/>
    <w:rsid w:val="00915143"/>
    <w:rsid w:val="00925DF0"/>
    <w:rsid w:val="009328D4"/>
    <w:rsid w:val="00932B19"/>
    <w:rsid w:val="009345A8"/>
    <w:rsid w:val="009425EC"/>
    <w:rsid w:val="00955781"/>
    <w:rsid w:val="009564FB"/>
    <w:rsid w:val="009666A3"/>
    <w:rsid w:val="00976B4E"/>
    <w:rsid w:val="009A147C"/>
    <w:rsid w:val="009A640C"/>
    <w:rsid w:val="009B142A"/>
    <w:rsid w:val="009E79B2"/>
    <w:rsid w:val="009F477D"/>
    <w:rsid w:val="009F593F"/>
    <w:rsid w:val="009F7424"/>
    <w:rsid w:val="009F7C04"/>
    <w:rsid w:val="00A02EE0"/>
    <w:rsid w:val="00A336E5"/>
    <w:rsid w:val="00A3440A"/>
    <w:rsid w:val="00A40878"/>
    <w:rsid w:val="00A4190F"/>
    <w:rsid w:val="00A44286"/>
    <w:rsid w:val="00A446B4"/>
    <w:rsid w:val="00A63E56"/>
    <w:rsid w:val="00A646FA"/>
    <w:rsid w:val="00A64904"/>
    <w:rsid w:val="00A712B5"/>
    <w:rsid w:val="00AA5C2B"/>
    <w:rsid w:val="00AA60FB"/>
    <w:rsid w:val="00AB1641"/>
    <w:rsid w:val="00AB7D9D"/>
    <w:rsid w:val="00AD2469"/>
    <w:rsid w:val="00AF1B8D"/>
    <w:rsid w:val="00B01C33"/>
    <w:rsid w:val="00B01E53"/>
    <w:rsid w:val="00B13750"/>
    <w:rsid w:val="00B15960"/>
    <w:rsid w:val="00B2453C"/>
    <w:rsid w:val="00B32659"/>
    <w:rsid w:val="00B4150A"/>
    <w:rsid w:val="00B425BF"/>
    <w:rsid w:val="00B45E12"/>
    <w:rsid w:val="00B51324"/>
    <w:rsid w:val="00B51DCB"/>
    <w:rsid w:val="00B624C6"/>
    <w:rsid w:val="00B67262"/>
    <w:rsid w:val="00B9378C"/>
    <w:rsid w:val="00B93BA0"/>
    <w:rsid w:val="00BA1CED"/>
    <w:rsid w:val="00BB77CE"/>
    <w:rsid w:val="00BC52D6"/>
    <w:rsid w:val="00BE215B"/>
    <w:rsid w:val="00BE3BED"/>
    <w:rsid w:val="00BE456A"/>
    <w:rsid w:val="00BE5E61"/>
    <w:rsid w:val="00BF13BF"/>
    <w:rsid w:val="00BF76C8"/>
    <w:rsid w:val="00C04057"/>
    <w:rsid w:val="00C30245"/>
    <w:rsid w:val="00C41D8E"/>
    <w:rsid w:val="00C60408"/>
    <w:rsid w:val="00C632AA"/>
    <w:rsid w:val="00C9075D"/>
    <w:rsid w:val="00C9201D"/>
    <w:rsid w:val="00C97BF6"/>
    <w:rsid w:val="00CA6594"/>
    <w:rsid w:val="00CA70AF"/>
    <w:rsid w:val="00CC331E"/>
    <w:rsid w:val="00CC49F0"/>
    <w:rsid w:val="00CE79D3"/>
    <w:rsid w:val="00CE7B0D"/>
    <w:rsid w:val="00CF0433"/>
    <w:rsid w:val="00CF171B"/>
    <w:rsid w:val="00CF6A87"/>
    <w:rsid w:val="00CF7F78"/>
    <w:rsid w:val="00D12D8E"/>
    <w:rsid w:val="00D30C0D"/>
    <w:rsid w:val="00D32F96"/>
    <w:rsid w:val="00D3677C"/>
    <w:rsid w:val="00D634B1"/>
    <w:rsid w:val="00D67532"/>
    <w:rsid w:val="00D70801"/>
    <w:rsid w:val="00D85B3C"/>
    <w:rsid w:val="00D864ED"/>
    <w:rsid w:val="00DB0FE7"/>
    <w:rsid w:val="00DD17EA"/>
    <w:rsid w:val="00DF0A5A"/>
    <w:rsid w:val="00DF125F"/>
    <w:rsid w:val="00E12435"/>
    <w:rsid w:val="00E17A2D"/>
    <w:rsid w:val="00E23C12"/>
    <w:rsid w:val="00E309F0"/>
    <w:rsid w:val="00E33A21"/>
    <w:rsid w:val="00E34511"/>
    <w:rsid w:val="00E355C3"/>
    <w:rsid w:val="00E42B2A"/>
    <w:rsid w:val="00E55EF7"/>
    <w:rsid w:val="00E70F78"/>
    <w:rsid w:val="00E80CE0"/>
    <w:rsid w:val="00EA46FF"/>
    <w:rsid w:val="00EC7D83"/>
    <w:rsid w:val="00EF1F4C"/>
    <w:rsid w:val="00EF1F5A"/>
    <w:rsid w:val="00EF3767"/>
    <w:rsid w:val="00F13524"/>
    <w:rsid w:val="00F20863"/>
    <w:rsid w:val="00F24EC6"/>
    <w:rsid w:val="00F4421E"/>
    <w:rsid w:val="00F52FDB"/>
    <w:rsid w:val="00F55AD6"/>
    <w:rsid w:val="00F570D0"/>
    <w:rsid w:val="00F73CB5"/>
    <w:rsid w:val="00F82C1D"/>
    <w:rsid w:val="00F835DB"/>
    <w:rsid w:val="00F95247"/>
    <w:rsid w:val="00FA7D5D"/>
    <w:rsid w:val="00FB313E"/>
    <w:rsid w:val="00FC40CD"/>
    <w:rsid w:val="00FE3040"/>
    <w:rsid w:val="00FF595B"/>
    <w:rsid w:val="00FF5DAB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1DD4F"/>
  <w15:chartTrackingRefBased/>
  <w15:docId w15:val="{245BC82A-C6AE-D649-9574-34C95BF5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450"/>
  </w:style>
  <w:style w:type="paragraph" w:styleId="Footer">
    <w:name w:val="footer"/>
    <w:basedOn w:val="Normal"/>
    <w:link w:val="Foot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450"/>
  </w:style>
  <w:style w:type="paragraph" w:customStyle="1" w:styleId="western">
    <w:name w:val="western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18"/>
      <w:szCs w:val="18"/>
      <w14:ligatures w14:val="none"/>
    </w:rPr>
  </w:style>
  <w:style w:type="paragraph" w:customStyle="1" w:styleId="western1">
    <w:name w:val="western1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91450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91450"/>
  </w:style>
  <w:style w:type="table" w:styleId="TableGrid">
    <w:name w:val="Table Grid"/>
    <w:basedOn w:val="TableNormal"/>
    <w:uiPriority w:val="39"/>
    <w:rsid w:val="00FF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74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E2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3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3A3A-E93C-A94F-BBAD-A72070121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cp:keywords/>
  <dc:description/>
  <cp:lastModifiedBy>Komala Devi</cp:lastModifiedBy>
  <cp:revision>34</cp:revision>
  <dcterms:created xsi:type="dcterms:W3CDTF">2025-07-21T09:41:00Z</dcterms:created>
  <dcterms:modified xsi:type="dcterms:W3CDTF">2025-08-14T07:24:00Z</dcterms:modified>
</cp:coreProperties>
</file>