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833"/>
        <w:gridCol w:w="1122"/>
        <w:gridCol w:w="2160"/>
      </w:tblGrid>
      <w:tr w:rsidR="001553EE" w14:paraId="5E5813D0" w14:textId="77777777" w:rsidTr="00FD2FCF">
        <w:trPr>
          <w:trHeight w:val="85"/>
        </w:trPr>
        <w:tc>
          <w:tcPr>
            <w:tcW w:w="709" w:type="dxa"/>
            <w:vMerge w:val="restart"/>
          </w:tcPr>
          <w:p w14:paraId="02DAEAC8" w14:textId="77777777" w:rsidR="001553EE" w:rsidRDefault="001553EE" w:rsidP="000B12C4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7021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175709F5" w:rsidR="001553EE" w:rsidRPr="00FF595B" w:rsidRDefault="00A8532D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0B12C4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FD2FCF">
        <w:trPr>
          <w:trHeight w:val="84"/>
        </w:trPr>
        <w:tc>
          <w:tcPr>
            <w:tcW w:w="709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7021" w:type="dxa"/>
          </w:tcPr>
          <w:p w14:paraId="4B8CBFFE" w14:textId="382D85D4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0B12C4">
            <w:pPr>
              <w:spacing w:before="100" w:beforeAutospacing="1"/>
              <w:ind w:right="-138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FD2FCF">
        <w:tc>
          <w:tcPr>
            <w:tcW w:w="709" w:type="dxa"/>
          </w:tcPr>
          <w:p w14:paraId="76535240" w14:textId="77777777" w:rsidR="001553EE" w:rsidRDefault="001553EE" w:rsidP="000B12C4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10346" w:type="dxa"/>
            <w:gridSpan w:val="3"/>
            <w:vAlign w:val="center"/>
          </w:tcPr>
          <w:p w14:paraId="64E939F0" w14:textId="53760779" w:rsidR="001553EE" w:rsidRPr="00BE5E61" w:rsidRDefault="001553EE" w:rsidP="00FD2FC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]],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FD2FCF">
        <w:tc>
          <w:tcPr>
            <w:tcW w:w="709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10346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FD2FCF">
        <w:tc>
          <w:tcPr>
            <w:tcW w:w="709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10346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C26B65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C26B65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2DE6A992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577A1EC9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3C449E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9661CB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6218FCAC" w:rsidR="00955781" w:rsidRPr="00BE5E61" w:rsidRDefault="00B75DD0" w:rsidP="003D6A0C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95AAB98" w:rsidR="00955781" w:rsidRPr="00BE5E61" w:rsidRDefault="006060F2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07E4809B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r w:rsidR="00AF2F0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80C10" w14:textId="77777777" w:rsidR="001950C7" w:rsidRDefault="001950C7" w:rsidP="00191450">
      <w:pPr>
        <w:spacing w:after="0" w:line="240" w:lineRule="auto"/>
      </w:pPr>
      <w:r>
        <w:separator/>
      </w:r>
    </w:p>
  </w:endnote>
  <w:endnote w:type="continuationSeparator" w:id="0">
    <w:p w14:paraId="28FDBA7B" w14:textId="77777777" w:rsidR="001950C7" w:rsidRDefault="001950C7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088EEEFF" w:rsidR="001537A0" w:rsidRPr="00CC49F0" w:rsidRDefault="007C1128" w:rsidP="007C1128">
    <w:pPr>
      <w:pStyle w:val="NormalWeb"/>
      <w:spacing w:before="0" w:beforeAutospacing="0"/>
      <w:ind w:hanging="284"/>
      <w:rPr>
        <w:noProof/>
      </w:rPr>
    </w:pPr>
    <w:r>
      <w:rPr>
        <w:noProof/>
        <w14:ligatures w14:val="standardContextual"/>
      </w:rPr>
      <w:drawing>
        <wp:inline distT="0" distB="0" distL="0" distR="0" wp14:anchorId="6E735578" wp14:editId="6FE60E68">
          <wp:extent cx="7334656" cy="965836"/>
          <wp:effectExtent l="0" t="0" r="6350" b="0"/>
          <wp:docPr id="80509183" name="Picture 2" descr="A screenshot of a websi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509183" name="Picture 2" descr="A screenshot of a websi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2949" cy="972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6D249A7B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0B12C4">
      <w:rPr>
        <w:rFonts w:ascii="Arial" w:hAnsi="Arial" w:cs="Arial"/>
        <w:noProof/>
        <w:color w:val="auto"/>
        <w:sz w:val="18"/>
        <w:szCs w:val="18"/>
        <w:lang w:val="en-US"/>
      </w:rPr>
      <w:t>14-Aug-25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A0CCA" w14:textId="77777777" w:rsidR="001950C7" w:rsidRDefault="001950C7" w:rsidP="00191450">
      <w:pPr>
        <w:spacing w:after="0" w:line="240" w:lineRule="auto"/>
      </w:pPr>
      <w:r>
        <w:separator/>
      </w:r>
    </w:p>
  </w:footnote>
  <w:footnote w:type="continuationSeparator" w:id="0">
    <w:p w14:paraId="22A03BEC" w14:textId="77777777" w:rsidR="001950C7" w:rsidRDefault="001950C7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1950C7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B27AEC9" w:rsidR="00A40878" w:rsidRDefault="001950C7" w:rsidP="007C1128">
    <w:pPr>
      <w:pStyle w:val="Header"/>
      <w:tabs>
        <w:tab w:val="left" w:pos="0"/>
      </w:tabs>
      <w:ind w:hanging="426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7C1128">
      <w:rPr>
        <w:noProof/>
      </w:rPr>
      <w:drawing>
        <wp:inline distT="0" distB="0" distL="0" distR="0" wp14:anchorId="6C6954D8" wp14:editId="72F7A6AE">
          <wp:extent cx="7021195" cy="792480"/>
          <wp:effectExtent l="0" t="0" r="1905" b="0"/>
          <wp:docPr id="706782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6782739" name="Picture 7067827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1195" cy="792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1950C7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45FF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B12C4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0C7"/>
    <w:rsid w:val="00195957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449E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74A5"/>
    <w:rsid w:val="004F055A"/>
    <w:rsid w:val="00504BD0"/>
    <w:rsid w:val="00505039"/>
    <w:rsid w:val="00507CCA"/>
    <w:rsid w:val="00514A75"/>
    <w:rsid w:val="0053069D"/>
    <w:rsid w:val="005314E4"/>
    <w:rsid w:val="00546AA0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1128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A1CED"/>
    <w:rsid w:val="00BC52D6"/>
    <w:rsid w:val="00BD1D4D"/>
    <w:rsid w:val="00BE215B"/>
    <w:rsid w:val="00BE3BED"/>
    <w:rsid w:val="00BE456A"/>
    <w:rsid w:val="00BE5E61"/>
    <w:rsid w:val="00BF13BF"/>
    <w:rsid w:val="00BF76C8"/>
    <w:rsid w:val="00C020F3"/>
    <w:rsid w:val="00C04057"/>
    <w:rsid w:val="00C26B65"/>
    <w:rsid w:val="00C30245"/>
    <w:rsid w:val="00C33B26"/>
    <w:rsid w:val="00C41D8E"/>
    <w:rsid w:val="00C60408"/>
    <w:rsid w:val="00C632AA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45FC2"/>
    <w:rsid w:val="00D634B1"/>
    <w:rsid w:val="00D67532"/>
    <w:rsid w:val="00D70801"/>
    <w:rsid w:val="00D85B3C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10D8"/>
    <w:rsid w:val="00FC40CD"/>
    <w:rsid w:val="00FD2FCF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323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8</cp:revision>
  <dcterms:created xsi:type="dcterms:W3CDTF">2025-08-09T07:36:00Z</dcterms:created>
  <dcterms:modified xsi:type="dcterms:W3CDTF">2025-08-14T07:26:00Z</dcterms:modified>
</cp:coreProperties>
</file>