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71EA3D92" w14:textId="77777777" w:rsidR="00786E1B" w:rsidRPr="00BE5E61" w:rsidRDefault="00786E1B" w:rsidP="00786E1B">
      <w:pPr>
        <w:spacing w:after="0" w:line="240" w:lineRule="auto"/>
        <w:ind w:left="113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W w:w="10966" w:type="dxa"/>
        <w:tblCellSpacing w:w="0" w:type="dxa"/>
        <w:tblCellMar>
          <w:top w:w="140" w:type="dxa"/>
          <w:left w:w="140" w:type="dxa"/>
          <w:bottom w:w="140" w:type="dxa"/>
          <w:right w:w="140" w:type="dxa"/>
        </w:tblCellMar>
        <w:tblLook w:val="04A0" w:firstRow="1" w:lastRow="0" w:firstColumn="1" w:lastColumn="0" w:noHBand="0" w:noVBand="1"/>
      </w:tblPr>
      <w:tblGrid>
        <w:gridCol w:w="1321"/>
        <w:gridCol w:w="6467"/>
        <w:gridCol w:w="1143"/>
        <w:gridCol w:w="2017"/>
        <w:gridCol w:w="18"/>
      </w:tblGrid>
      <w:tr w:rsidR="008247D2" w:rsidRPr="00BE5E61" w14:paraId="1029B731" w14:textId="77777777" w:rsidTr="00786E1B">
        <w:trPr>
          <w:trHeight w:val="543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2841C1" w14:textId="77777777" w:rsidR="00191450" w:rsidRPr="00BE5E61" w:rsidRDefault="00191450" w:rsidP="00786E1B">
            <w:pPr>
              <w:spacing w:after="0" w:line="36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4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6F4A99" w14:textId="72CA4960" w:rsidR="00191450" w:rsidRPr="00BE5E61" w:rsidRDefault="00191450" w:rsidP="00786E1B">
            <w:pPr>
              <w:spacing w:after="0" w:line="36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customer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F8DC659" w14:textId="1D0A5157" w:rsidR="00191450" w:rsidRPr="00BE5E61" w:rsidRDefault="00191450" w:rsidP="00786E1B">
            <w:pPr>
              <w:spacing w:after="0" w:line="36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address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FEF410" w14:textId="77777777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  <w:p w14:paraId="6BE5D856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03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A942DE" w14:textId="77777777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  <w:p w14:paraId="57772094" w14:textId="09146882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7D2" w:rsidRPr="00BE5E61" w14:paraId="40547DFE" w14:textId="77777777" w:rsidTr="00786E1B">
        <w:trPr>
          <w:gridAfter w:val="1"/>
          <w:wAfter w:w="18" w:type="dxa"/>
          <w:trHeight w:val="1064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B659C15" w14:textId="77777777" w:rsidR="00191450" w:rsidRPr="00BE5E61" w:rsidRDefault="00191450" w:rsidP="00786E1B">
            <w:pPr>
              <w:spacing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627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219DD4" w14:textId="5555597F" w:rsidR="00191450" w:rsidRPr="00BE5E61" w:rsidRDefault="00191450" w:rsidP="00786E1B">
            <w:pPr>
              <w:spacing w:before="57" w:after="57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E743936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ECE9FA5" w14:textId="1639DE7E" w:rsidR="003C0DE6" w:rsidRPr="00BE5E61" w:rsidRDefault="003C0DE6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8B0C3CD" w14:textId="622D6FC8" w:rsidR="00786E1B" w:rsidRPr="00BE5E61" w:rsidRDefault="00786E1B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586E2A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586E2A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7D2" w:rsidRPr="00BE5E61" w14:paraId="25504221" w14:textId="77777777" w:rsidTr="00786E1B">
        <w:trPr>
          <w:gridAfter w:val="1"/>
          <w:wAfter w:w="18" w:type="dxa"/>
          <w:trHeight w:val="261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72500B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627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757683" w14:textId="01F7EBEC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7D2" w:rsidRPr="00BE5E61" w14:paraId="32917BB0" w14:textId="77777777" w:rsidTr="00786E1B">
        <w:trPr>
          <w:gridAfter w:val="1"/>
          <w:wAfter w:w="18" w:type="dxa"/>
          <w:trHeight w:val="277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05AADB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627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78563E" w14:textId="77777777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p w14:paraId="36073DBB" w14:textId="7F59844A" w:rsidR="00082532" w:rsidRPr="00D32F96" w:rsidRDefault="0053069D" w:rsidP="008234F4">
      <w:pPr>
        <w:spacing w:after="0" w:line="240" w:lineRule="auto"/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.terms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  <w:r w:rsidR="006F41E3" w:rsidRPr="00BE5E61">
        <w:rPr>
          <w:rFonts w:ascii="Helvetica Neue" w:hAnsi="Helvetica Neue" w:cs="Arial"/>
          <w:lang w:val="en-US"/>
        </w:rPr>
        <w:t xml:space="preserve"> [[if </w:t>
      </w:r>
      <w:proofErr w:type="gramStart"/>
      <w:r w:rsidR="006F41E3" w:rsidRPr="00BE5E61">
        <w:rPr>
          <w:rFonts w:ascii="Helvetica Neue" w:hAnsi="Helvetica Neue" w:cs="Arial"/>
          <w:lang w:val="en-US"/>
        </w:rPr>
        <w:t>eq .</w:t>
      </w:r>
      <w:proofErr w:type="spellStart"/>
      <w:r w:rsidR="006F41E3" w:rsidRPr="00BE5E61">
        <w:rPr>
          <w:rFonts w:ascii="Helvetica Neue" w:hAnsi="Helvetica Neue" w:cs="Arial"/>
          <w:lang w:val="en-US"/>
        </w:rPr>
        <w:t>qt</w:t>
      </w:r>
      <w:proofErr w:type="gramEnd"/>
      <w:r w:rsidR="006F41E3" w:rsidRPr="00BE5E61">
        <w:rPr>
          <w:rFonts w:ascii="Helvetica Neue" w:hAnsi="Helvetica Neue" w:cs="Arial"/>
          <w:lang w:val="en-US"/>
        </w:rPr>
        <w:t>.status</w:t>
      </w:r>
      <w:proofErr w:type="spellEnd"/>
      <w:r w:rsidR="006F41E3" w:rsidRPr="00BE5E61">
        <w:rPr>
          <w:rFonts w:ascii="Helvetica Neue" w:hAnsi="Helvetica Neue" w:cs="Arial"/>
          <w:lang w:val="en-US"/>
        </w:rPr>
        <w:t xml:space="preserve"> “Approved”]] [[</w:t>
      </w:r>
      <w:proofErr w:type="spellStart"/>
      <w:r w:rsidR="006F41E3" w:rsidRPr="00BE5E61">
        <w:rPr>
          <w:rFonts w:ascii="Helvetica Neue" w:hAnsi="Helvetica Neue" w:cs="Arial"/>
          <w:lang w:val="en-US"/>
        </w:rPr>
        <w:t>wmtext</w:t>
      </w:r>
      <w:proofErr w:type="spellEnd"/>
      <w:r w:rsidR="006F41E3" w:rsidRPr="00BE5E61">
        <w:rPr>
          <w:rFonts w:ascii="Helvetica Neue" w:hAnsi="Helvetica Neue" w:cs="Arial"/>
          <w:lang w:val="en-US"/>
        </w:rPr>
        <w:t xml:space="preserve"> </w:t>
      </w:r>
      <w:proofErr w:type="gramStart"/>
      <w:r w:rsidR="006F41E3" w:rsidRPr="00BE5E61">
        <w:rPr>
          <w:rFonts w:ascii="Helvetica Neue" w:hAnsi="Helvetica Neue" w:cs="Arial"/>
          <w:lang w:val="en-US"/>
        </w:rPr>
        <w:t>“ ”</w:t>
      </w:r>
      <w:proofErr w:type="gramEnd"/>
      <w:r w:rsidR="006F41E3" w:rsidRPr="00BE5E61">
        <w:rPr>
          <w:rFonts w:ascii="Helvetica Neue" w:hAnsi="Helvetica Neue" w:cs="Arial"/>
          <w:lang w:val="en-US"/>
        </w:rPr>
        <w:t>]] [[end]]</w:t>
      </w:r>
    </w:p>
    <w:p w14:paraId="02088CC9" w14:textId="1D0DB23F" w:rsidR="008B118D" w:rsidRPr="00BE5E61" w:rsidRDefault="008B118D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1439A9C5" w14:textId="25D4B73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828"/>
        <w:gridCol w:w="6221"/>
        <w:gridCol w:w="1901"/>
        <w:gridCol w:w="2127"/>
      </w:tblGrid>
      <w:tr w:rsidR="00D634B1" w:rsidRPr="00BE5E61" w14:paraId="217C24DA" w14:textId="77777777" w:rsidTr="0019015D">
        <w:trPr>
          <w:trHeight w:val="324"/>
        </w:trPr>
        <w:tc>
          <w:tcPr>
            <w:tcW w:w="828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221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900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6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547305">
        <w:trPr>
          <w:trHeight w:val="324"/>
        </w:trPr>
        <w:tc>
          <w:tcPr>
            <w:tcW w:w="828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221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AC52B3B" w14:textId="77777777" w:rsidR="00E17A2D" w:rsidRPr="00BE5E61" w:rsidRDefault="00E17A2D" w:rsidP="008B118D">
      <w:pPr>
        <w:rPr>
          <w:rFonts w:ascii="Helvetica Neue" w:hAnsi="Helvetica Neue" w:cs="Arial"/>
          <w:lang w:val="en-US"/>
        </w:rPr>
      </w:pPr>
    </w:p>
    <w:p w14:paraId="53B86B84" w14:textId="77777777" w:rsidR="00E17A2D" w:rsidRPr="00BE5E61" w:rsidRDefault="00E17A2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4D96CD3E" w14:textId="19184915" w:rsidR="001B680E" w:rsidRPr="00BE5E61" w:rsidRDefault="00C04057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BE5E61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</w:pPr>
      <w:r w:rsidRPr="002B0789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lastRenderedPageBreak/>
        <w:t>APPENDIX I – DETAILED PRICE SCHEDULE</w:t>
      </w:r>
      <w:r w:rsidR="006F3007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t xml:space="preserve"> </w:t>
      </w:r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837"/>
        <w:gridCol w:w="907"/>
        <w:gridCol w:w="347"/>
        <w:gridCol w:w="3154"/>
        <w:gridCol w:w="709"/>
        <w:gridCol w:w="1417"/>
        <w:gridCol w:w="1701"/>
        <w:gridCol w:w="1985"/>
      </w:tblGrid>
      <w:tr w:rsidR="002B0789" w:rsidRPr="00BE5E61" w14:paraId="3B47B08D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7B2EFD5" w14:textId="56751C8C" w:rsidR="002B0789" w:rsidRPr="00BE5E61" w:rsidRDefault="002B0789" w:rsidP="00BE3BED">
            <w:pPr>
              <w:spacing w:before="240" w:line="480" w:lineRule="auto"/>
              <w:ind w:hanging="107"/>
              <w:rPr>
                <w:rFonts w:ascii="Helvetica Neue" w:eastAsia="Times New Roman" w:hAnsi="Helvetica Neue" w:cs="Arial"/>
                <w:color w:val="000000"/>
                <w:kern w:val="0"/>
                <w:sz w:val="22"/>
                <w:szCs w:val="22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[[$cur]] 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8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8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$h as 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309E9" w:rsidRPr="00BE5E61" w14:paraId="4F27BC24" w14:textId="77777777" w:rsidTr="00082EE4">
        <w:tc>
          <w:tcPr>
            <w:tcW w:w="2091" w:type="dxa"/>
            <w:gridSpan w:val="3"/>
          </w:tcPr>
          <w:p w14:paraId="005237F8" w14:textId="77777777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154" w:type="dxa"/>
          </w:tcPr>
          <w:p w14:paraId="1990F4B4" w14:textId="6908592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2"/>
          </w:tcPr>
          <w:p w14:paraId="1BA29396" w14:textId="4704ADEB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686" w:type="dxa"/>
            <w:gridSpan w:val="2"/>
          </w:tcPr>
          <w:p w14:paraId="4D97AF2A" w14:textId="610BC57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8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19015D">
        <w:tc>
          <w:tcPr>
            <w:tcW w:w="837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07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3501" w:type="dxa"/>
            <w:gridSpan w:val="2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417" w:type="dxa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701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985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8"/>
          </w:tcPr>
          <w:p w14:paraId="352B2AAD" w14:textId="77777777" w:rsidR="002309E9" w:rsidRPr="00BE5E61" w:rsidRDefault="002309E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CF0433">
        <w:tc>
          <w:tcPr>
            <w:tcW w:w="83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7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501" w:type="dxa"/>
            <w:gridSpan w:val="2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417" w:type="dxa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85" w:type="dxa"/>
            <w:vAlign w:val="center"/>
          </w:tcPr>
          <w:p w14:paraId="4BE59E74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“ULRD”]]</w:t>
            </w:r>
          </w:p>
          <w:p w14:paraId="72577AE9" w14:textId="7E31B66C" w:rsidR="00B01C33" w:rsidRPr="00BE5E61" w:rsidRDefault="00F73CB5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One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Side”</w:t>
            </w:r>
            <w:r w:rsidR="00B01C33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211339A1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Transition 1: D[[$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 x L[[$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79968810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1EEEBEF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“Both Sides”]]</w:t>
            </w:r>
          </w:p>
          <w:p w14:paraId="48207B4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, Transition 2: D[[$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 x L[[$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</w:t>
            </w:r>
          </w:p>
          <w:p w14:paraId="2125DDBC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71B3873C" w14:textId="77777777" w:rsidR="00F73CB5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6AFDA333" w14:textId="1D055C52" w:rsidR="00B01C33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eq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“VCDA”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[end]]</w:t>
            </w:r>
          </w:p>
          <w:p w14:paraId="1F5D0495" w14:textId="4108FF7D" w:rsidR="00624264" w:rsidRPr="00BE5E61" w:rsidRDefault="00624264" w:rsidP="00624264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1D1D289C" w14:textId="77777777" w:rsidR="00082EE4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55EEEBFF" w14:textId="6C9F14EA" w:rsidR="00624264" w:rsidRPr="00BE5E61" w:rsidRDefault="00624264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8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8359A6">
        <w:tc>
          <w:tcPr>
            <w:tcW w:w="5245" w:type="dxa"/>
            <w:gridSpan w:val="4"/>
          </w:tcPr>
          <w:p w14:paraId="2664ED00" w14:textId="6F05559A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417" w:type="dxa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985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8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lastRenderedPageBreak/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3DC25" w14:textId="77777777" w:rsidR="008F68A5" w:rsidRDefault="008F68A5" w:rsidP="00191450">
      <w:pPr>
        <w:spacing w:after="0" w:line="240" w:lineRule="auto"/>
      </w:pPr>
      <w:r>
        <w:separator/>
      </w:r>
    </w:p>
  </w:endnote>
  <w:endnote w:type="continuationSeparator" w:id="0">
    <w:p w14:paraId="4EE221D4" w14:textId="77777777" w:rsidR="008F68A5" w:rsidRDefault="008F68A5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C2E42" w14:textId="77777777" w:rsidR="008F68A5" w:rsidRDefault="008F68A5" w:rsidP="00191450">
      <w:pPr>
        <w:spacing w:after="0" w:line="240" w:lineRule="auto"/>
      </w:pPr>
      <w:r>
        <w:separator/>
      </w:r>
    </w:p>
  </w:footnote>
  <w:footnote w:type="continuationSeparator" w:id="0">
    <w:p w14:paraId="43B718C3" w14:textId="77777777" w:rsidR="008F68A5" w:rsidRDefault="008F68A5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8F68A5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8F68A5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8F68A5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F7191"/>
    <w:rsid w:val="0019015D"/>
    <w:rsid w:val="00191450"/>
    <w:rsid w:val="001B680E"/>
    <w:rsid w:val="002309E9"/>
    <w:rsid w:val="00242937"/>
    <w:rsid w:val="0026733C"/>
    <w:rsid w:val="002B0789"/>
    <w:rsid w:val="00355ECF"/>
    <w:rsid w:val="00372992"/>
    <w:rsid w:val="003853D8"/>
    <w:rsid w:val="003A34B3"/>
    <w:rsid w:val="003B4038"/>
    <w:rsid w:val="003C0A8E"/>
    <w:rsid w:val="003C0DE6"/>
    <w:rsid w:val="00422996"/>
    <w:rsid w:val="004C460E"/>
    <w:rsid w:val="004F055A"/>
    <w:rsid w:val="00505039"/>
    <w:rsid w:val="00507CCA"/>
    <w:rsid w:val="00514A75"/>
    <w:rsid w:val="0053069D"/>
    <w:rsid w:val="00547305"/>
    <w:rsid w:val="00560A50"/>
    <w:rsid w:val="00576B5F"/>
    <w:rsid w:val="00586E2A"/>
    <w:rsid w:val="00591A75"/>
    <w:rsid w:val="005966C6"/>
    <w:rsid w:val="005A1F88"/>
    <w:rsid w:val="005C4B75"/>
    <w:rsid w:val="005F1DD5"/>
    <w:rsid w:val="005F4EB9"/>
    <w:rsid w:val="00617AD2"/>
    <w:rsid w:val="00624264"/>
    <w:rsid w:val="00666AAE"/>
    <w:rsid w:val="0068039A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8222AE"/>
    <w:rsid w:val="008234F4"/>
    <w:rsid w:val="008247D2"/>
    <w:rsid w:val="008359A6"/>
    <w:rsid w:val="008400D2"/>
    <w:rsid w:val="00842344"/>
    <w:rsid w:val="00872C77"/>
    <w:rsid w:val="008B118D"/>
    <w:rsid w:val="008B32CA"/>
    <w:rsid w:val="008F68A5"/>
    <w:rsid w:val="00915143"/>
    <w:rsid w:val="009328D4"/>
    <w:rsid w:val="009345A8"/>
    <w:rsid w:val="009666A3"/>
    <w:rsid w:val="00976B4E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C04057"/>
    <w:rsid w:val="00C30245"/>
    <w:rsid w:val="00C9201D"/>
    <w:rsid w:val="00CA6594"/>
    <w:rsid w:val="00CF0433"/>
    <w:rsid w:val="00D30C0D"/>
    <w:rsid w:val="00D32F96"/>
    <w:rsid w:val="00D634B1"/>
    <w:rsid w:val="00D85B3C"/>
    <w:rsid w:val="00DD17EA"/>
    <w:rsid w:val="00DF0A5A"/>
    <w:rsid w:val="00E17A2D"/>
    <w:rsid w:val="00E23C12"/>
    <w:rsid w:val="00E42B2A"/>
    <w:rsid w:val="00E70F78"/>
    <w:rsid w:val="00E80CE0"/>
    <w:rsid w:val="00EF3767"/>
    <w:rsid w:val="00F13524"/>
    <w:rsid w:val="00F24EC6"/>
    <w:rsid w:val="00F55AD6"/>
    <w:rsid w:val="00F570D0"/>
    <w:rsid w:val="00F73CB5"/>
    <w:rsid w:val="00F82C1D"/>
    <w:rsid w:val="00F835DB"/>
    <w:rsid w:val="00FC40CD"/>
    <w:rsid w:val="00FE3040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31</cp:revision>
  <dcterms:created xsi:type="dcterms:W3CDTF">2025-07-11T09:22:00Z</dcterms:created>
  <dcterms:modified xsi:type="dcterms:W3CDTF">2025-07-11T16:56:00Z</dcterms:modified>
</cp:coreProperties>
</file>