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2088CC9" w14:textId="25C6B482" w:rsidR="008B118D" w:rsidRPr="001553EE" w:rsidRDefault="0053069D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</w:p>
    <w:p w14:paraId="69B29A16" w14:textId="77777777" w:rsidR="00494027" w:rsidRDefault="00494027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br w:type="page"/>
      </w: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7229"/>
        <w:gridCol w:w="1017"/>
        <w:gridCol w:w="2127"/>
      </w:tblGrid>
      <w:tr w:rsidR="00D634B1" w:rsidRPr="00BE5E61" w14:paraId="217C24DA" w14:textId="77777777" w:rsidTr="009A640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7229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017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7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9A640C">
        <w:trPr>
          <w:trHeight w:val="324"/>
        </w:trPr>
        <w:tc>
          <w:tcPr>
            <w:tcW w:w="704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17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9A640C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7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2F32811" w14:textId="77777777" w:rsidR="009A640C" w:rsidRDefault="009A640C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055866A5" w14:textId="503FE13B" w:rsidR="009A640C" w:rsidRDefault="009A640C">
      <w:pPr>
        <w:rPr>
          <w:rFonts w:ascii="Helvetica Neue" w:hAnsi="Helvetica Neue" w:cs="Arial"/>
          <w:lang w:val="en-US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Amount in Words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="00BF13BF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([[$cur]])</w:t>
      </w: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 xml:space="preserve"> : </w:t>
      </w: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[[.</w:t>
      </w:r>
      <w:proofErr w:type="spellStart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qt.</w:t>
      </w:r>
      <w:r w:rsidRPr="000E265B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in_words</w:t>
      </w:r>
      <w:proofErr w:type="spellEnd"/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  <w:t>]]</w:t>
      </w:r>
    </w:p>
    <w:p w14:paraId="4D96CD3E" w14:textId="383932A3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F20863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</w:pPr>
      <w:r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lastRenderedPageBreak/>
        <w:t>APPENDIX I – DETAILED PRICE SCHEDULE</w:t>
      </w:r>
      <w:r w:rsidR="006F3007" w:rsidRPr="00F20863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F20863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992"/>
        <w:gridCol w:w="390"/>
        <w:gridCol w:w="3438"/>
        <w:gridCol w:w="992"/>
        <w:gridCol w:w="567"/>
        <w:gridCol w:w="567"/>
        <w:gridCol w:w="567"/>
        <w:gridCol w:w="1134"/>
        <w:gridCol w:w="1701"/>
      </w:tblGrid>
      <w:tr w:rsidR="002B0789" w:rsidRPr="00BE5E61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4C8F4A4" w14:textId="2592B953" w:rsidR="00F20863" w:rsidRDefault="002B0789" w:rsidP="00F20863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  <w:p w14:paraId="37B2EFD5" w14:textId="4D33478A" w:rsidR="00F20863" w:rsidRPr="00F20863" w:rsidRDefault="002B0789" w:rsidP="002140B2">
            <w:pPr>
              <w:spacing w:line="48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[[$cur]]</w:t>
            </w:r>
            <w:r w:rsidR="00CF7F78"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 xml:space="preserve"> </w:t>
            </w:r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[[$</w:t>
            </w:r>
            <w:proofErr w:type="spellStart"/>
            <w:proofErr w:type="gramStart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pv.productTotal</w:t>
            </w:r>
            <w:proofErr w:type="spellEnd"/>
            <w:proofErr w:type="gramEnd"/>
            <w:r w:rsidRPr="00F2086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BE5E61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610BC572" w:rsidR="00955781" w:rsidRPr="00BE5E61" w:rsidRDefault="00955781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955781">
        <w:tc>
          <w:tcPr>
            <w:tcW w:w="709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92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820" w:type="dxa"/>
            <w:gridSpan w:val="3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567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134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701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Default="002309E9" w:rsidP="002309E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BE5E61" w:rsidRDefault="00356D01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955781">
        <w:tc>
          <w:tcPr>
            <w:tcW w:w="709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820" w:type="dxa"/>
            <w:gridSpan w:val="3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567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55EEEBFF" w14:textId="04AD7FBF" w:rsidR="00624264" w:rsidRPr="00C60408" w:rsidRDefault="005F1232" w:rsidP="00C60408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C632AA">
        <w:tc>
          <w:tcPr>
            <w:tcW w:w="6521" w:type="dxa"/>
            <w:gridSpan w:val="5"/>
            <w:vAlign w:val="center"/>
          </w:tcPr>
          <w:p w14:paraId="2664ED00" w14:textId="6F05559A" w:rsidR="00082EE4" w:rsidRPr="00BE5E61" w:rsidRDefault="00082EE4" w:rsidP="00C632AA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567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134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01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68FA9" w14:textId="77777777" w:rsidR="00D76535" w:rsidRDefault="00D76535" w:rsidP="00191450">
      <w:pPr>
        <w:spacing w:after="0" w:line="240" w:lineRule="auto"/>
      </w:pPr>
      <w:r>
        <w:separator/>
      </w:r>
    </w:p>
  </w:endnote>
  <w:endnote w:type="continuationSeparator" w:id="0">
    <w:p w14:paraId="3710ACAE" w14:textId="77777777" w:rsidR="00D76535" w:rsidRDefault="00D76535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E424F" w14:textId="77777777" w:rsidR="00D76535" w:rsidRDefault="00D76535" w:rsidP="00191450">
      <w:pPr>
        <w:spacing w:after="0" w:line="240" w:lineRule="auto"/>
      </w:pPr>
      <w:r>
        <w:separator/>
      </w:r>
    </w:p>
  </w:footnote>
  <w:footnote w:type="continuationSeparator" w:id="0">
    <w:p w14:paraId="5D30E8D5" w14:textId="77777777" w:rsidR="00D76535" w:rsidRDefault="00D76535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D76535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D76535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D76535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974C6"/>
    <w:rsid w:val="000D4791"/>
    <w:rsid w:val="000E265B"/>
    <w:rsid w:val="000F7191"/>
    <w:rsid w:val="001553EE"/>
    <w:rsid w:val="001637E4"/>
    <w:rsid w:val="001754E4"/>
    <w:rsid w:val="0019015D"/>
    <w:rsid w:val="00191450"/>
    <w:rsid w:val="001B680E"/>
    <w:rsid w:val="002140B2"/>
    <w:rsid w:val="002309E9"/>
    <w:rsid w:val="00242937"/>
    <w:rsid w:val="0026733C"/>
    <w:rsid w:val="002B0789"/>
    <w:rsid w:val="002D3D67"/>
    <w:rsid w:val="002E332E"/>
    <w:rsid w:val="002E7A62"/>
    <w:rsid w:val="00355ECF"/>
    <w:rsid w:val="00356D01"/>
    <w:rsid w:val="00361D34"/>
    <w:rsid w:val="00372992"/>
    <w:rsid w:val="003853D8"/>
    <w:rsid w:val="003A34B3"/>
    <w:rsid w:val="003A61D5"/>
    <w:rsid w:val="003B4038"/>
    <w:rsid w:val="003C0A8E"/>
    <w:rsid w:val="003C0DE6"/>
    <w:rsid w:val="00422996"/>
    <w:rsid w:val="00494027"/>
    <w:rsid w:val="00496080"/>
    <w:rsid w:val="004A1226"/>
    <w:rsid w:val="004C460E"/>
    <w:rsid w:val="004F055A"/>
    <w:rsid w:val="00505039"/>
    <w:rsid w:val="00507CCA"/>
    <w:rsid w:val="00514A75"/>
    <w:rsid w:val="0053069D"/>
    <w:rsid w:val="00547305"/>
    <w:rsid w:val="005507B3"/>
    <w:rsid w:val="00560A50"/>
    <w:rsid w:val="00567E2F"/>
    <w:rsid w:val="00576B5F"/>
    <w:rsid w:val="00586E2A"/>
    <w:rsid w:val="00586E62"/>
    <w:rsid w:val="00591A75"/>
    <w:rsid w:val="005966C6"/>
    <w:rsid w:val="005A1F88"/>
    <w:rsid w:val="005C4B75"/>
    <w:rsid w:val="005F1232"/>
    <w:rsid w:val="005F1DD5"/>
    <w:rsid w:val="005F4EB9"/>
    <w:rsid w:val="00617AD2"/>
    <w:rsid w:val="00624264"/>
    <w:rsid w:val="00666AAE"/>
    <w:rsid w:val="0068039A"/>
    <w:rsid w:val="006B03D1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7F240C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915143"/>
    <w:rsid w:val="009328D4"/>
    <w:rsid w:val="009345A8"/>
    <w:rsid w:val="00955781"/>
    <w:rsid w:val="009666A3"/>
    <w:rsid w:val="00976B4E"/>
    <w:rsid w:val="009A640C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BF13BF"/>
    <w:rsid w:val="00C04057"/>
    <w:rsid w:val="00C30245"/>
    <w:rsid w:val="00C60408"/>
    <w:rsid w:val="00C632AA"/>
    <w:rsid w:val="00C9075D"/>
    <w:rsid w:val="00C9201D"/>
    <w:rsid w:val="00CA6594"/>
    <w:rsid w:val="00CE7B0D"/>
    <w:rsid w:val="00CF0433"/>
    <w:rsid w:val="00CF7F78"/>
    <w:rsid w:val="00D12D8E"/>
    <w:rsid w:val="00D30C0D"/>
    <w:rsid w:val="00D32F96"/>
    <w:rsid w:val="00D3677C"/>
    <w:rsid w:val="00D634B1"/>
    <w:rsid w:val="00D76535"/>
    <w:rsid w:val="00D85B3C"/>
    <w:rsid w:val="00DD17EA"/>
    <w:rsid w:val="00DF0A5A"/>
    <w:rsid w:val="00E17A2D"/>
    <w:rsid w:val="00E23C12"/>
    <w:rsid w:val="00E34511"/>
    <w:rsid w:val="00E42B2A"/>
    <w:rsid w:val="00E70F78"/>
    <w:rsid w:val="00E80CE0"/>
    <w:rsid w:val="00EA46FF"/>
    <w:rsid w:val="00EF3767"/>
    <w:rsid w:val="00F13524"/>
    <w:rsid w:val="00F20863"/>
    <w:rsid w:val="00F24EC6"/>
    <w:rsid w:val="00F55AD6"/>
    <w:rsid w:val="00F570D0"/>
    <w:rsid w:val="00F73CB5"/>
    <w:rsid w:val="00F82C1D"/>
    <w:rsid w:val="00F835DB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68</cp:revision>
  <dcterms:created xsi:type="dcterms:W3CDTF">2025-07-11T09:22:00Z</dcterms:created>
  <dcterms:modified xsi:type="dcterms:W3CDTF">2025-07-15T00:46:00Z</dcterms:modified>
</cp:coreProperties>
</file>