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F2241" w14:textId="429A2179" w:rsidR="005A1F88" w:rsidRPr="005A1F88" w:rsidRDefault="00191450" w:rsidP="005A1F88">
      <w:pPr>
        <w:pBdr>
          <w:bottom w:val="single" w:sz="6" w:space="1" w:color="auto"/>
        </w:pBdr>
        <w:spacing w:after="0" w:line="360" w:lineRule="auto"/>
        <w:ind w:left="113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lang w:val="en-US"/>
          <w14:ligatures w14:val="none"/>
        </w:rPr>
      </w:pPr>
      <w:r w:rsidRPr="005A1F88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lang w:val="en-US"/>
          <w14:ligatures w14:val="none"/>
        </w:rPr>
        <w:t>QUOTATION</w:t>
      </w:r>
    </w:p>
    <w:p w14:paraId="71EA3D92" w14:textId="77777777" w:rsidR="00786E1B" w:rsidRPr="00BE5E61" w:rsidRDefault="00786E1B" w:rsidP="00786E1B">
      <w:pPr>
        <w:spacing w:after="0" w:line="240" w:lineRule="auto"/>
        <w:ind w:left="113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W w:w="10966" w:type="dxa"/>
        <w:tblCellSpacing w:w="0" w:type="dxa"/>
        <w:tblCellMar>
          <w:top w:w="140" w:type="dxa"/>
          <w:left w:w="140" w:type="dxa"/>
          <w:bottom w:w="140" w:type="dxa"/>
          <w:right w:w="140" w:type="dxa"/>
        </w:tblCellMar>
        <w:tblLook w:val="04A0" w:firstRow="1" w:lastRow="0" w:firstColumn="1" w:lastColumn="0" w:noHBand="0" w:noVBand="1"/>
      </w:tblPr>
      <w:tblGrid>
        <w:gridCol w:w="1321"/>
        <w:gridCol w:w="6467"/>
        <w:gridCol w:w="1143"/>
        <w:gridCol w:w="2017"/>
        <w:gridCol w:w="18"/>
      </w:tblGrid>
      <w:tr w:rsidR="008247D2" w:rsidRPr="00BE5E61" w14:paraId="1029B731" w14:textId="77777777" w:rsidTr="00786E1B">
        <w:trPr>
          <w:trHeight w:val="543"/>
          <w:tblCellSpacing w:w="0" w:type="dxa"/>
        </w:trPr>
        <w:tc>
          <w:tcPr>
            <w:tcW w:w="13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02841C1" w14:textId="77777777" w:rsidR="00191450" w:rsidRPr="00BE5E61" w:rsidRDefault="00191450" w:rsidP="00786E1B">
            <w:pPr>
              <w:spacing w:after="0" w:line="36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46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6F4A99" w14:textId="72CA4960" w:rsidR="00191450" w:rsidRPr="00BE5E61" w:rsidRDefault="00191450" w:rsidP="00786E1B">
            <w:pPr>
              <w:spacing w:after="0" w:line="36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customer</w:t>
            </w:r>
            <w:proofErr w:type="gramEnd"/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F8DC659" w14:textId="1D0A5157" w:rsidR="00191450" w:rsidRPr="00BE5E61" w:rsidRDefault="00191450" w:rsidP="00786E1B">
            <w:pPr>
              <w:spacing w:after="0" w:line="36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address</w:t>
            </w:r>
            <w:proofErr w:type="gramEnd"/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4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CFEF410" w14:textId="77777777" w:rsidR="00191450" w:rsidRPr="00BE5E61" w:rsidRDefault="00191450" w:rsidP="00786E1B">
            <w:pPr>
              <w:spacing w:before="100" w:beforeAutospacing="1"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  <w:p w14:paraId="6BE5D856" w14:textId="77777777" w:rsidR="00191450" w:rsidRPr="00BE5E61" w:rsidRDefault="00191450" w:rsidP="00786E1B">
            <w:pPr>
              <w:spacing w:before="57"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03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A942DE" w14:textId="77777777" w:rsidR="00191450" w:rsidRPr="00BE5E61" w:rsidRDefault="00191450" w:rsidP="00786E1B">
            <w:pPr>
              <w:spacing w:before="100" w:beforeAutospacing="1"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9-Jun-25</w:t>
            </w:r>
          </w:p>
          <w:p w14:paraId="57772094" w14:textId="09146882" w:rsidR="00191450" w:rsidRPr="00BE5E61" w:rsidRDefault="00191450" w:rsidP="00786E1B">
            <w:pPr>
              <w:spacing w:before="57"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[.qt.</w:t>
            </w:r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name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8247D2" w:rsidRPr="00BE5E61" w14:paraId="40547DFE" w14:textId="77777777" w:rsidTr="00786E1B">
        <w:trPr>
          <w:gridAfter w:val="1"/>
          <w:wAfter w:w="18" w:type="dxa"/>
          <w:trHeight w:val="1064"/>
          <w:tblCellSpacing w:w="0" w:type="dxa"/>
        </w:trPr>
        <w:tc>
          <w:tcPr>
            <w:tcW w:w="13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B659C15" w14:textId="77777777" w:rsidR="00191450" w:rsidRPr="00BE5E61" w:rsidRDefault="00191450" w:rsidP="00786E1B">
            <w:pPr>
              <w:spacing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627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219DD4" w14:textId="5555597F" w:rsidR="00191450" w:rsidRPr="00BE5E61" w:rsidRDefault="00191450" w:rsidP="00786E1B">
            <w:pPr>
              <w:spacing w:before="57" w:after="57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contact</w:t>
            </w:r>
            <w:proofErr w:type="gramEnd"/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]], </w:t>
            </w:r>
          </w:p>
          <w:p w14:paraId="6E743936" w14:textId="77777777" w:rsidR="00191450" w:rsidRPr="00BE5E61" w:rsidRDefault="00191450" w:rsidP="00786E1B">
            <w:pPr>
              <w:spacing w:before="57"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contact</w:t>
            </w:r>
            <w:proofErr w:type="gramEnd"/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_designation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ECE9FA5" w14:textId="1639DE7E" w:rsidR="003C0DE6" w:rsidRPr="00BE5E61" w:rsidRDefault="003C0DE6" w:rsidP="00786E1B">
            <w:pPr>
              <w:spacing w:before="57"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48B0C3CD" w14:textId="622D6FC8" w:rsidR="00786E1B" w:rsidRPr="00BE5E61" w:rsidRDefault="00786E1B" w:rsidP="00786E1B">
            <w:pPr>
              <w:spacing w:before="57"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="00586E2A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  <w:r w:rsidR="00586E2A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247D2" w:rsidRPr="00BE5E61" w14:paraId="25504221" w14:textId="77777777" w:rsidTr="00786E1B">
        <w:trPr>
          <w:gridAfter w:val="1"/>
          <w:wAfter w:w="18" w:type="dxa"/>
          <w:trHeight w:val="261"/>
          <w:tblCellSpacing w:w="0" w:type="dxa"/>
        </w:trPr>
        <w:tc>
          <w:tcPr>
            <w:tcW w:w="13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72500B" w14:textId="77777777" w:rsidR="00191450" w:rsidRPr="00BE5E61" w:rsidRDefault="00191450" w:rsidP="00786E1B">
            <w:pPr>
              <w:spacing w:before="57"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627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0757683" w14:textId="01F7EBEC" w:rsidR="00191450" w:rsidRPr="00BE5E61" w:rsidRDefault="00191450" w:rsidP="00786E1B">
            <w:pPr>
              <w:spacing w:before="100" w:beforeAutospacing="1"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8247D2" w:rsidRPr="00BE5E61" w14:paraId="32917BB0" w14:textId="77777777" w:rsidTr="00786E1B">
        <w:trPr>
          <w:gridAfter w:val="1"/>
          <w:wAfter w:w="18" w:type="dxa"/>
          <w:trHeight w:val="277"/>
          <w:tblCellSpacing w:w="0" w:type="dxa"/>
        </w:trPr>
        <w:tc>
          <w:tcPr>
            <w:tcW w:w="13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05AADB" w14:textId="77777777" w:rsidR="00191450" w:rsidRPr="00BE5E61" w:rsidRDefault="00191450" w:rsidP="00786E1B">
            <w:pPr>
              <w:spacing w:before="57"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627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78563E" w14:textId="77777777" w:rsidR="00191450" w:rsidRPr="00BE5E61" w:rsidRDefault="00191450" w:rsidP="00786E1B">
            <w:pPr>
              <w:spacing w:before="100" w:beforeAutospacing="1" w:after="0" w:line="240" w:lineRule="auto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4428A53F" w14:textId="77777777" w:rsidR="00DD17EA" w:rsidRPr="00BE5E61" w:rsidRDefault="00DD17EA" w:rsidP="008234F4">
      <w:pPr>
        <w:spacing w:after="0" w:line="240" w:lineRule="auto"/>
        <w:rPr>
          <w:rFonts w:ascii="Helvetica Neue" w:hAnsi="Helvetica Neue" w:cs="Arial"/>
          <w:lang w:val="en-US"/>
        </w:rPr>
      </w:pPr>
    </w:p>
    <w:p w14:paraId="36073DBB" w14:textId="7F59844A" w:rsidR="00082532" w:rsidRPr="00D32F96" w:rsidRDefault="0053069D" w:rsidP="008234F4">
      <w:pPr>
        <w:spacing w:after="0" w:line="240" w:lineRule="auto"/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.terms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  <w:r w:rsidR="006F41E3" w:rsidRPr="00BE5E61">
        <w:rPr>
          <w:rFonts w:ascii="Helvetica Neue" w:hAnsi="Helvetica Neue" w:cs="Arial"/>
          <w:lang w:val="en-US"/>
        </w:rPr>
        <w:t xml:space="preserve"> [[if </w:t>
      </w:r>
      <w:proofErr w:type="gramStart"/>
      <w:r w:rsidR="006F41E3" w:rsidRPr="00BE5E61">
        <w:rPr>
          <w:rFonts w:ascii="Helvetica Neue" w:hAnsi="Helvetica Neue" w:cs="Arial"/>
          <w:lang w:val="en-US"/>
        </w:rPr>
        <w:t>eq .</w:t>
      </w:r>
      <w:proofErr w:type="spellStart"/>
      <w:r w:rsidR="006F41E3" w:rsidRPr="00BE5E61">
        <w:rPr>
          <w:rFonts w:ascii="Helvetica Neue" w:hAnsi="Helvetica Neue" w:cs="Arial"/>
          <w:lang w:val="en-US"/>
        </w:rPr>
        <w:t>qt</w:t>
      </w:r>
      <w:proofErr w:type="gramEnd"/>
      <w:r w:rsidR="006F41E3" w:rsidRPr="00BE5E61">
        <w:rPr>
          <w:rFonts w:ascii="Helvetica Neue" w:hAnsi="Helvetica Neue" w:cs="Arial"/>
          <w:lang w:val="en-US"/>
        </w:rPr>
        <w:t>.status</w:t>
      </w:r>
      <w:proofErr w:type="spellEnd"/>
      <w:r w:rsidR="006F41E3" w:rsidRPr="00BE5E61">
        <w:rPr>
          <w:rFonts w:ascii="Helvetica Neue" w:hAnsi="Helvetica Neue" w:cs="Arial"/>
          <w:lang w:val="en-US"/>
        </w:rPr>
        <w:t xml:space="preserve"> “Approved”]] [[</w:t>
      </w:r>
      <w:proofErr w:type="spellStart"/>
      <w:r w:rsidR="006F41E3" w:rsidRPr="00BE5E61">
        <w:rPr>
          <w:rFonts w:ascii="Helvetica Neue" w:hAnsi="Helvetica Neue" w:cs="Arial"/>
          <w:lang w:val="en-US"/>
        </w:rPr>
        <w:t>wmtext</w:t>
      </w:r>
      <w:proofErr w:type="spellEnd"/>
      <w:r w:rsidR="006F41E3" w:rsidRPr="00BE5E61">
        <w:rPr>
          <w:rFonts w:ascii="Helvetica Neue" w:hAnsi="Helvetica Neue" w:cs="Arial"/>
          <w:lang w:val="en-US"/>
        </w:rPr>
        <w:t xml:space="preserve"> </w:t>
      </w:r>
      <w:proofErr w:type="gramStart"/>
      <w:r w:rsidR="006F41E3" w:rsidRPr="00BE5E61">
        <w:rPr>
          <w:rFonts w:ascii="Helvetica Neue" w:hAnsi="Helvetica Neue" w:cs="Arial"/>
          <w:lang w:val="en-US"/>
        </w:rPr>
        <w:t>“ ”</w:t>
      </w:r>
      <w:proofErr w:type="gramEnd"/>
      <w:r w:rsidR="006F41E3" w:rsidRPr="00BE5E61">
        <w:rPr>
          <w:rFonts w:ascii="Helvetica Neue" w:hAnsi="Helvetica Neue" w:cs="Arial"/>
          <w:lang w:val="en-US"/>
        </w:rPr>
        <w:t>]] [[end]]</w:t>
      </w:r>
    </w:p>
    <w:p w14:paraId="02088CC9" w14:textId="1D0DB23F" w:rsidR="008B118D" w:rsidRPr="00BE5E61" w:rsidRDefault="008B118D" w:rsidP="008B118D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br w:type="page"/>
      </w:r>
    </w:p>
    <w:p w14:paraId="1439A9C5" w14:textId="25D4B73E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lastRenderedPageBreak/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828"/>
        <w:gridCol w:w="6221"/>
        <w:gridCol w:w="1901"/>
        <w:gridCol w:w="2127"/>
      </w:tblGrid>
      <w:tr w:rsidR="00D634B1" w:rsidRPr="00BE5E61" w14:paraId="217C24DA" w14:textId="77777777" w:rsidTr="0019015D">
        <w:trPr>
          <w:trHeight w:val="324"/>
        </w:trPr>
        <w:tc>
          <w:tcPr>
            <w:tcW w:w="828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6221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900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126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shd w:val="clear" w:color="auto" w:fill="auto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F82C1D" w:rsidRPr="00BE5E61" w14:paraId="73BF4938" w14:textId="77777777" w:rsidTr="00547305">
        <w:trPr>
          <w:trHeight w:val="324"/>
        </w:trPr>
        <w:tc>
          <w:tcPr>
            <w:tcW w:w="828" w:type="dxa"/>
            <w:shd w:val="clear" w:color="auto" w:fill="auto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6221" w:type="dxa"/>
            <w:shd w:val="clear" w:color="auto" w:fill="auto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900" w:type="dxa"/>
            <w:shd w:val="clear" w:color="auto" w:fill="auto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shd w:val="clear" w:color="auto" w:fill="auto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97F6F2A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5A6AE3AE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61B9E00E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74D90666" w14:textId="77777777" w:rsidTr="00D634B1">
        <w:trPr>
          <w:trHeight w:val="324"/>
        </w:trPr>
        <w:tc>
          <w:tcPr>
            <w:tcW w:w="8950" w:type="dxa"/>
            <w:gridSpan w:val="3"/>
            <w:shd w:val="clear" w:color="auto" w:fill="auto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1AC52B3B" w14:textId="77777777" w:rsidR="00E17A2D" w:rsidRPr="00BE5E61" w:rsidRDefault="00E17A2D" w:rsidP="008B118D">
      <w:pPr>
        <w:rPr>
          <w:rFonts w:ascii="Helvetica Neue" w:hAnsi="Helvetica Neue" w:cs="Arial"/>
          <w:lang w:val="en-US"/>
        </w:rPr>
      </w:pPr>
    </w:p>
    <w:p w14:paraId="53B86B84" w14:textId="77777777" w:rsidR="00E17A2D" w:rsidRPr="00BE5E61" w:rsidRDefault="00E17A2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br w:type="page"/>
      </w:r>
    </w:p>
    <w:p w14:paraId="4D96CD3E" w14:textId="19184915" w:rsidR="001B680E" w:rsidRPr="00BE5E61" w:rsidRDefault="00C04057" w:rsidP="008B118D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.letter_details</w:t>
      </w:r>
      <w:proofErr w:type="spellEnd"/>
      <w:r w:rsidRPr="00BE5E61">
        <w:rPr>
          <w:rFonts w:ascii="Helvetica Neue" w:hAnsi="Helvetica Neue" w:cs="Arial"/>
          <w:lang w:val="en-US"/>
        </w:rPr>
        <w:t>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</w:t>
      </w:r>
      <w:proofErr w:type="gramStart"/>
      <w:r w:rsidRPr="00BE5E61">
        <w:rPr>
          <w:rFonts w:ascii="Helvetica Neue" w:hAnsi="Helvetica Neue" w:cs="Arial"/>
          <w:lang w:val="en-US"/>
        </w:rPr>
        <w:t>rtf .</w:t>
      </w:r>
      <w:proofErr w:type="spellStart"/>
      <w:r w:rsidRPr="00BE5E61">
        <w:rPr>
          <w:rFonts w:ascii="Helvetica Neue" w:hAnsi="Helvetica Neue" w:cs="Arial"/>
          <w:lang w:val="en-US"/>
        </w:rPr>
        <w:t>qt</w:t>
      </w:r>
      <w:proofErr w:type="gramEnd"/>
      <w:r w:rsidRPr="00BE5E61">
        <w:rPr>
          <w:rFonts w:ascii="Helvetica Neue" w:hAnsi="Helvetica Neue" w:cs="Arial"/>
          <w:lang w:val="en-US"/>
        </w:rPr>
        <w:t>.standard_tc_details</w:t>
      </w:r>
      <w:proofErr w:type="spellEnd"/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BE5E61" w:rsidRDefault="002B0789" w:rsidP="00082EE4">
      <w:pPr>
        <w:spacing w:after="0"/>
        <w:rPr>
          <w:rFonts w:ascii="Helvetica Neue" w:eastAsia="Times New Roman" w:hAnsi="Helvetica Neue" w:cs="Arial"/>
          <w:b/>
          <w:bCs/>
          <w:color w:val="000000"/>
          <w:kern w:val="0"/>
          <w:sz w:val="14"/>
          <w:szCs w:val="14"/>
          <w:lang w:val="en-US"/>
          <w14:ligatures w14:val="none"/>
        </w:rPr>
      </w:pPr>
      <w:r w:rsidRPr="002B0789">
        <w:rPr>
          <w:rFonts w:ascii="Helvetica Neue" w:eastAsia="Times New Roman" w:hAnsi="Helvetica Neue" w:cs="Arial"/>
          <w:b/>
          <w:bCs/>
          <w:color w:val="000000"/>
          <w:kern w:val="0"/>
          <w:sz w:val="14"/>
          <w:szCs w:val="14"/>
          <w:lang w:val="en-US"/>
          <w14:ligatures w14:val="none"/>
        </w:rPr>
        <w:lastRenderedPageBreak/>
        <w:t>APPENDIX I – DETAILED PRICE SCHEDULE</w:t>
      </w:r>
      <w:r w:rsidR="006F3007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4"/>
          <w:szCs w:val="14"/>
          <w:lang w:val="en-US"/>
          <w14:ligatures w14:val="none"/>
        </w:rPr>
        <w:t xml:space="preserve"> </w:t>
      </w:r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spellStart"/>
      <w:proofErr w:type="gramStart"/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prdSNo</w:t>
      </w:r>
      <w:proofErr w:type="spellEnd"/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:</w:t>
      </w:r>
      <w:proofErr w:type="gramEnd"/>
      <w:r w:rsidR="00C04057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837"/>
        <w:gridCol w:w="907"/>
        <w:gridCol w:w="347"/>
        <w:gridCol w:w="3154"/>
        <w:gridCol w:w="709"/>
        <w:gridCol w:w="1417"/>
        <w:gridCol w:w="1701"/>
        <w:gridCol w:w="1985"/>
      </w:tblGrid>
      <w:tr w:rsidR="002B0789" w:rsidRPr="00BE5E61" w14:paraId="3B47B08D" w14:textId="77777777" w:rsidTr="00082EE4">
        <w:tc>
          <w:tcPr>
            <w:tcW w:w="11057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66A79212" w14:textId="77777777" w:rsidTr="00082EE4">
        <w:tc>
          <w:tcPr>
            <w:tcW w:w="11057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37B2EFD5" w14:textId="56751C8C" w:rsidR="002B0789" w:rsidRPr="00BE5E61" w:rsidRDefault="002B0789" w:rsidP="00BE3BED">
            <w:pPr>
              <w:spacing w:before="240" w:line="480" w:lineRule="auto"/>
              <w:ind w:hanging="107"/>
              <w:rPr>
                <w:rFonts w:ascii="Helvetica Neue" w:eastAsia="Times New Roman" w:hAnsi="Helvetica Neue" w:cs="Arial"/>
                <w:color w:val="000000"/>
                <w:kern w:val="0"/>
                <w:sz w:val="22"/>
                <w:szCs w:val="22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  <w:r w:rsidR="00505039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 xml:space="preserve"> -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  <w:r w:rsidR="00505039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 xml:space="preserve"> -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[[$cur]] 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22"/>
                <w:szCs w:val="22"/>
                <w:u w:val="single"/>
                <w14:ligatures w14:val="none"/>
              </w:rPr>
              <w:t>]]</w:t>
            </w:r>
          </w:p>
        </w:tc>
      </w:tr>
      <w:tr w:rsidR="002B0789" w:rsidRPr="00BE5E61" w14:paraId="40211236" w14:textId="77777777" w:rsidTr="00082EE4">
        <w:tc>
          <w:tcPr>
            <w:tcW w:w="11057" w:type="dxa"/>
            <w:gridSpan w:val="8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BE5E61" w14:paraId="552CB90D" w14:textId="77777777" w:rsidTr="009E79B2">
        <w:tc>
          <w:tcPr>
            <w:tcW w:w="11057" w:type="dxa"/>
            <w:gridSpan w:val="8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</w:tcPr>
          <w:p w14:paraId="64397CED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BE5E61" w14:paraId="4D00467F" w14:textId="77777777" w:rsidTr="00082EE4">
        <w:tc>
          <w:tcPr>
            <w:tcW w:w="11057" w:type="dxa"/>
            <w:gridSpan w:val="8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BE5E61" w:rsidRDefault="002B078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$h as $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309E9" w:rsidRPr="00BE5E61" w14:paraId="4F27BC24" w14:textId="77777777" w:rsidTr="004A1226">
        <w:tc>
          <w:tcPr>
            <w:tcW w:w="2091" w:type="dxa"/>
            <w:gridSpan w:val="3"/>
            <w:vAlign w:val="center"/>
          </w:tcPr>
          <w:p w14:paraId="005237F8" w14:textId="77777777" w:rsidR="002309E9" w:rsidRPr="00BE5E61" w:rsidRDefault="002309E9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154" w:type="dxa"/>
            <w:vAlign w:val="center"/>
          </w:tcPr>
          <w:p w14:paraId="1990F4B4" w14:textId="6908592E" w:rsidR="002309E9" w:rsidRPr="00BE5E61" w:rsidRDefault="002309E9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126" w:type="dxa"/>
            <w:gridSpan w:val="2"/>
            <w:vAlign w:val="center"/>
          </w:tcPr>
          <w:p w14:paraId="1BA29396" w14:textId="4704ADEB" w:rsidR="002309E9" w:rsidRPr="00BE5E61" w:rsidRDefault="002309E9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686" w:type="dxa"/>
            <w:gridSpan w:val="2"/>
            <w:vAlign w:val="center"/>
          </w:tcPr>
          <w:p w14:paraId="4D97AF2A" w14:textId="610BC572" w:rsidR="002309E9" w:rsidRPr="00BE5E61" w:rsidRDefault="002309E9" w:rsidP="004A1226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2B0789" w:rsidRPr="00BE5E61" w14:paraId="64A41D3A" w14:textId="77777777" w:rsidTr="00082EE4">
        <w:tc>
          <w:tcPr>
            <w:tcW w:w="11057" w:type="dxa"/>
            <w:gridSpan w:val="8"/>
          </w:tcPr>
          <w:p w14:paraId="7CD0784D" w14:textId="6FC93993" w:rsidR="002B0789" w:rsidRPr="00BE5E61" w:rsidRDefault="002B078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147C805D" w14:textId="77777777" w:rsidTr="0019015D">
        <w:tc>
          <w:tcPr>
            <w:tcW w:w="837" w:type="dxa"/>
          </w:tcPr>
          <w:p w14:paraId="070232A2" w14:textId="3BA05502" w:rsidR="002309E9" w:rsidRPr="00BE5E61" w:rsidRDefault="00FC40CD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907" w:type="dxa"/>
          </w:tcPr>
          <w:p w14:paraId="7A5D2E4A" w14:textId="694B82CE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3501" w:type="dxa"/>
            <w:gridSpan w:val="2"/>
          </w:tcPr>
          <w:p w14:paraId="63C5CAFC" w14:textId="10E6143F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709" w:type="dxa"/>
            <w:vAlign w:val="center"/>
          </w:tcPr>
          <w:p w14:paraId="36091A5C" w14:textId="65A36E94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417" w:type="dxa"/>
            <w:vAlign w:val="center"/>
          </w:tcPr>
          <w:p w14:paraId="16451C15" w14:textId="49D61EB9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701" w:type="dxa"/>
            <w:vAlign w:val="center"/>
          </w:tcPr>
          <w:p w14:paraId="7453113D" w14:textId="36657BD2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985" w:type="dxa"/>
            <w:vAlign w:val="center"/>
          </w:tcPr>
          <w:p w14:paraId="31C95988" w14:textId="6E4BEE3E" w:rsidR="002309E9" w:rsidRPr="00BE5E61" w:rsidRDefault="002309E9" w:rsidP="0019015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BE5E61" w14:paraId="040F56E9" w14:textId="77777777" w:rsidTr="00082EE4">
        <w:tc>
          <w:tcPr>
            <w:tcW w:w="11057" w:type="dxa"/>
            <w:gridSpan w:val="8"/>
          </w:tcPr>
          <w:p w14:paraId="352B2AAD" w14:textId="77777777" w:rsidR="002309E9" w:rsidRPr="00BE5E61" w:rsidRDefault="002309E9" w:rsidP="002309E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06303FE1" w14:textId="5410FD12" w:rsidR="002309E9" w:rsidRPr="00BE5E61" w:rsidRDefault="002309E9" w:rsidP="002309E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BE5E61" w14:paraId="49E07D90" w14:textId="77777777" w:rsidTr="00CF0433">
        <w:tc>
          <w:tcPr>
            <w:tcW w:w="837" w:type="dxa"/>
            <w:vAlign w:val="center"/>
          </w:tcPr>
          <w:p w14:paraId="5B85D6A6" w14:textId="4FD35576" w:rsidR="00082EE4" w:rsidRPr="00BE5E61" w:rsidRDefault="00082EE4" w:rsidP="00BA1CED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07" w:type="dxa"/>
            <w:vAlign w:val="center"/>
          </w:tcPr>
          <w:p w14:paraId="38888C60" w14:textId="24E6EF66" w:rsidR="00082EE4" w:rsidRPr="00BE5E61" w:rsidRDefault="00082EE4" w:rsidP="00BA1CED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s.tag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501" w:type="dxa"/>
            <w:gridSpan w:val="2"/>
            <w:vAlign w:val="center"/>
          </w:tcPr>
          <w:p w14:paraId="697E1231" w14:textId="0BC8461C" w:rsidR="00082EE4" w:rsidRPr="00BE5E61" w:rsidRDefault="00082EE4" w:rsidP="00BA1CED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709" w:type="dxa"/>
            <w:vAlign w:val="center"/>
          </w:tcPr>
          <w:p w14:paraId="248CE168" w14:textId="49ED31D9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417" w:type="dxa"/>
            <w:vAlign w:val="center"/>
          </w:tcPr>
          <w:p w14:paraId="4BB01312" w14:textId="19F891C7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701" w:type="dxa"/>
            <w:vAlign w:val="center"/>
          </w:tcPr>
          <w:p w14:paraId="3CD86D89" w14:textId="247883CC" w:rsidR="00082EE4" w:rsidRPr="00BE5E61" w:rsidRDefault="00082EE4" w:rsidP="00BA1CED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985" w:type="dxa"/>
            <w:vAlign w:val="center"/>
          </w:tcPr>
          <w:p w14:paraId="4BE59E74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“ULRD”]]</w:t>
            </w:r>
          </w:p>
          <w:p w14:paraId="72577AE9" w14:textId="7E31B66C" w:rsidR="00B01C33" w:rsidRPr="00BE5E61" w:rsidRDefault="00F73CB5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s.transitionType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“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One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Side”</w:t>
            </w:r>
            <w:r w:rsidR="00B01C33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  <w:p w14:paraId="211339A1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Transition 1: D[[$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s.transitionDiameter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 x L[[$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s.transitionLength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  <w:p w14:paraId="79968810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[[end]]</w:t>
            </w:r>
          </w:p>
          <w:p w14:paraId="1EEEBEF5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s.transitionType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“Both Sides”]]</w:t>
            </w:r>
          </w:p>
          <w:p w14:paraId="48207B45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, Transition 2: D[[$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s.transitionDiameter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2]] x L[[$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s.transitionLength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2]]</w:t>
            </w:r>
          </w:p>
          <w:p w14:paraId="2125DDBC" w14:textId="77777777" w:rsidR="00B01C33" w:rsidRPr="00BE5E61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[[end]]</w:t>
            </w:r>
          </w:p>
          <w:p w14:paraId="71B3873C" w14:textId="77777777" w:rsidR="00F73CB5" w:rsidRDefault="00B01C33" w:rsidP="00F73CB5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[[end]]</w:t>
            </w:r>
          </w:p>
          <w:p w14:paraId="6AFDA333" w14:textId="1D055C52" w:rsidR="00B01C33" w:rsidRDefault="00B01C33" w:rsidP="00F73CB5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[[if 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eq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“VCDA”</w:t>
            </w:r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s.transitionType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]][</w:t>
            </w:r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[end]]</w:t>
            </w:r>
          </w:p>
          <w:p w14:paraId="1F5D0495" w14:textId="4108FF7D" w:rsidR="00624264" w:rsidRPr="00BE5E61" w:rsidRDefault="00624264" w:rsidP="00624264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[[if 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</w:t>
            </w:r>
            <w:proofErr w:type="spellStart"/>
            <w:proofErr w:type="gramStart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  <w:p w14:paraId="1D1D289C" w14:textId="77777777" w:rsidR="00082EE4" w:rsidRDefault="00B01C33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  <w:p w14:paraId="55EEEBFF" w14:textId="6C9F14EA" w:rsidR="00624264" w:rsidRPr="00BE5E61" w:rsidRDefault="00624264" w:rsidP="00B01C33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[[end]]</w:t>
            </w:r>
          </w:p>
        </w:tc>
      </w:tr>
      <w:tr w:rsidR="00082EE4" w:rsidRPr="00BE5E61" w14:paraId="2DE57204" w14:textId="77777777" w:rsidTr="000342A3">
        <w:tc>
          <w:tcPr>
            <w:tcW w:w="11057" w:type="dxa"/>
            <w:gridSpan w:val="8"/>
          </w:tcPr>
          <w:p w14:paraId="2CD023CC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$sNo 1]]</w:t>
            </w:r>
          </w:p>
          <w:p w14:paraId="1242F609" w14:textId="47FA14A3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BE5E61" w14:paraId="55FE20EF" w14:textId="77777777" w:rsidTr="008359A6">
        <w:tc>
          <w:tcPr>
            <w:tcW w:w="5245" w:type="dxa"/>
            <w:gridSpan w:val="4"/>
          </w:tcPr>
          <w:p w14:paraId="2664ED00" w14:textId="6F05559A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709" w:type="dxa"/>
            <w:vAlign w:val="center"/>
          </w:tcPr>
          <w:p w14:paraId="08E4E86D" w14:textId="0F2BFADF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item.summary.qty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417" w:type="dxa"/>
          </w:tcPr>
          <w:p w14:paraId="50B565C1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701" w:type="dxa"/>
            <w:vAlign w:val="center"/>
          </w:tcPr>
          <w:p w14:paraId="5A0D73E1" w14:textId="2EFFAD31" w:rsidR="00082EE4" w:rsidRPr="00BE5E61" w:rsidRDefault="00082EE4" w:rsidP="008359A6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985" w:type="dxa"/>
          </w:tcPr>
          <w:p w14:paraId="5123659D" w14:textId="77777777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BE5E61" w14:paraId="4802B980" w14:textId="77777777" w:rsidTr="00256A02">
        <w:tc>
          <w:tcPr>
            <w:tcW w:w="11057" w:type="dxa"/>
            <w:gridSpan w:val="8"/>
          </w:tcPr>
          <w:p w14:paraId="1F953877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BE5E61" w:rsidRDefault="00082EE4" w:rsidP="00082EE4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BE5E61" w:rsidRDefault="00082EE4" w:rsidP="00082EE4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lastRenderedPageBreak/>
        <w:t xml:space="preserve">[[if </w:t>
      </w:r>
      <w:r w:rsidRPr="00BE5E61">
        <w:rPr>
          <w:rFonts w:ascii="Helvetica Neue" w:hAnsi="Helvetica Neue" w:cs="Arial"/>
        </w:rPr>
        <w:t>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</w:t>
      </w:r>
      <w:proofErr w:type="gramStart"/>
      <w:r w:rsidRPr="00BE5E61">
        <w:rPr>
          <w:rFonts w:ascii="Helvetica Neue" w:hAnsi="Helvetica Neue" w:cs="Arial"/>
        </w:rPr>
        <w:t>ci.companyinfo</w:t>
      </w:r>
      <w:proofErr w:type="gramEnd"/>
      <w:r w:rsidRPr="00BE5E61">
        <w:rPr>
          <w:rFonts w:ascii="Helvetica Neue" w:hAnsi="Helvetica Neue" w:cs="Arial"/>
        </w:rPr>
        <w:t>.</w:t>
      </w:r>
      <w:proofErr w:type="spellStart"/>
      <w:r w:rsidRPr="00BE5E61">
        <w:rPr>
          <w:rFonts w:ascii="Helvetica Neue" w:hAnsi="Helvetica Neue" w:cs="Arial"/>
        </w:rPr>
        <w:t>TermsandConditions</w:t>
      </w:r>
      <w:proofErr w:type="spellEnd"/>
      <w:r w:rsidRPr="00BE5E61">
        <w:rPr>
          <w:rFonts w:ascii="Helvetica Neue" w:hAnsi="Helvetica Neue" w:cs="Arial"/>
        </w:rPr>
        <w:t>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8247D2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279" w:right="594" w:bottom="1440" w:left="589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F8BDA" w14:textId="77777777" w:rsidR="00AA60FB" w:rsidRDefault="00AA60FB" w:rsidP="00191450">
      <w:pPr>
        <w:spacing w:after="0" w:line="240" w:lineRule="auto"/>
      </w:pPr>
      <w:r>
        <w:separator/>
      </w:r>
    </w:p>
  </w:endnote>
  <w:endnote w:type="continuationSeparator" w:id="0">
    <w:p w14:paraId="126D767B" w14:textId="77777777" w:rsidR="00AA60FB" w:rsidRDefault="00AA60FB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50B60" w14:textId="77777777" w:rsidR="00591A75" w:rsidRDefault="00191450" w:rsidP="003853D8">
    <w:pPr>
      <w:pStyle w:val="NormalWeb"/>
      <w:ind w:hanging="426"/>
      <w:jc w:val="center"/>
      <w:rPr>
        <w:rFonts w:ascii="Arial" w:hAnsi="Arial" w:cs="Arial"/>
        <w:color w:val="auto"/>
        <w:sz w:val="18"/>
        <w:szCs w:val="18"/>
      </w:rPr>
    </w:pPr>
    <w:r w:rsidRPr="00191450">
      <w:rPr>
        <w:rFonts w:ascii="Arial" w:hAnsi="Arial" w:cs="Arial"/>
        <w:noProof/>
        <w:color w:val="156082" w:themeColor="accent1"/>
        <w:sz w:val="18"/>
        <w:szCs w:val="18"/>
      </w:rPr>
      <w:drawing>
        <wp:inline distT="0" distB="0" distL="0" distR="0" wp14:anchorId="34DFB7D1" wp14:editId="2CE22BE4">
          <wp:extent cx="7538936" cy="776320"/>
          <wp:effectExtent l="0" t="0" r="0" b="0"/>
          <wp:docPr id="631053267" name="Picture 1" descr="A close up of a company nam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617851" name="Picture 1" descr="A close up of a company name&#10;&#10;AI-generated content may be incorrect."/>
                  <pic:cNvPicPr/>
                </pic:nvPicPr>
                <pic:blipFill rotWithShape="1">
                  <a:blip r:embed="rId1"/>
                  <a:srcRect l="6383" t="16949" r="6050" b="11282"/>
                  <a:stretch>
                    <a:fillRect/>
                  </a:stretch>
                </pic:blipFill>
                <pic:spPr bwMode="auto">
                  <a:xfrm>
                    <a:off x="0" y="0"/>
                    <a:ext cx="7727494" cy="79573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75FA078" w14:textId="33204747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E1D44" w14:textId="77777777" w:rsidR="00AA60FB" w:rsidRDefault="00AA60FB" w:rsidP="00191450">
      <w:pPr>
        <w:spacing w:after="0" w:line="240" w:lineRule="auto"/>
      </w:pPr>
      <w:r>
        <w:separator/>
      </w:r>
    </w:p>
  </w:footnote>
  <w:footnote w:type="continuationSeparator" w:id="0">
    <w:p w14:paraId="55C1833B" w14:textId="77777777" w:rsidR="00AA60FB" w:rsidRDefault="00AA60FB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68CAB100" w:rsidR="009345A8" w:rsidRDefault="00AA60FB">
    <w:pPr>
      <w:pStyle w:val="Header"/>
    </w:pPr>
    <w:r>
      <w:rPr>
        <w:noProof/>
      </w:rPr>
      <w:pict w14:anchorId="42F545B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8" o:spid="_x0000_s1027" type="#_x0000_t136" alt="" style="position:absolute;margin-left:0;margin-top:0;width:571.2pt;height:249.9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8690" w14:textId="440EA952" w:rsidR="00191450" w:rsidRDefault="00AA60FB" w:rsidP="00560A50">
    <w:pPr>
      <w:pStyle w:val="Header"/>
      <w:ind w:firstLine="2268"/>
    </w:pPr>
    <w:r>
      <w:rPr>
        <w:noProof/>
      </w:rPr>
      <w:pict w14:anchorId="01828B5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9" o:spid="_x0000_s1026" type="#_x0000_t136" alt="" style="position:absolute;left:0;text-align:left;margin-left:0;margin-top:0;width:571.2pt;height:249.9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  <w:r w:rsidR="00191450" w:rsidRPr="00191450">
      <w:rPr>
        <w:noProof/>
      </w:rPr>
      <w:drawing>
        <wp:inline distT="0" distB="0" distL="0" distR="0" wp14:anchorId="02C8166D" wp14:editId="3281122C">
          <wp:extent cx="5943600" cy="765810"/>
          <wp:effectExtent l="0" t="0" r="0" b="0"/>
          <wp:docPr id="1071137727" name="Picture 1" descr="A white background with black and white cloud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53725043" name="Picture 1" descr="A white background with black and white clouds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7658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05EE3E0E" w:rsidR="009345A8" w:rsidRDefault="00AA60FB">
    <w:pPr>
      <w:pStyle w:val="Header"/>
    </w:pPr>
    <w:r>
      <w:rPr>
        <w:noProof/>
      </w:rPr>
      <w:pict w14:anchorId="1FCF481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7" o:spid="_x0000_s1025" type="#_x0000_t136" alt="" style="position:absolute;margin-left:0;margin-top:0;width:571.2pt;height:249.9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266A0"/>
    <w:rsid w:val="0003312D"/>
    <w:rsid w:val="00057024"/>
    <w:rsid w:val="00082532"/>
    <w:rsid w:val="00082EE4"/>
    <w:rsid w:val="000F7191"/>
    <w:rsid w:val="0019015D"/>
    <w:rsid w:val="00191450"/>
    <w:rsid w:val="001B680E"/>
    <w:rsid w:val="002309E9"/>
    <w:rsid w:val="00242937"/>
    <w:rsid w:val="0026733C"/>
    <w:rsid w:val="002B0789"/>
    <w:rsid w:val="00355ECF"/>
    <w:rsid w:val="00372992"/>
    <w:rsid w:val="003853D8"/>
    <w:rsid w:val="003A34B3"/>
    <w:rsid w:val="003B4038"/>
    <w:rsid w:val="003C0A8E"/>
    <w:rsid w:val="003C0DE6"/>
    <w:rsid w:val="00422996"/>
    <w:rsid w:val="004A1226"/>
    <w:rsid w:val="004C460E"/>
    <w:rsid w:val="004F055A"/>
    <w:rsid w:val="00505039"/>
    <w:rsid w:val="00507CCA"/>
    <w:rsid w:val="00514A75"/>
    <w:rsid w:val="0053069D"/>
    <w:rsid w:val="00547305"/>
    <w:rsid w:val="00560A50"/>
    <w:rsid w:val="00576B5F"/>
    <w:rsid w:val="00586E2A"/>
    <w:rsid w:val="00591A75"/>
    <w:rsid w:val="005966C6"/>
    <w:rsid w:val="005A1F88"/>
    <w:rsid w:val="005C4B75"/>
    <w:rsid w:val="005F1DD5"/>
    <w:rsid w:val="005F4EB9"/>
    <w:rsid w:val="00617AD2"/>
    <w:rsid w:val="00624264"/>
    <w:rsid w:val="00666AAE"/>
    <w:rsid w:val="0068039A"/>
    <w:rsid w:val="006D3CE0"/>
    <w:rsid w:val="006F3007"/>
    <w:rsid w:val="006F41E3"/>
    <w:rsid w:val="00741861"/>
    <w:rsid w:val="00786E1B"/>
    <w:rsid w:val="007C02E0"/>
    <w:rsid w:val="007C5945"/>
    <w:rsid w:val="007C7058"/>
    <w:rsid w:val="007C7D9F"/>
    <w:rsid w:val="007D25E5"/>
    <w:rsid w:val="007E3751"/>
    <w:rsid w:val="008222AE"/>
    <w:rsid w:val="008234F4"/>
    <w:rsid w:val="008247D2"/>
    <w:rsid w:val="008359A6"/>
    <w:rsid w:val="008400D2"/>
    <w:rsid w:val="00842344"/>
    <w:rsid w:val="00872C77"/>
    <w:rsid w:val="008B118D"/>
    <w:rsid w:val="008B32CA"/>
    <w:rsid w:val="00915143"/>
    <w:rsid w:val="009328D4"/>
    <w:rsid w:val="009345A8"/>
    <w:rsid w:val="009666A3"/>
    <w:rsid w:val="00976B4E"/>
    <w:rsid w:val="009B142A"/>
    <w:rsid w:val="009E79B2"/>
    <w:rsid w:val="009F477D"/>
    <w:rsid w:val="009F7C04"/>
    <w:rsid w:val="00A02EE0"/>
    <w:rsid w:val="00A336E5"/>
    <w:rsid w:val="00A3440A"/>
    <w:rsid w:val="00A4190F"/>
    <w:rsid w:val="00A646FA"/>
    <w:rsid w:val="00AA5C2B"/>
    <w:rsid w:val="00AA60FB"/>
    <w:rsid w:val="00AB1641"/>
    <w:rsid w:val="00AD2469"/>
    <w:rsid w:val="00AF1B8D"/>
    <w:rsid w:val="00B01C33"/>
    <w:rsid w:val="00B425BF"/>
    <w:rsid w:val="00B67262"/>
    <w:rsid w:val="00B93BA0"/>
    <w:rsid w:val="00BA1CED"/>
    <w:rsid w:val="00BE3BED"/>
    <w:rsid w:val="00BE456A"/>
    <w:rsid w:val="00BE5E61"/>
    <w:rsid w:val="00C04057"/>
    <w:rsid w:val="00C30245"/>
    <w:rsid w:val="00C9201D"/>
    <w:rsid w:val="00CA6594"/>
    <w:rsid w:val="00CF0433"/>
    <w:rsid w:val="00D30C0D"/>
    <w:rsid w:val="00D32F96"/>
    <w:rsid w:val="00D634B1"/>
    <w:rsid w:val="00D85B3C"/>
    <w:rsid w:val="00DD17EA"/>
    <w:rsid w:val="00DF0A5A"/>
    <w:rsid w:val="00E17A2D"/>
    <w:rsid w:val="00E23C12"/>
    <w:rsid w:val="00E42B2A"/>
    <w:rsid w:val="00E70F78"/>
    <w:rsid w:val="00E80CE0"/>
    <w:rsid w:val="00EF3767"/>
    <w:rsid w:val="00F13524"/>
    <w:rsid w:val="00F24EC6"/>
    <w:rsid w:val="00F55AD6"/>
    <w:rsid w:val="00F570D0"/>
    <w:rsid w:val="00F73CB5"/>
    <w:rsid w:val="00F82C1D"/>
    <w:rsid w:val="00F835DB"/>
    <w:rsid w:val="00FC40CD"/>
    <w:rsid w:val="00FE3040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8</Pages>
  <Words>334</Words>
  <Characters>1910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32</cp:revision>
  <dcterms:created xsi:type="dcterms:W3CDTF">2025-07-11T09:22:00Z</dcterms:created>
  <dcterms:modified xsi:type="dcterms:W3CDTF">2025-07-11T17:32:00Z</dcterms:modified>
</cp:coreProperties>
</file>