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EF66BF">
            <w:pPr>
              <w:spacing w:line="276" w:lineRule="auto"/>
              <w:ind w:left="-62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78835F7A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EE1CFD" w:rsidRPr="00EE1CFD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9-Sep-25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736881">
        <w:tc>
          <w:tcPr>
            <w:tcW w:w="928" w:type="dxa"/>
          </w:tcPr>
          <w:p w14:paraId="76535240" w14:textId="77777777" w:rsidR="001553EE" w:rsidRPr="00EE1CFD" w:rsidRDefault="001553EE" w:rsidP="00736881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Pr="00EE1CFD" w:rsidRDefault="001553EE" w:rsidP="00706BAE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Pr="00EE1CFD" w:rsidRDefault="00736881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Pr="00EE1CFD" w:rsidRDefault="00736881" w:rsidP="009D4996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Pr="00EE1CFD" w:rsidRDefault="001553EE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EE1CFD" w:rsidRDefault="00736881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:rsidRPr="00EE1CFD" w14:paraId="5055721B" w14:textId="77777777" w:rsidTr="00D8245F">
        <w:tc>
          <w:tcPr>
            <w:tcW w:w="928" w:type="dxa"/>
          </w:tcPr>
          <w:p w14:paraId="06113985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D8245F">
        <w:tc>
          <w:tcPr>
            <w:tcW w:w="928" w:type="dxa"/>
          </w:tcPr>
          <w:p w14:paraId="79075963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824A7C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EE1CFD" w:rsidRDefault="00C04057" w:rsidP="008B118D">
      <w:pPr>
        <w:rPr>
          <w:rFonts w:ascii="Arial" w:hAnsi="Arial" w:cs="Arial"/>
          <w:lang w:val="en-US"/>
        </w:rPr>
      </w:pPr>
      <w:r w:rsidRPr="00EE1CFD">
        <w:rPr>
          <w:rFonts w:ascii="Arial" w:hAnsi="Arial" w:cs="Arial"/>
          <w:lang w:val="en-US"/>
        </w:rPr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</w:t>
      </w:r>
      <w:r w:rsidR="00EF3767"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6E1897A5" w14:textId="77777777" w:rsidR="001B680E" w:rsidRPr="00EE1CFD" w:rsidRDefault="001B680E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EE1CFD" w:rsidRDefault="00EF3767" w:rsidP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.letter_details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21660487" w14:textId="77777777" w:rsidR="008B32CA" w:rsidRPr="00EE1CFD" w:rsidRDefault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EE1CFD" w:rsidRDefault="00EF3767" w:rsidP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.standard_tc_details</w:t>
      </w:r>
      <w:proofErr w:type="spellEnd"/>
      <w:r w:rsidR="002B0789" w:rsidRPr="00EE1CFD">
        <w:rPr>
          <w:rFonts w:ascii="Arial" w:hAnsi="Arial" w:cs="Arial"/>
          <w:lang w:val="en-US"/>
        </w:rPr>
        <w:t>]]</w:t>
      </w:r>
    </w:p>
    <w:p w14:paraId="491C2A3C" w14:textId="77777777" w:rsidR="002B0789" w:rsidRPr="00EE1CFD" w:rsidRDefault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EE1CFD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EE1CFD" w:rsidRDefault="002B0789" w:rsidP="00504BD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EE1CFD" w:rsidRDefault="009F7424" w:rsidP="009F742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EE1CFD" w:rsidRDefault="006459F5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</w:p>
    <w:p w14:paraId="2079A145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br w:type="page"/>
      </w:r>
    </w:p>
    <w:p w14:paraId="345AEA09" w14:textId="2612209B" w:rsidR="00C04057" w:rsidRPr="00EE1CFD" w:rsidRDefault="00BE456A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  <w:r w:rsidR="009F477D" w:rsidRPr="00EE1CFD">
        <w:rPr>
          <w:rFonts w:ascii="Arial" w:hAnsi="Arial" w:cs="Arial"/>
        </w:rPr>
        <w:t xml:space="preserve"> [[end]]</w:t>
      </w:r>
    </w:p>
    <w:sectPr w:rsidR="00C04057" w:rsidRPr="00EE1CFD" w:rsidSect="00DB0FE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74C6A" w14:textId="77777777" w:rsidR="00ED0AD5" w:rsidRDefault="00ED0AD5" w:rsidP="00191450">
      <w:pPr>
        <w:spacing w:after="0" w:line="240" w:lineRule="auto"/>
      </w:pPr>
      <w:r>
        <w:separator/>
      </w:r>
    </w:p>
  </w:endnote>
  <w:endnote w:type="continuationSeparator" w:id="0">
    <w:p w14:paraId="08333081" w14:textId="77777777" w:rsidR="00ED0AD5" w:rsidRDefault="00ED0AD5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D0B39" w14:textId="77777777" w:rsidR="00CB77AC" w:rsidRDefault="00CB77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7A157072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EE1CFD">
      <w:rPr>
        <w:rFonts w:ascii="Arial" w:hAnsi="Arial" w:cs="Arial"/>
        <w:noProof/>
        <w:color w:val="auto"/>
        <w:sz w:val="18"/>
        <w:szCs w:val="18"/>
        <w:lang w:val="en-US"/>
      </w:rPr>
      <w:t>9-Sep-25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ED511" w14:textId="77777777" w:rsidR="00CB77AC" w:rsidRDefault="00CB77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4F174" w14:textId="77777777" w:rsidR="00ED0AD5" w:rsidRDefault="00ED0AD5" w:rsidP="00191450">
      <w:pPr>
        <w:spacing w:after="0" w:line="240" w:lineRule="auto"/>
      </w:pPr>
      <w:r>
        <w:separator/>
      </w:r>
    </w:p>
  </w:footnote>
  <w:footnote w:type="continuationSeparator" w:id="0">
    <w:p w14:paraId="2C262E9E" w14:textId="77777777" w:rsidR="00ED0AD5" w:rsidRDefault="00ED0AD5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45029B24" w:rsidR="009345A8" w:rsidRDefault="00ED0AD5">
    <w:pPr>
      <w:pStyle w:val="Header"/>
    </w:pPr>
    <w:r>
      <w:rPr>
        <w:noProof/>
      </w:rPr>
      <w:pict w14:anchorId="10068EB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2905940" o:spid="_x0000_s1027" type="#_x0000_t136" alt="" style="position:absolute;margin-left:0;margin-top:0;width:580.95pt;height:198.35pt;rotation:315;z-index:-251624448;mso-wrap-edited:f;mso-width-percent:0;mso-height-percent:0;mso-position-horizontal:center;mso-position-horizontal-relative:margin;mso-position-vertical:center;mso-position-vertical-relative:margin;mso-width-percent:0;mso-height-percent:0" o:allowincell="f" fillcolor="#e0e0e0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0E135F2" w:rsidR="00A40878" w:rsidRDefault="00ED0AD5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3ADF7CE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2905941" o:spid="_x0000_s1026" type="#_x0000_t136" alt="" style="position:absolute;margin-left:0;margin-top:0;width:580.95pt;height:198.35pt;rotation:315;z-index:-251622400;mso-wrap-edited:f;mso-width-percent:0;mso-height-percent:0;mso-position-horizontal:center;mso-position-horizontal-relative:margin;mso-position-vertical:center;mso-position-vertical-relative:margin;mso-width-percent:0;mso-height-percent:0" o:allowincell="f" fillcolor="#e0e0e0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5099B995" w:rsidR="009345A8" w:rsidRDefault="00ED0AD5">
    <w:pPr>
      <w:pStyle w:val="Header"/>
    </w:pPr>
    <w:r>
      <w:rPr>
        <w:noProof/>
      </w:rPr>
      <w:pict w14:anchorId="347176E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2905939" o:spid="_x0000_s1025" type="#_x0000_t136" alt="" style="position:absolute;margin-left:0;margin-top:0;width:580.95pt;height:198.35pt;rotation:315;z-index:-251626496;mso-wrap-edited:f;mso-width-percent:0;mso-height-percent:0;mso-position-horizontal:center;mso-position-horizontal-relative:margin;mso-position-vertical:center;mso-position-vertical-relative:margin;mso-width-percent:0;mso-height-percent:0" o:allowincell="f" fillcolor="#e0e0e0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221A8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B2891"/>
    <w:rsid w:val="00EC6B04"/>
    <w:rsid w:val="00EC7D83"/>
    <w:rsid w:val="00ED0AD5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77</cp:revision>
  <dcterms:created xsi:type="dcterms:W3CDTF">2025-07-21T09:41:00Z</dcterms:created>
  <dcterms:modified xsi:type="dcterms:W3CDTF">2025-09-09T08:19:00Z</dcterms:modified>
</cp:coreProperties>
</file>