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BAA750" w14:textId="77777777" w:rsidR="00B23DEC" w:rsidRPr="00EE1CFD" w:rsidRDefault="00B23DEC" w:rsidP="00B23DEC">
      <w:pPr>
        <w:spacing w:after="0" w:line="240" w:lineRule="auto"/>
        <w:jc w:val="center"/>
        <w:rPr>
          <w:rFonts w:ascii="Arial" w:hAnsi="Arial" w:cs="Arial"/>
          <w:u w:val="single"/>
          <w:lang w:val="en-US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08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"/>
        <w:gridCol w:w="6686"/>
        <w:gridCol w:w="1123"/>
        <w:gridCol w:w="2132"/>
      </w:tblGrid>
      <w:tr w:rsidR="00B23DEC" w:rsidRPr="00EE1CFD" w14:paraId="1A3CAA46" w14:textId="77777777" w:rsidTr="00C82049">
        <w:trPr>
          <w:trHeight w:val="85"/>
        </w:trPr>
        <w:tc>
          <w:tcPr>
            <w:tcW w:w="928" w:type="dxa"/>
            <w:vMerge w:val="restart"/>
          </w:tcPr>
          <w:p w14:paraId="6EB178C2" w14:textId="77777777" w:rsidR="00B23DEC" w:rsidRPr="00EE1CFD" w:rsidRDefault="00B23DEC" w:rsidP="00C82049">
            <w:pPr>
              <w:ind w:left="-107" w:right="-166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691" w:type="dxa"/>
          </w:tcPr>
          <w:p w14:paraId="29729C5F" w14:textId="77777777" w:rsidR="00B23DEC" w:rsidRPr="00EE1CFD" w:rsidRDefault="00B23DEC" w:rsidP="00C82049">
            <w:pPr>
              <w:spacing w:line="276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[[.qt.customer_name]]</w:t>
            </w:r>
          </w:p>
        </w:tc>
        <w:tc>
          <w:tcPr>
            <w:tcW w:w="1123" w:type="dxa"/>
          </w:tcPr>
          <w:p w14:paraId="2CE59F96" w14:textId="77777777" w:rsidR="00B23DEC" w:rsidRPr="00EE1CFD" w:rsidRDefault="00B23DEC" w:rsidP="00C82049">
            <w:pP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133" w:type="dxa"/>
          </w:tcPr>
          <w:p w14:paraId="00280461" w14:textId="466CCF1B" w:rsidR="00B23DEC" w:rsidRPr="00EE1CFD" w:rsidRDefault="00B23DEC" w:rsidP="00C82049">
            <w:pPr>
              <w:ind w:hanging="64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 w:rsidR="00080352">
              <w:rPr>
                <w:rFonts w:ascii="Arial" w:eastAsia="Times New Roman" w:hAnsi="Arial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24-Feb-26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B23DEC" w:rsidRPr="00EE1CFD" w14:paraId="6E5425D2" w14:textId="77777777" w:rsidTr="00C82049">
        <w:trPr>
          <w:trHeight w:val="175"/>
        </w:trPr>
        <w:tc>
          <w:tcPr>
            <w:tcW w:w="928" w:type="dxa"/>
            <w:vMerge/>
          </w:tcPr>
          <w:p w14:paraId="245CF947" w14:textId="77777777" w:rsidR="00B23DEC" w:rsidRPr="00EE1CFD" w:rsidRDefault="00B23DEC" w:rsidP="00C82049">
            <w:pPr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691" w:type="dxa"/>
          </w:tcPr>
          <w:p w14:paraId="1DD3E355" w14:textId="77777777" w:rsidR="00B23DEC" w:rsidRPr="00EE1CFD" w:rsidRDefault="00B23DEC" w:rsidP="00C82049">
            <w:pPr>
              <w:spacing w:line="276" w:lineRule="auto"/>
              <w:ind w:left="-48" w:hanging="1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[[rtf .qt.address_display]]</w:t>
            </w:r>
          </w:p>
        </w:tc>
        <w:tc>
          <w:tcPr>
            <w:tcW w:w="1123" w:type="dxa"/>
          </w:tcPr>
          <w:p w14:paraId="64C4E4F4" w14:textId="77777777" w:rsidR="00B23DEC" w:rsidRPr="00EE1CFD" w:rsidRDefault="00B23DEC" w:rsidP="00C82049">
            <w:pPr>
              <w:spacing w:before="100" w:beforeAutospacing="1"/>
              <w:ind w:right="-153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133" w:type="dxa"/>
          </w:tcPr>
          <w:p w14:paraId="709063DE" w14:textId="77777777" w:rsidR="00B23DEC" w:rsidRPr="00EE1CFD" w:rsidRDefault="00B23DEC" w:rsidP="00C82049">
            <w:pPr>
              <w:ind w:hanging="6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[[.qt.name]]</w:t>
            </w:r>
          </w:p>
        </w:tc>
      </w:tr>
      <w:tr w:rsidR="00B23DEC" w:rsidRPr="00EE1CFD" w14:paraId="7DE7E501" w14:textId="77777777" w:rsidTr="00C82049">
        <w:trPr>
          <w:trHeight w:val="306"/>
        </w:trPr>
        <w:tc>
          <w:tcPr>
            <w:tcW w:w="928" w:type="dxa"/>
            <w:vAlign w:val="center"/>
          </w:tcPr>
          <w:p w14:paraId="2D3BD1F7" w14:textId="77777777" w:rsidR="00B23DEC" w:rsidRPr="00EE1CFD" w:rsidRDefault="00B23DEC" w:rsidP="00C82049">
            <w:pPr>
              <w:ind w:left="-107" w:right="-15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947" w:type="dxa"/>
            <w:gridSpan w:val="3"/>
            <w:vAlign w:val="center"/>
          </w:tcPr>
          <w:p w14:paraId="6AF2C120" w14:textId="77777777" w:rsidR="00B23DEC" w:rsidRPr="00EE1CFD" w:rsidRDefault="00B23DEC" w:rsidP="00C82049">
            <w:pPr>
              <w:ind w:left="-62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[[rtf .qt.contact_display]]</w:t>
            </w:r>
          </w:p>
        </w:tc>
      </w:tr>
      <w:tr w:rsidR="00B23DEC" w:rsidRPr="00EE1CFD" w14:paraId="28254D46" w14:textId="77777777" w:rsidTr="00C82049">
        <w:trPr>
          <w:trHeight w:val="342"/>
        </w:trPr>
        <w:tc>
          <w:tcPr>
            <w:tcW w:w="928" w:type="dxa"/>
            <w:vAlign w:val="center"/>
          </w:tcPr>
          <w:p w14:paraId="44494548" w14:textId="77777777" w:rsidR="00B23DEC" w:rsidRPr="00EE1CFD" w:rsidRDefault="00B23DEC" w:rsidP="00C82049">
            <w:pPr>
              <w:ind w:left="-107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947" w:type="dxa"/>
            <w:gridSpan w:val="3"/>
            <w:vAlign w:val="center"/>
          </w:tcPr>
          <w:p w14:paraId="49F3C6FA" w14:textId="77777777" w:rsidR="00B23DEC" w:rsidRPr="00EE1CFD" w:rsidRDefault="00B23DEC" w:rsidP="00C82049">
            <w:pPr>
              <w:spacing w:line="276" w:lineRule="auto"/>
              <w:ind w:left="-48" w:firstLine="48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[[.qt.subject]]</w:t>
            </w:r>
          </w:p>
        </w:tc>
      </w:tr>
      <w:tr w:rsidR="00B23DEC" w:rsidRPr="00EE1CFD" w14:paraId="4C479471" w14:textId="77777777" w:rsidTr="00C82049">
        <w:tc>
          <w:tcPr>
            <w:tcW w:w="928" w:type="dxa"/>
            <w:vAlign w:val="center"/>
          </w:tcPr>
          <w:p w14:paraId="3A1231D9" w14:textId="77777777" w:rsidR="00B23DEC" w:rsidRPr="00EE1CFD" w:rsidRDefault="00B23DEC" w:rsidP="00C82049">
            <w:pPr>
              <w:ind w:left="-107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947" w:type="dxa"/>
            <w:gridSpan w:val="3"/>
            <w:vAlign w:val="center"/>
          </w:tcPr>
          <w:p w14:paraId="670F2D3E" w14:textId="77777777" w:rsidR="00B23DEC" w:rsidRPr="00EE1CFD" w:rsidRDefault="00B23DEC" w:rsidP="00C82049">
            <w:pPr>
              <w:spacing w:line="276" w:lineRule="auto"/>
              <w:ind w:left="-48" w:firstLine="48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[[.qt.project]]</w:t>
            </w:r>
          </w:p>
        </w:tc>
      </w:tr>
    </w:tbl>
    <w:p w14:paraId="7116829F" w14:textId="77777777" w:rsidR="00B23DEC" w:rsidRPr="00EE1CFD" w:rsidRDefault="00B23DEC" w:rsidP="00B23DEC">
      <w:pPr>
        <w:spacing w:after="0" w:line="240" w:lineRule="auto"/>
        <w:rPr>
          <w:rFonts w:ascii="Arial" w:hAnsi="Arial" w:cs="Arial"/>
          <w:sz w:val="18"/>
          <w:szCs w:val="18"/>
          <w:lang w:val="en-US"/>
        </w:rPr>
      </w:pPr>
    </w:p>
    <w:p w14:paraId="079E0A39" w14:textId="77777777" w:rsidR="00B23DEC" w:rsidRPr="00EE1CFD" w:rsidRDefault="00B23DEC" w:rsidP="00B23DEC">
      <w:pPr>
        <w:spacing w:after="0" w:line="240" w:lineRule="auto"/>
        <w:rPr>
          <w:rFonts w:ascii="Arial" w:hAnsi="Arial" w:cs="Arial"/>
          <w:sz w:val="18"/>
          <w:szCs w:val="18"/>
          <w:lang w:val="en-US"/>
        </w:rPr>
      </w:pPr>
      <w:r w:rsidRPr="00EE1CFD">
        <w:rPr>
          <w:rFonts w:ascii="Arial" w:hAnsi="Arial" w:cs="Arial"/>
          <w:sz w:val="18"/>
          <w:szCs w:val="18"/>
          <w:lang w:val="en-US"/>
        </w:rPr>
        <w:t>[[rtf .qt.terms]] [[wmtext .qt.water_mark]]</w:t>
      </w:r>
    </w:p>
    <w:p w14:paraId="54FAD4F1" w14:textId="77777777" w:rsidR="00B23DEC" w:rsidRPr="00EE1CFD" w:rsidRDefault="00B23DEC" w:rsidP="00B23DEC">
      <w:pPr>
        <w:rPr>
          <w:rFonts w:ascii="Arial" w:hAnsi="Arial" w:cs="Arial"/>
          <w:sz w:val="18"/>
          <w:szCs w:val="18"/>
          <w:lang w:val="en-US"/>
        </w:rPr>
      </w:pPr>
      <w:r w:rsidRPr="00EE1CFD">
        <w:rPr>
          <w:rFonts w:ascii="Arial" w:hAnsi="Arial" w:cs="Arial"/>
          <w:sz w:val="18"/>
          <w:szCs w:val="18"/>
          <w:lang w:val="en-US"/>
        </w:rPr>
        <w:br w:type="page"/>
      </w:r>
    </w:p>
    <w:p w14:paraId="35C81025" w14:textId="77777777" w:rsidR="00B23DEC" w:rsidRPr="00EE1CFD" w:rsidRDefault="00B23DEC" w:rsidP="00B23DEC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5720392D" w14:textId="6D712A0F" w:rsidR="00B23DEC" w:rsidRPr="00EE1CFD" w:rsidRDefault="00B23DEC" w:rsidP="00B23DEC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Arial" w:eastAsia="Times New Roman" w:hAnsi="Arial" w:cs="Arial"/>
          <w:color w:val="000000"/>
          <w:kern w:val="0"/>
          <w:sz w:val="10"/>
          <w:szCs w:val="10"/>
          <w:lang w:val="en-US"/>
          <w14:ligatures w14:val="none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SUMMARY TABLE </w:t>
      </w:r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[[$cur := .</w:t>
      </w:r>
      <w:r w:rsidR="00080352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qt</w:t>
      </w:r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.currency]] [[$No := 1]] [[$comp := “0.00”]]</w:t>
      </w:r>
    </w:p>
    <w:p w14:paraId="0A3E561B" w14:textId="77777777" w:rsidR="00B23DEC" w:rsidRPr="00EE1CFD" w:rsidRDefault="00B23DEC" w:rsidP="00B23DEC">
      <w:pPr>
        <w:pStyle w:val="ListParagraph"/>
        <w:spacing w:before="113" w:after="0" w:line="240" w:lineRule="auto"/>
        <w:ind w:left="284"/>
        <w:outlineLvl w:val="1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6804"/>
        <w:gridCol w:w="1134"/>
        <w:gridCol w:w="2435"/>
      </w:tblGrid>
      <w:tr w:rsidR="008866BA" w:rsidRPr="00EE1CFD" w14:paraId="2ECA8EEA" w14:textId="77777777" w:rsidTr="00087866">
        <w:trPr>
          <w:trHeight w:val="323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4E8061EA" w14:textId="77777777" w:rsidR="008866BA" w:rsidRPr="00EE1CFD" w:rsidRDefault="008866BA" w:rsidP="00087866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6804" w:type="dxa"/>
            <w:shd w:val="clear" w:color="auto" w:fill="D1D1D1" w:themeFill="background2" w:themeFillShade="E6"/>
            <w:vAlign w:val="center"/>
          </w:tcPr>
          <w:p w14:paraId="2E392F44" w14:textId="77777777" w:rsidR="008866BA" w:rsidRPr="00EE1CFD" w:rsidRDefault="008866BA" w:rsidP="00087866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62D714B3" w14:textId="77777777" w:rsidR="008866BA" w:rsidRPr="00EE1CFD" w:rsidRDefault="008866BA" w:rsidP="00087866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435" w:type="dxa"/>
            <w:shd w:val="clear" w:color="auto" w:fill="D1D1D1" w:themeFill="background2" w:themeFillShade="E6"/>
            <w:vAlign w:val="center"/>
          </w:tcPr>
          <w:p w14:paraId="7041FE6D" w14:textId="77777777" w:rsidR="008866BA" w:rsidRPr="00EE1CFD" w:rsidRDefault="008866BA" w:rsidP="00087866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8866BA" w:rsidRPr="00EE1CFD" w14:paraId="4F95F482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2BD96F77" w14:textId="77777777" w:rsidR="008866BA" w:rsidRPr="00EE1CFD" w:rsidRDefault="008866BA" w:rsidP="00087866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8866BA" w:rsidRPr="00EE1CFD" w14:paraId="7EB2A978" w14:textId="77777777" w:rsidTr="00087866">
        <w:trPr>
          <w:trHeight w:val="323"/>
        </w:trPr>
        <w:tc>
          <w:tcPr>
            <w:tcW w:w="704" w:type="dxa"/>
            <w:vAlign w:val="center"/>
          </w:tcPr>
          <w:p w14:paraId="46D1F59E" w14:textId="77777777" w:rsidR="008866BA" w:rsidRPr="00EE1CFD" w:rsidRDefault="008866BA" w:rsidP="00087866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[[$No]]</w:t>
            </w:r>
          </w:p>
        </w:tc>
        <w:tc>
          <w:tcPr>
            <w:tcW w:w="6804" w:type="dxa"/>
            <w:vAlign w:val="center"/>
          </w:tcPr>
          <w:p w14:paraId="7FC898CB" w14:textId="77777777" w:rsidR="008866BA" w:rsidRPr="00EE1CFD" w:rsidRDefault="008866BA" w:rsidP="00087866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[[$pv.productName]]</w:t>
            </w:r>
          </w:p>
        </w:tc>
        <w:tc>
          <w:tcPr>
            <w:tcW w:w="1134" w:type="dxa"/>
            <w:vAlign w:val="center"/>
          </w:tcPr>
          <w:p w14:paraId="4D9AA140" w14:textId="77777777" w:rsidR="008866BA" w:rsidRPr="00EE1CFD" w:rsidRDefault="008866BA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[[$pv.totalqty]]</w:t>
            </w:r>
          </w:p>
        </w:tc>
        <w:tc>
          <w:tcPr>
            <w:tcW w:w="2435" w:type="dxa"/>
            <w:vAlign w:val="center"/>
          </w:tcPr>
          <w:p w14:paraId="4028F7AE" w14:textId="77777777" w:rsidR="008866BA" w:rsidRPr="00EE1CFD" w:rsidRDefault="008866BA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[[$pv.productTotal]]</w:t>
            </w:r>
          </w:p>
        </w:tc>
      </w:tr>
      <w:tr w:rsidR="008866BA" w:rsidRPr="00EE1CFD" w14:paraId="40587F94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271C69F0" w14:textId="77777777" w:rsidR="008866BA" w:rsidRPr="00EE1CFD" w:rsidRDefault="008866BA" w:rsidP="00087866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0818F415" w14:textId="77777777" w:rsidR="008866BA" w:rsidRPr="00EE1CFD" w:rsidRDefault="008866BA" w:rsidP="00087866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8866BA" w:rsidRPr="00EE1CFD" w14:paraId="44E45C77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1E232237" w14:textId="77777777" w:rsidR="008866BA" w:rsidRPr="00EE1CFD" w:rsidRDefault="008866BA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.qt.displayTotal]]</w:t>
            </w:r>
          </w:p>
        </w:tc>
      </w:tr>
      <w:tr w:rsidR="008866BA" w:rsidRPr="00EE1CFD" w14:paraId="23B03AEA" w14:textId="77777777" w:rsidTr="00087866">
        <w:trPr>
          <w:trHeight w:val="323"/>
        </w:trPr>
        <w:tc>
          <w:tcPr>
            <w:tcW w:w="8642" w:type="dxa"/>
            <w:gridSpan w:val="3"/>
            <w:vAlign w:val="center"/>
          </w:tcPr>
          <w:p w14:paraId="07BC1BD3" w14:textId="77777777" w:rsidR="008866BA" w:rsidRPr="00EE1CFD" w:rsidRDefault="008866BA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435" w:type="dxa"/>
            <w:vAlign w:val="center"/>
          </w:tcPr>
          <w:p w14:paraId="568411EB" w14:textId="77777777" w:rsidR="008866BA" w:rsidRPr="00EE1CFD" w:rsidRDefault="008866BA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[[.qt.total]]</w:t>
            </w:r>
          </w:p>
        </w:tc>
      </w:tr>
      <w:tr w:rsidR="008866BA" w:rsidRPr="00EE1CFD" w14:paraId="7D531014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3AD0F4FB" w14:textId="77777777" w:rsidR="008866BA" w:rsidRPr="00EE1CFD" w:rsidRDefault="008866BA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8866BA" w:rsidRPr="00EE1CFD" w14:paraId="7A59CE8B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769CD9BB" w14:textId="77777777" w:rsidR="008866BA" w:rsidRPr="00EE1CFD" w:rsidRDefault="008866BA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ne .qt.discount_amount $comp]]</w:t>
            </w:r>
          </w:p>
        </w:tc>
      </w:tr>
      <w:tr w:rsidR="008866BA" w:rsidRPr="00EE1CFD" w14:paraId="732F82FA" w14:textId="77777777" w:rsidTr="00087866">
        <w:trPr>
          <w:trHeight w:val="323"/>
        </w:trPr>
        <w:tc>
          <w:tcPr>
            <w:tcW w:w="8642" w:type="dxa"/>
            <w:gridSpan w:val="3"/>
            <w:vAlign w:val="center"/>
          </w:tcPr>
          <w:p w14:paraId="6255B530" w14:textId="77777777" w:rsidR="008866BA" w:rsidRPr="00EE1CFD" w:rsidRDefault="008866BA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([[.qt.additional_discount_percentage]]%)</w:t>
            </w:r>
          </w:p>
        </w:tc>
        <w:tc>
          <w:tcPr>
            <w:tcW w:w="2435" w:type="dxa"/>
            <w:vAlign w:val="center"/>
          </w:tcPr>
          <w:p w14:paraId="0D14D4AC" w14:textId="77777777" w:rsidR="008866BA" w:rsidRPr="00EE1CFD" w:rsidRDefault="008866BA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[[.qt.discount_amount]]</w:t>
            </w:r>
          </w:p>
        </w:tc>
      </w:tr>
      <w:tr w:rsidR="008866BA" w:rsidRPr="00EE1CFD" w14:paraId="7B14C7C5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00C0AF61" w14:textId="77777777" w:rsidR="008866BA" w:rsidRPr="00EE1CFD" w:rsidRDefault="008866BA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ne .qt.total_taxes_and_charges $comp]]</w:t>
            </w:r>
          </w:p>
        </w:tc>
      </w:tr>
      <w:tr w:rsidR="008866BA" w:rsidRPr="00EE1CFD" w14:paraId="6BD2B8C3" w14:textId="77777777" w:rsidTr="00087866">
        <w:trPr>
          <w:trHeight w:val="323"/>
        </w:trPr>
        <w:tc>
          <w:tcPr>
            <w:tcW w:w="8642" w:type="dxa"/>
            <w:gridSpan w:val="3"/>
            <w:vAlign w:val="center"/>
          </w:tcPr>
          <w:p w14:paraId="6740BEDC" w14:textId="77777777" w:rsidR="008866BA" w:rsidRPr="00EE1CFD" w:rsidRDefault="008866BA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435" w:type="dxa"/>
            <w:vAlign w:val="center"/>
          </w:tcPr>
          <w:p w14:paraId="39E6F1B0" w14:textId="77777777" w:rsidR="008866BA" w:rsidRPr="00EE1CFD" w:rsidRDefault="008866BA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[[.qt.net_total]]</w:t>
            </w:r>
          </w:p>
        </w:tc>
      </w:tr>
      <w:tr w:rsidR="008866BA" w:rsidRPr="00EE1CFD" w14:paraId="3F1D30A4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0E070A27" w14:textId="19103FFE" w:rsidR="008866BA" w:rsidRPr="00EE1CFD" w:rsidRDefault="009C6CCF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r w:rsidR="008866B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[end]]</w:t>
            </w:r>
          </w:p>
        </w:tc>
      </w:tr>
      <w:tr w:rsidR="008866BA" w:rsidRPr="00EE1CFD" w14:paraId="708BC00C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5DDFDF70" w14:textId="77777777" w:rsidR="008866BA" w:rsidRPr="00EE1CFD" w:rsidRDefault="008866BA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8866BA" w:rsidRPr="00EE1CFD" w14:paraId="6CC59C2A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3C538FEF" w14:textId="77777777" w:rsidR="008866BA" w:rsidRPr="00EE1CFD" w:rsidRDefault="008866BA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ne .qt.total_taxes_and_charges $comp]]</w:t>
            </w:r>
          </w:p>
        </w:tc>
      </w:tr>
      <w:tr w:rsidR="008866BA" w:rsidRPr="00EE1CFD" w14:paraId="02639BAF" w14:textId="77777777" w:rsidTr="00087866">
        <w:trPr>
          <w:trHeight w:val="323"/>
        </w:trPr>
        <w:tc>
          <w:tcPr>
            <w:tcW w:w="8642" w:type="dxa"/>
            <w:gridSpan w:val="3"/>
            <w:vAlign w:val="center"/>
          </w:tcPr>
          <w:p w14:paraId="7404D703" w14:textId="77777777" w:rsidR="008866BA" w:rsidRPr="00EE1CFD" w:rsidRDefault="008866BA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435" w:type="dxa"/>
            <w:vAlign w:val="center"/>
          </w:tcPr>
          <w:p w14:paraId="78B993AF" w14:textId="77777777" w:rsidR="008866BA" w:rsidRPr="00EE1CFD" w:rsidRDefault="008866BA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[[.qt.total_taxes_and_charges]]</w:t>
            </w:r>
          </w:p>
        </w:tc>
      </w:tr>
      <w:tr w:rsidR="008866BA" w:rsidRPr="00EE1CFD" w14:paraId="5088736D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42584CD6" w14:textId="77777777" w:rsidR="008866BA" w:rsidRPr="00EE1CFD" w:rsidRDefault="008866BA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8866BA" w:rsidRPr="00EE1CFD" w14:paraId="15D3FF67" w14:textId="77777777" w:rsidTr="00087866">
        <w:trPr>
          <w:trHeight w:val="323"/>
        </w:trPr>
        <w:tc>
          <w:tcPr>
            <w:tcW w:w="8642" w:type="dxa"/>
            <w:gridSpan w:val="3"/>
            <w:vAlign w:val="center"/>
          </w:tcPr>
          <w:p w14:paraId="1DC10A98" w14:textId="77777777" w:rsidR="008866BA" w:rsidRPr="00EE1CFD" w:rsidRDefault="008866BA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435" w:type="dxa"/>
            <w:vAlign w:val="center"/>
          </w:tcPr>
          <w:p w14:paraId="11C03593" w14:textId="77777777" w:rsidR="008866BA" w:rsidRPr="00EE1CFD" w:rsidRDefault="008866BA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[[.qt.grand_total]]</w:t>
            </w:r>
          </w:p>
        </w:tc>
      </w:tr>
      <w:tr w:rsidR="008866BA" w:rsidRPr="00EE1CFD" w14:paraId="0B06DE66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00F9D256" w14:textId="77777777" w:rsidR="008866BA" w:rsidRPr="00EE1CFD" w:rsidRDefault="008866BA" w:rsidP="00087866">
            <w:pPr>
              <w:rPr>
                <w:rFonts w:ascii="Arial" w:hAnsi="Arial" w:cs="Arial"/>
                <w:lang w:val="en-US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in Words : [[.qt.in_words]]</w:t>
            </w:r>
          </w:p>
        </w:tc>
      </w:tr>
    </w:tbl>
    <w:p w14:paraId="7C2C0828" w14:textId="77777777" w:rsidR="00B23DEC" w:rsidRPr="00EE1CFD" w:rsidRDefault="00B23DEC" w:rsidP="00B23DEC">
      <w:pPr>
        <w:spacing w:after="0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4041E10A" w14:textId="77777777" w:rsidR="00B23DEC" w:rsidRDefault="00B23DEC" w:rsidP="00B23DEC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[[if .</w:t>
      </w:r>
      <w:r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r w:rsidRPr="00EE1CFD">
        <w:rPr>
          <w:rFonts w:ascii="Arial" w:hAnsi="Arial" w:cs="Arial"/>
          <w:lang w:val="en-US"/>
        </w:rPr>
        <w:t>quotation_term_details</w:t>
      </w:r>
      <w:r w:rsidRPr="00EE1CFD">
        <w:rPr>
          <w:rFonts w:ascii="Arial" w:hAnsi="Arial" w:cs="Arial"/>
        </w:rPr>
        <w:t>]]</w:t>
      </w:r>
    </w:p>
    <w:p w14:paraId="3A6315E0" w14:textId="77777777" w:rsidR="00B23DEC" w:rsidRDefault="00B23DEC" w:rsidP="00B23DEC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[[rtf .</w:t>
      </w:r>
      <w:r>
        <w:rPr>
          <w:rFonts w:ascii="Arial" w:hAnsi="Arial" w:cs="Arial"/>
        </w:rPr>
        <w:t>qt.</w:t>
      </w:r>
      <w:r w:rsidRPr="00EE1CFD">
        <w:rPr>
          <w:rFonts w:ascii="Arial" w:hAnsi="Arial" w:cs="Arial"/>
          <w:lang w:val="en-US"/>
        </w:rPr>
        <w:t>quotation_term_details</w:t>
      </w:r>
      <w:r w:rsidRPr="00EE1CFD">
        <w:rPr>
          <w:rFonts w:ascii="Arial" w:hAnsi="Arial" w:cs="Arial"/>
        </w:rPr>
        <w:t xml:space="preserve">]] </w:t>
      </w:r>
    </w:p>
    <w:p w14:paraId="064AF2AB" w14:textId="77777777" w:rsidR="00B23DEC" w:rsidRDefault="00B23DEC" w:rsidP="00B23DEC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044C37C2" w14:textId="77777777" w:rsidR="00B23DEC" w:rsidRDefault="00B23DEC" w:rsidP="00B23DEC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[[if .</w:t>
      </w:r>
      <w:r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r w:rsidRPr="00EE1CFD">
        <w:rPr>
          <w:rFonts w:ascii="Arial" w:hAnsi="Arial" w:cs="Arial"/>
          <w:lang w:val="en-US"/>
        </w:rPr>
        <w:t>letter_details</w:t>
      </w:r>
      <w:r w:rsidRPr="00EE1CFD">
        <w:rPr>
          <w:rFonts w:ascii="Arial" w:hAnsi="Arial" w:cs="Arial"/>
        </w:rPr>
        <w:t>]]</w:t>
      </w:r>
    </w:p>
    <w:p w14:paraId="7B03B257" w14:textId="77777777" w:rsidR="00B23DEC" w:rsidRDefault="00B23DEC" w:rsidP="00B23DEC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7DD9B88" w14:textId="77777777" w:rsidR="00B23DEC" w:rsidRDefault="00B23DEC" w:rsidP="00B23DEC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lastRenderedPageBreak/>
        <w:t>[[rtf .</w:t>
      </w:r>
      <w:r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r w:rsidRPr="00EE1CFD">
        <w:rPr>
          <w:rFonts w:ascii="Arial" w:hAnsi="Arial" w:cs="Arial"/>
          <w:lang w:val="en-US"/>
        </w:rPr>
        <w:t>letter_details</w:t>
      </w:r>
      <w:r w:rsidRPr="00EE1CFD">
        <w:rPr>
          <w:rFonts w:ascii="Arial" w:hAnsi="Arial" w:cs="Arial"/>
        </w:rPr>
        <w:t>]]</w:t>
      </w:r>
      <w:r>
        <w:rPr>
          <w:rFonts w:ascii="Arial" w:hAnsi="Arial" w:cs="Arial"/>
        </w:rPr>
        <w:t xml:space="preserve"> </w:t>
      </w:r>
    </w:p>
    <w:p w14:paraId="6BA487D8" w14:textId="77777777" w:rsidR="00B23DEC" w:rsidRDefault="00B23DEC" w:rsidP="00B23DEC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21FC68B3" w14:textId="77777777" w:rsidR="00B23DEC" w:rsidRDefault="00B23DEC" w:rsidP="00B23DEC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[[if .</w:t>
      </w:r>
      <w:r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r w:rsidRPr="00EE1CFD">
        <w:rPr>
          <w:rFonts w:ascii="Arial" w:hAnsi="Arial" w:cs="Arial"/>
          <w:lang w:val="en-US"/>
        </w:rPr>
        <w:t>standard_tc_details</w:t>
      </w:r>
      <w:r w:rsidRPr="00EE1CFD">
        <w:rPr>
          <w:rFonts w:ascii="Arial" w:hAnsi="Arial" w:cs="Arial"/>
        </w:rPr>
        <w:t>]]</w:t>
      </w:r>
    </w:p>
    <w:p w14:paraId="6B495EFC" w14:textId="77777777" w:rsidR="00B23DEC" w:rsidRDefault="00B23DEC" w:rsidP="00B23DEC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8CDE015" w14:textId="77777777" w:rsidR="00B23DEC" w:rsidRDefault="00B23DEC" w:rsidP="00B23DEC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lastRenderedPageBreak/>
        <w:t>[[rtf .</w:t>
      </w:r>
      <w:r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r w:rsidRPr="00EE1CFD">
        <w:rPr>
          <w:rFonts w:ascii="Arial" w:hAnsi="Arial" w:cs="Arial"/>
          <w:lang w:val="en-US"/>
        </w:rPr>
        <w:t>standard_tc_details</w:t>
      </w:r>
      <w:r w:rsidRPr="00EE1CFD">
        <w:rPr>
          <w:rFonts w:ascii="Arial" w:hAnsi="Arial" w:cs="Arial"/>
        </w:rPr>
        <w:t>]]</w:t>
      </w:r>
      <w:r>
        <w:rPr>
          <w:rFonts w:ascii="Arial" w:hAnsi="Arial" w:cs="Arial"/>
        </w:rPr>
        <w:t xml:space="preserve"> </w:t>
      </w:r>
    </w:p>
    <w:p w14:paraId="0D1A6D42" w14:textId="77777777" w:rsidR="00B23DEC" w:rsidRDefault="00B23DEC" w:rsidP="00B23DEC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49DE388B" w14:textId="77777777" w:rsidR="00B23DEC" w:rsidRDefault="00B23DEC" w:rsidP="00B23DE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D2C15D8" w14:textId="77777777" w:rsidR="00B23DEC" w:rsidRPr="00263225" w:rsidRDefault="00B23DEC" w:rsidP="00B23DEC">
      <w:pPr>
        <w:jc w:val="center"/>
        <w:rPr>
          <w:rFonts w:ascii="Arial" w:hAnsi="Arial" w:cs="Arial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lang w:val="en-US"/>
          <w14:ligatures w14:val="none"/>
        </w:rPr>
        <w:lastRenderedPageBreak/>
        <w:t xml:space="preserve">APPENDIX I – DETAILED PRICE SCHEDULE </w:t>
      </w:r>
      <w:r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[[$prdSNo :=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567"/>
        <w:gridCol w:w="992"/>
        <w:gridCol w:w="567"/>
        <w:gridCol w:w="567"/>
        <w:gridCol w:w="1276"/>
        <w:gridCol w:w="1559"/>
      </w:tblGrid>
      <w:tr w:rsidR="00B23DEC" w:rsidRPr="00EE1CFD" w14:paraId="212CA3D7" w14:textId="77777777" w:rsidTr="00C82049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4F4EE825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B23DEC" w:rsidRPr="00EE1CFD" w14:paraId="47E6A42E" w14:textId="77777777" w:rsidTr="00C82049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4896451F" w14:textId="77777777" w:rsidR="00B23DEC" w:rsidRPr="00EE1CFD" w:rsidRDefault="00B23DEC" w:rsidP="00C8204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[[$prdSNo]] - [[$pv.productName]] - [[$cur]] [[$pv.productTotal]]</w:t>
            </w:r>
          </w:p>
        </w:tc>
      </w:tr>
      <w:tr w:rsidR="00B23DEC" w:rsidRPr="00EE1CFD" w14:paraId="795BBDFC" w14:textId="77777777" w:rsidTr="00C82049">
        <w:trPr>
          <w:trHeight w:val="339"/>
        </w:trPr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76356474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[[tableStart($k, $item as $pv.items)]]</w:t>
            </w:r>
          </w:p>
        </w:tc>
      </w:tr>
      <w:tr w:rsidR="00B23DEC" w:rsidRPr="00EE1CFD" w14:paraId="0B7533D8" w14:textId="77777777" w:rsidTr="00C82049">
        <w:trPr>
          <w:trHeight w:val="266"/>
        </w:trPr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4F945286" w14:textId="77777777" w:rsidR="00B23DEC" w:rsidRPr="00EE1CFD" w:rsidRDefault="00B23DEC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$pv.productCode “SIL”]]</w:t>
            </w:r>
          </w:p>
          <w:p w14:paraId="082EC0C4" w14:textId="77777777" w:rsidR="00B23DEC" w:rsidRPr="00EE1CFD" w:rsidRDefault="00B23DEC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[[$Item.modelName]]</w:t>
            </w:r>
          </w:p>
          <w:p w14:paraId="04A5C9C4" w14:textId="77777777" w:rsidR="00B23DEC" w:rsidRPr="00EE1CFD" w:rsidRDefault="00B23DEC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673A1E45" w14:textId="77777777" w:rsidR="00B23DEC" w:rsidRPr="00EE1CFD" w:rsidRDefault="00B23DEC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$pv.productCode “SIL”]]</w:t>
            </w:r>
          </w:p>
          <w:p w14:paraId="3BA83481" w14:textId="77777777" w:rsidR="00B23DEC" w:rsidRPr="00EE1CFD" w:rsidRDefault="00B23DEC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[[$Item.subcategory]]</w:t>
            </w:r>
          </w:p>
          <w:p w14:paraId="3EF300DF" w14:textId="77777777" w:rsidR="00B23DEC" w:rsidRPr="00EE1CFD" w:rsidRDefault="00B23DEC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B23DEC" w:rsidRPr="00EE1CFD" w14:paraId="40F2A8DC" w14:textId="77777777" w:rsidTr="00C82049">
        <w:trPr>
          <w:trHeight w:val="266"/>
        </w:trPr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2A52AE3A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[[tableStart($k, $h as $item.headersDisplay)]]</w:t>
            </w:r>
          </w:p>
        </w:tc>
      </w:tr>
      <w:tr w:rsidR="00B23DEC" w:rsidRPr="00EE1CFD" w14:paraId="42E7C3BF" w14:textId="77777777" w:rsidTr="00C82049">
        <w:trPr>
          <w:trHeight w:val="266"/>
        </w:trPr>
        <w:tc>
          <w:tcPr>
            <w:tcW w:w="2091" w:type="dxa"/>
            <w:gridSpan w:val="3"/>
            <w:vAlign w:val="center"/>
          </w:tcPr>
          <w:p w14:paraId="3844C5D5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[[$h.leftLabel]]</w:t>
            </w:r>
          </w:p>
        </w:tc>
        <w:tc>
          <w:tcPr>
            <w:tcW w:w="3438" w:type="dxa"/>
            <w:vAlign w:val="center"/>
          </w:tcPr>
          <w:p w14:paraId="416641EA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[[$h.leftValue]</w:t>
            </w: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</w:t>
            </w:r>
          </w:p>
        </w:tc>
        <w:tc>
          <w:tcPr>
            <w:tcW w:w="2126" w:type="dxa"/>
            <w:gridSpan w:val="3"/>
            <w:vAlign w:val="center"/>
          </w:tcPr>
          <w:p w14:paraId="0AFB7711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[[$h.rightLabel]]</w:t>
            </w:r>
          </w:p>
        </w:tc>
        <w:tc>
          <w:tcPr>
            <w:tcW w:w="3402" w:type="dxa"/>
            <w:gridSpan w:val="3"/>
            <w:vAlign w:val="center"/>
          </w:tcPr>
          <w:p w14:paraId="6C137E78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[[$h.rightValue]]</w:t>
            </w:r>
          </w:p>
        </w:tc>
      </w:tr>
      <w:tr w:rsidR="00B23DEC" w:rsidRPr="00EE1CFD" w14:paraId="3E3CF313" w14:textId="77777777" w:rsidTr="00C82049">
        <w:trPr>
          <w:trHeight w:val="266"/>
        </w:trPr>
        <w:tc>
          <w:tcPr>
            <w:tcW w:w="11057" w:type="dxa"/>
            <w:gridSpan w:val="10"/>
          </w:tcPr>
          <w:p w14:paraId="504D3D7E" w14:textId="77777777" w:rsidR="00B23DEC" w:rsidRPr="00EE1CFD" w:rsidRDefault="00B23DEC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B23DEC" w:rsidRPr="00EE1CFD" w14:paraId="557A1983" w14:textId="77777777" w:rsidTr="00C82049">
        <w:trPr>
          <w:trHeight w:val="266"/>
        </w:trPr>
        <w:tc>
          <w:tcPr>
            <w:tcW w:w="567" w:type="dxa"/>
            <w:vAlign w:val="center"/>
          </w:tcPr>
          <w:p w14:paraId="4345F3BF" w14:textId="77777777" w:rsidR="00B23DEC" w:rsidRPr="00EE1CFD" w:rsidRDefault="00B23DEC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6DA4CA0A" w14:textId="77777777" w:rsidR="00B23DEC" w:rsidRPr="00EE1CFD" w:rsidRDefault="00B23DEC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4678" w:type="dxa"/>
            <w:gridSpan w:val="3"/>
            <w:vAlign w:val="center"/>
          </w:tcPr>
          <w:p w14:paraId="65E7D1CC" w14:textId="77777777" w:rsidR="00B23DEC" w:rsidRPr="00EE1CFD" w:rsidRDefault="00B23DEC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992" w:type="dxa"/>
            <w:vAlign w:val="center"/>
          </w:tcPr>
          <w:p w14:paraId="09687C2B" w14:textId="77777777" w:rsidR="00B23DEC" w:rsidRPr="00EE1CFD" w:rsidRDefault="00B23DEC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0870372B" w14:textId="77777777" w:rsidR="00B23DEC" w:rsidRPr="00EE1CFD" w:rsidRDefault="00B23DEC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276" w:type="dxa"/>
            <w:vAlign w:val="center"/>
          </w:tcPr>
          <w:p w14:paraId="54013347" w14:textId="77777777" w:rsidR="00B23DEC" w:rsidRPr="00EE1CFD" w:rsidRDefault="00B23DEC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4D190FA5" w14:textId="77777777" w:rsidR="00B23DEC" w:rsidRPr="00EE1CFD" w:rsidRDefault="00B23DEC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B23DEC" w:rsidRPr="00EE1CFD" w14:paraId="77C0A23A" w14:textId="77777777" w:rsidTr="00C82049">
        <w:trPr>
          <w:trHeight w:val="266"/>
        </w:trPr>
        <w:tc>
          <w:tcPr>
            <w:tcW w:w="11057" w:type="dxa"/>
            <w:gridSpan w:val="10"/>
          </w:tcPr>
          <w:p w14:paraId="483197FF" w14:textId="77777777" w:rsidR="00B23DEC" w:rsidRPr="00EE1CFD" w:rsidRDefault="00B23DEC" w:rsidP="00C82049">
            <w:pPr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[[$sNo := 1]]</w:t>
            </w:r>
          </w:p>
          <w:p w14:paraId="31A0F092" w14:textId="77777777" w:rsidR="00B23DEC" w:rsidRPr="00EE1CFD" w:rsidRDefault="00B23DEC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[[$cVal :=0]]</w:t>
            </w:r>
          </w:p>
          <w:p w14:paraId="0639F034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[[tableStart($k, $s as $item.details)]]</w:t>
            </w:r>
          </w:p>
        </w:tc>
      </w:tr>
      <w:tr w:rsidR="00B23DEC" w:rsidRPr="00EE1CFD" w14:paraId="673C524B" w14:textId="77777777" w:rsidTr="002109FE">
        <w:trPr>
          <w:trHeight w:val="266"/>
        </w:trPr>
        <w:tc>
          <w:tcPr>
            <w:tcW w:w="567" w:type="dxa"/>
            <w:vAlign w:val="center"/>
          </w:tcPr>
          <w:p w14:paraId="341C72C6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[[$sNo]]</w:t>
            </w:r>
          </w:p>
        </w:tc>
        <w:tc>
          <w:tcPr>
            <w:tcW w:w="851" w:type="dxa"/>
            <w:vAlign w:val="center"/>
          </w:tcPr>
          <w:p w14:paraId="426BD864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[[$s.tagRef]]</w:t>
            </w:r>
          </w:p>
        </w:tc>
        <w:tc>
          <w:tcPr>
            <w:tcW w:w="4678" w:type="dxa"/>
            <w:gridSpan w:val="3"/>
            <w:vAlign w:val="center"/>
          </w:tcPr>
          <w:p w14:paraId="3E595297" w14:textId="77777777" w:rsidR="00B23DEC" w:rsidRPr="00EE1CFD" w:rsidRDefault="00B23DEC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[[$s.cartTitle]]</w:t>
            </w:r>
          </w:p>
        </w:tc>
        <w:tc>
          <w:tcPr>
            <w:tcW w:w="992" w:type="dxa"/>
            <w:vAlign w:val="center"/>
          </w:tcPr>
          <w:p w14:paraId="03C231AB" w14:textId="77777777" w:rsidR="00B23DEC" w:rsidRPr="00EE1CFD" w:rsidRDefault="00B23DEC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[[$s.qty]]</w:t>
            </w:r>
          </w:p>
        </w:tc>
        <w:tc>
          <w:tcPr>
            <w:tcW w:w="1134" w:type="dxa"/>
            <w:gridSpan w:val="2"/>
            <w:vAlign w:val="center"/>
          </w:tcPr>
          <w:p w14:paraId="4BF8132F" w14:textId="77777777" w:rsidR="00B23DEC" w:rsidRPr="00EE1CFD" w:rsidRDefault="00B23DEC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[[$s.rate]]</w:t>
            </w:r>
          </w:p>
        </w:tc>
        <w:tc>
          <w:tcPr>
            <w:tcW w:w="1276" w:type="dxa"/>
            <w:vAlign w:val="center"/>
          </w:tcPr>
          <w:p w14:paraId="0704D668" w14:textId="77777777" w:rsidR="00B23DEC" w:rsidRPr="00EE1CFD" w:rsidRDefault="00B23DEC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[[$s.amount]]</w:t>
            </w:r>
          </w:p>
        </w:tc>
        <w:tc>
          <w:tcPr>
            <w:tcW w:w="1559" w:type="dxa"/>
            <w:vAlign w:val="center"/>
          </w:tcPr>
          <w:p w14:paraId="5FA20F93" w14:textId="77777777" w:rsidR="00B23DEC" w:rsidRPr="00EE1CFD" w:rsidRDefault="00B23DEC" w:rsidP="002109FE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[[$s.notes]]</w:t>
            </w:r>
          </w:p>
        </w:tc>
      </w:tr>
      <w:tr w:rsidR="00B23DEC" w:rsidRPr="00EE1CFD" w14:paraId="7D852B89" w14:textId="77777777" w:rsidTr="00C82049">
        <w:trPr>
          <w:trHeight w:val="266"/>
        </w:trPr>
        <w:tc>
          <w:tcPr>
            <w:tcW w:w="11057" w:type="dxa"/>
            <w:gridSpan w:val="10"/>
          </w:tcPr>
          <w:p w14:paraId="102DE390" w14:textId="77777777" w:rsidR="00B23DEC" w:rsidRPr="00EE1CFD" w:rsidRDefault="00B23DEC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[[$sNo = add $sNo 1]]</w:t>
            </w:r>
          </w:p>
          <w:p w14:paraId="4B7FB665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B23DEC" w:rsidRPr="00EE1CFD" w14:paraId="695CAA28" w14:textId="77777777" w:rsidTr="00C82049">
        <w:trPr>
          <w:trHeight w:val="266"/>
        </w:trPr>
        <w:tc>
          <w:tcPr>
            <w:tcW w:w="6096" w:type="dxa"/>
            <w:gridSpan w:val="5"/>
            <w:vAlign w:val="center"/>
          </w:tcPr>
          <w:p w14:paraId="78E427B8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992" w:type="dxa"/>
            <w:vAlign w:val="center"/>
          </w:tcPr>
          <w:p w14:paraId="63D4AEE9" w14:textId="77777777" w:rsidR="00B23DEC" w:rsidRPr="00EE1CFD" w:rsidRDefault="00B23DEC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[[$item.summary.cartQty]]</w:t>
            </w:r>
          </w:p>
        </w:tc>
        <w:tc>
          <w:tcPr>
            <w:tcW w:w="1134" w:type="dxa"/>
            <w:gridSpan w:val="2"/>
          </w:tcPr>
          <w:p w14:paraId="7146FE3A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4B93F241" w14:textId="77777777" w:rsidR="00B23DEC" w:rsidRPr="00EE1CFD" w:rsidRDefault="00B23DEC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[[$item.summary.cartAmount]]</w:t>
            </w:r>
          </w:p>
        </w:tc>
        <w:tc>
          <w:tcPr>
            <w:tcW w:w="1559" w:type="dxa"/>
          </w:tcPr>
          <w:p w14:paraId="05C172C5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B23DEC" w:rsidRPr="00EE1CFD" w14:paraId="4F1EC3BB" w14:textId="77777777" w:rsidTr="00C82049">
        <w:trPr>
          <w:trHeight w:val="266"/>
        </w:trPr>
        <w:tc>
          <w:tcPr>
            <w:tcW w:w="11057" w:type="dxa"/>
            <w:gridSpan w:val="10"/>
          </w:tcPr>
          <w:p w14:paraId="22F8C262" w14:textId="77777777" w:rsidR="00B23DEC" w:rsidRPr="00EE1CFD" w:rsidRDefault="00B23DEC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  <w:p w14:paraId="3C45FB20" w14:textId="77777777" w:rsidR="00B23DEC" w:rsidRPr="00EE1CFD" w:rsidRDefault="00B23DEC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[[$prdSNo = add $prdSNo 1]]</w:t>
            </w:r>
          </w:p>
          <w:p w14:paraId="63BFC613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</w:tbl>
    <w:p w14:paraId="345AEA09" w14:textId="65EEDDAA" w:rsidR="00C04057" w:rsidRPr="00B23DEC" w:rsidRDefault="00C04057" w:rsidP="009F2877">
      <w:pPr>
        <w:spacing w:after="0"/>
      </w:pPr>
    </w:p>
    <w:sectPr w:rsidR="00C04057" w:rsidRPr="00B23DEC" w:rsidSect="00D430A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279" w:right="594" w:bottom="1440" w:left="589" w:header="0" w:footer="37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31F012" w14:textId="77777777" w:rsidR="009A65FA" w:rsidRDefault="009A65FA" w:rsidP="00191450">
      <w:pPr>
        <w:spacing w:after="0" w:line="240" w:lineRule="auto"/>
      </w:pPr>
      <w:r>
        <w:separator/>
      </w:r>
    </w:p>
  </w:endnote>
  <w:endnote w:type="continuationSeparator" w:id="0">
    <w:p w14:paraId="4E1150DE" w14:textId="77777777" w:rsidR="009A65FA" w:rsidRDefault="009A65FA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1BAB7" w14:textId="77777777" w:rsidR="00673D57" w:rsidRDefault="00673D5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46E29DBE" w:rsidR="001537A0" w:rsidRPr="00CC49F0" w:rsidRDefault="00B13750" w:rsidP="00BF76C8">
    <w:pPr>
      <w:pStyle w:val="NormalWeb"/>
      <w:spacing w:before="0" w:beforeAutospacing="0"/>
      <w:rPr>
        <w:noProof/>
      </w:rPr>
    </w:pPr>
    <w:r>
      <w:rPr>
        <w:rFonts w:ascii="Arial" w:hAnsi="Arial" w:cs="Arial"/>
        <w:noProof/>
        <w:color w:val="auto"/>
        <w:sz w:val="18"/>
        <w:szCs w:val="18"/>
        <w14:ligatures w14:val="standardContextual"/>
      </w:rPr>
      <w:drawing>
        <wp:inline distT="0" distB="0" distL="0" distR="0" wp14:anchorId="2ACA1173" wp14:editId="3740EA43">
          <wp:extent cx="6984365" cy="620723"/>
          <wp:effectExtent l="0" t="0" r="635" b="1905"/>
          <wp:docPr id="818500326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3796722" name="Picture 90379672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60516" cy="6808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475FA078" w14:textId="00C504B0" w:rsidR="00191450" w:rsidRPr="00DC4D8E" w:rsidRDefault="00191490" w:rsidP="00DC4D8E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r>
      <w:rPr>
        <w:rFonts w:ascii="Arial" w:hAnsi="Arial" w:cs="Arial"/>
        <w:color w:val="auto"/>
        <w:sz w:val="18"/>
        <w:szCs w:val="18"/>
      </w:rPr>
      <w:t xml:space="preserve">]] | Printed on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080352">
      <w:rPr>
        <w:rFonts w:ascii="Arial" w:hAnsi="Arial" w:cs="Arial"/>
        <w:noProof/>
        <w:color w:val="auto"/>
        <w:sz w:val="18"/>
        <w:szCs w:val="18"/>
        <w:lang w:val="en-US"/>
      </w:rPr>
      <w:t>24-Feb-26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>, By</w:t>
    </w:r>
    <w:r w:rsidR="00F77500">
      <w:rPr>
        <w:rFonts w:ascii="Arial" w:hAnsi="Arial" w:cs="Arial"/>
        <w:color w:val="auto"/>
        <w:sz w:val="18"/>
        <w:szCs w:val="18"/>
        <w:lang w:val="en-US"/>
      </w:rPr>
      <w:t xml:space="preserve"> </w:t>
    </w:r>
    <w:r w:rsidR="00B4150A">
      <w:rPr>
        <w:rFonts w:ascii="Arial" w:hAnsi="Arial" w:cs="Arial"/>
        <w:color w:val="auto"/>
        <w:sz w:val="18"/>
        <w:szCs w:val="18"/>
        <w:lang w:val="en-US"/>
      </w:rPr>
      <w:t xml:space="preserve"> [[.qt.user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r w:rsidR="00B4150A">
      <w:rPr>
        <w:rFonts w:ascii="Arial" w:hAnsi="Arial" w:cs="Arial"/>
        <w:color w:val="auto"/>
        <w:sz w:val="18"/>
        <w:szCs w:val="18"/>
        <w:lang w:val="en-US"/>
      </w:rPr>
      <w:t>]]</w:t>
    </w:r>
    <w:r w:rsidR="00DC4D8E">
      <w:rPr>
        <w:rFonts w:ascii="Arial" w:hAnsi="Arial" w:cs="Arial"/>
        <w:color w:val="auto"/>
        <w:sz w:val="18"/>
        <w:szCs w:val="18"/>
      </w:rPr>
      <w:t xml:space="preserve"> | </w:t>
    </w:r>
    <w:r w:rsidR="00191450" w:rsidRPr="00F13524">
      <w:rPr>
        <w:rFonts w:ascii="Arial" w:hAnsi="Arial" w:cs="Arial"/>
        <w:color w:val="auto"/>
        <w:sz w:val="18"/>
        <w:szCs w:val="18"/>
      </w:rPr>
      <w:t xml:space="preserve">Page </w:t>
    </w:r>
    <w:r w:rsidR="00191450" w:rsidRPr="00F13524">
      <w:rPr>
        <w:rFonts w:ascii="Arial" w:hAnsi="Arial" w:cs="Arial"/>
        <w:color w:val="auto"/>
        <w:sz w:val="18"/>
        <w:szCs w:val="18"/>
      </w:rPr>
      <w:fldChar w:fldCharType="begin"/>
    </w:r>
    <w:r w:rsidR="00191450"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="00191450" w:rsidRPr="00F13524">
      <w:rPr>
        <w:rFonts w:ascii="Arial" w:hAnsi="Arial" w:cs="Arial"/>
        <w:color w:val="auto"/>
        <w:sz w:val="18"/>
        <w:szCs w:val="18"/>
      </w:rPr>
      <w:fldChar w:fldCharType="separate"/>
    </w:r>
    <w:r w:rsidR="00191450" w:rsidRPr="00F13524">
      <w:rPr>
        <w:rFonts w:ascii="Arial" w:hAnsi="Arial" w:cs="Arial"/>
        <w:noProof/>
        <w:color w:val="auto"/>
        <w:sz w:val="18"/>
        <w:szCs w:val="18"/>
      </w:rPr>
      <w:t>2</w:t>
    </w:r>
    <w:r w:rsidR="00191450" w:rsidRPr="00F13524">
      <w:rPr>
        <w:rFonts w:ascii="Arial" w:hAnsi="Arial" w:cs="Arial"/>
        <w:color w:val="auto"/>
        <w:sz w:val="18"/>
        <w:szCs w:val="18"/>
      </w:rPr>
      <w:fldChar w:fldCharType="end"/>
    </w:r>
    <w:r w:rsidR="00191450" w:rsidRPr="00F13524">
      <w:rPr>
        <w:rFonts w:ascii="Arial" w:hAnsi="Arial" w:cs="Arial"/>
        <w:color w:val="auto"/>
        <w:sz w:val="18"/>
        <w:szCs w:val="18"/>
      </w:rPr>
      <w:t xml:space="preserve"> of </w:t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="00191450"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="00191450"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BBAB7" w14:textId="77777777" w:rsidR="00673D57" w:rsidRDefault="00673D5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8854A1" w14:textId="77777777" w:rsidR="009A65FA" w:rsidRDefault="009A65FA" w:rsidP="00191450">
      <w:pPr>
        <w:spacing w:after="0" w:line="240" w:lineRule="auto"/>
      </w:pPr>
      <w:r>
        <w:separator/>
      </w:r>
    </w:p>
  </w:footnote>
  <w:footnote w:type="continuationSeparator" w:id="0">
    <w:p w14:paraId="07FF14A9" w14:textId="77777777" w:rsidR="009A65FA" w:rsidRDefault="009A65FA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23669FE1" w:rsidR="009345A8" w:rsidRDefault="009A65FA">
    <w:pPr>
      <w:pStyle w:val="Header"/>
    </w:pPr>
    <w:r>
      <w:rPr>
        <w:noProof/>
      </w:rPr>
      <w:pict w14:anchorId="57A143A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92366196" o:spid="_x0000_s1027" type="#_x0000_t136" alt="" style="position:absolute;margin-left:0;margin-top:0;width:580.95pt;height:198.35pt;rotation:315;z-index:-251636736;mso-wrap-edited:f;mso-width-percent:0;mso-height-percent:0;mso-position-horizontal:center;mso-position-horizontal-relative:margin;mso-position-vertical:center;mso-position-vertical-relative:margin;mso-width-percent:0;mso-height-percent:0" o:allowincell="f" fillcolor="#e8e8e8 [3214]" stroked="f">
          <v:textpath style="font-family:&quot;Arial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49523B99" w:rsidR="00A40878" w:rsidRDefault="009A65FA" w:rsidP="00D430A4">
    <w:pPr>
      <w:pStyle w:val="Header"/>
      <w:tabs>
        <w:tab w:val="left" w:pos="142"/>
      </w:tabs>
      <w:spacing w:before="480" w:after="240"/>
      <w:rPr>
        <w:noProof/>
      </w:rPr>
    </w:pPr>
    <w:r>
      <w:rPr>
        <w:noProof/>
      </w:rPr>
      <w:pict w14:anchorId="7139CBD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92366197" o:spid="_x0000_s1026" type="#_x0000_t136" alt="" style="position:absolute;margin-left:0;margin-top:0;width:580.95pt;height:198.35pt;rotation:315;z-index:-251634688;mso-wrap-edited:f;mso-width-percent:0;mso-height-percent:0;mso-position-horizontal:center;mso-position-horizontal-relative:margin;mso-position-vertical:center;mso-position-vertical-relative:margin;mso-width-percent:0;mso-height-percent:0" o:allowincell="f" fillcolor="#e8e8e8 [3214]" stroked="f">
          <v:textpath style="font-family:&quot;Arial&quot;;font-size:1pt;font-weight:bold;font-style:italic" string="DRAFT"/>
          <w10:wrap anchorx="margin" anchory="margin"/>
        </v:shape>
      </w:pict>
    </w:r>
    <w:r w:rsidR="003D7D02">
      <w:rPr>
        <w:noProof/>
      </w:rPr>
      <w:drawing>
        <wp:inline distT="0" distB="0" distL="0" distR="0" wp14:anchorId="7ACBE13F" wp14:editId="7A8D34AE">
          <wp:extent cx="6984460" cy="657860"/>
          <wp:effectExtent l="0" t="0" r="635" b="2540"/>
          <wp:docPr id="1086130495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83494751" name="Picture 128349475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59503" cy="66492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1A070588" w:rsidR="009345A8" w:rsidRDefault="009A65FA">
    <w:pPr>
      <w:pStyle w:val="Header"/>
    </w:pPr>
    <w:r>
      <w:rPr>
        <w:noProof/>
      </w:rPr>
      <w:pict w14:anchorId="18B84631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92366195" o:spid="_x0000_s1025" type="#_x0000_t136" alt="" style="position:absolute;margin-left:0;margin-top:0;width:580.95pt;height:198.35pt;rotation:315;z-index:-251638784;mso-wrap-edited:f;mso-width-percent:0;mso-height-percent:0;mso-position-horizontal:center;mso-position-horizontal-relative:margin;mso-position-vertical:center;mso-position-vertical-relative:margin;mso-width-percent:0;mso-height-percent:0" o:allowincell="f" fillcolor="#e8e8e8 [3214]" stroked="f">
          <v:textpath style="font-family:&quot;Arial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13D9F"/>
    <w:rsid w:val="000266A0"/>
    <w:rsid w:val="0003312D"/>
    <w:rsid w:val="00036870"/>
    <w:rsid w:val="00036949"/>
    <w:rsid w:val="00057024"/>
    <w:rsid w:val="000745A4"/>
    <w:rsid w:val="00080352"/>
    <w:rsid w:val="00082532"/>
    <w:rsid w:val="00082EE4"/>
    <w:rsid w:val="00094795"/>
    <w:rsid w:val="000974C6"/>
    <w:rsid w:val="000A408A"/>
    <w:rsid w:val="000D4791"/>
    <w:rsid w:val="000D6BCD"/>
    <w:rsid w:val="000E265B"/>
    <w:rsid w:val="000E7F2D"/>
    <w:rsid w:val="000F7191"/>
    <w:rsid w:val="00141026"/>
    <w:rsid w:val="00144E25"/>
    <w:rsid w:val="001537A0"/>
    <w:rsid w:val="001553EE"/>
    <w:rsid w:val="001637E4"/>
    <w:rsid w:val="001754E4"/>
    <w:rsid w:val="00176585"/>
    <w:rsid w:val="0019015D"/>
    <w:rsid w:val="00191450"/>
    <w:rsid w:val="00191490"/>
    <w:rsid w:val="00193519"/>
    <w:rsid w:val="00195957"/>
    <w:rsid w:val="001A08D7"/>
    <w:rsid w:val="001A3C41"/>
    <w:rsid w:val="001B49EF"/>
    <w:rsid w:val="001B680E"/>
    <w:rsid w:val="001C23C0"/>
    <w:rsid w:val="001D3EF9"/>
    <w:rsid w:val="002109FE"/>
    <w:rsid w:val="002140B2"/>
    <w:rsid w:val="002173E0"/>
    <w:rsid w:val="00221733"/>
    <w:rsid w:val="00224010"/>
    <w:rsid w:val="0022637F"/>
    <w:rsid w:val="002309E9"/>
    <w:rsid w:val="00242937"/>
    <w:rsid w:val="00243E98"/>
    <w:rsid w:val="0025631C"/>
    <w:rsid w:val="0026122A"/>
    <w:rsid w:val="00265760"/>
    <w:rsid w:val="0026733C"/>
    <w:rsid w:val="00294103"/>
    <w:rsid w:val="002B01E9"/>
    <w:rsid w:val="002B0789"/>
    <w:rsid w:val="002B73D4"/>
    <w:rsid w:val="002C0774"/>
    <w:rsid w:val="002D3D67"/>
    <w:rsid w:val="002E332E"/>
    <w:rsid w:val="002E7A62"/>
    <w:rsid w:val="002F182A"/>
    <w:rsid w:val="002F3975"/>
    <w:rsid w:val="002F4460"/>
    <w:rsid w:val="003105BB"/>
    <w:rsid w:val="003169F4"/>
    <w:rsid w:val="00325BB0"/>
    <w:rsid w:val="00331C9A"/>
    <w:rsid w:val="00355ECF"/>
    <w:rsid w:val="00356D01"/>
    <w:rsid w:val="00361D34"/>
    <w:rsid w:val="00372992"/>
    <w:rsid w:val="003853D8"/>
    <w:rsid w:val="00390EF3"/>
    <w:rsid w:val="003A34B3"/>
    <w:rsid w:val="003A5B91"/>
    <w:rsid w:val="003A61D5"/>
    <w:rsid w:val="003B4038"/>
    <w:rsid w:val="003C0A8E"/>
    <w:rsid w:val="003C0DE6"/>
    <w:rsid w:val="003C750B"/>
    <w:rsid w:val="003D6A0C"/>
    <w:rsid w:val="003D7D02"/>
    <w:rsid w:val="003E6C59"/>
    <w:rsid w:val="003E749E"/>
    <w:rsid w:val="003F07AE"/>
    <w:rsid w:val="003F4838"/>
    <w:rsid w:val="003F5B78"/>
    <w:rsid w:val="00401A61"/>
    <w:rsid w:val="00422996"/>
    <w:rsid w:val="00443021"/>
    <w:rsid w:val="00456AE1"/>
    <w:rsid w:val="004845E5"/>
    <w:rsid w:val="00494027"/>
    <w:rsid w:val="00496080"/>
    <w:rsid w:val="004A1226"/>
    <w:rsid w:val="004B2FA1"/>
    <w:rsid w:val="004C460E"/>
    <w:rsid w:val="004F055A"/>
    <w:rsid w:val="004F487F"/>
    <w:rsid w:val="00504BD0"/>
    <w:rsid w:val="00505039"/>
    <w:rsid w:val="00507CCA"/>
    <w:rsid w:val="00514A75"/>
    <w:rsid w:val="0052248E"/>
    <w:rsid w:val="0053069D"/>
    <w:rsid w:val="005341EC"/>
    <w:rsid w:val="00547305"/>
    <w:rsid w:val="005507B3"/>
    <w:rsid w:val="005558AD"/>
    <w:rsid w:val="00557283"/>
    <w:rsid w:val="00560A50"/>
    <w:rsid w:val="00567E2F"/>
    <w:rsid w:val="00576B5F"/>
    <w:rsid w:val="00586E2A"/>
    <w:rsid w:val="00586E62"/>
    <w:rsid w:val="00591A75"/>
    <w:rsid w:val="005966C6"/>
    <w:rsid w:val="005A1F88"/>
    <w:rsid w:val="005B4943"/>
    <w:rsid w:val="005C10D4"/>
    <w:rsid w:val="005C3410"/>
    <w:rsid w:val="005C4B75"/>
    <w:rsid w:val="005E23FF"/>
    <w:rsid w:val="005E57DA"/>
    <w:rsid w:val="005E7FC0"/>
    <w:rsid w:val="005F1232"/>
    <w:rsid w:val="005F1DD5"/>
    <w:rsid w:val="005F4EB9"/>
    <w:rsid w:val="005F551D"/>
    <w:rsid w:val="00616E8B"/>
    <w:rsid w:val="00617AD2"/>
    <w:rsid w:val="00624264"/>
    <w:rsid w:val="00652024"/>
    <w:rsid w:val="006659B3"/>
    <w:rsid w:val="00666AAE"/>
    <w:rsid w:val="00672436"/>
    <w:rsid w:val="00673D57"/>
    <w:rsid w:val="0068039A"/>
    <w:rsid w:val="006B03D1"/>
    <w:rsid w:val="006D3CE0"/>
    <w:rsid w:val="006E301D"/>
    <w:rsid w:val="006F3007"/>
    <w:rsid w:val="006F41E3"/>
    <w:rsid w:val="00730F49"/>
    <w:rsid w:val="00731600"/>
    <w:rsid w:val="00741861"/>
    <w:rsid w:val="007443F6"/>
    <w:rsid w:val="007455CF"/>
    <w:rsid w:val="00786E1B"/>
    <w:rsid w:val="007C02E0"/>
    <w:rsid w:val="007C5945"/>
    <w:rsid w:val="007C6C5B"/>
    <w:rsid w:val="007C7058"/>
    <w:rsid w:val="007C7D9F"/>
    <w:rsid w:val="007D25E5"/>
    <w:rsid w:val="007D6B56"/>
    <w:rsid w:val="007E3751"/>
    <w:rsid w:val="007F240C"/>
    <w:rsid w:val="00806971"/>
    <w:rsid w:val="00810E30"/>
    <w:rsid w:val="00820B18"/>
    <w:rsid w:val="008222AE"/>
    <w:rsid w:val="008234F4"/>
    <w:rsid w:val="008247D2"/>
    <w:rsid w:val="008344AF"/>
    <w:rsid w:val="008359A6"/>
    <w:rsid w:val="008400D2"/>
    <w:rsid w:val="00842344"/>
    <w:rsid w:val="00872A80"/>
    <w:rsid w:val="00872C77"/>
    <w:rsid w:val="008866BA"/>
    <w:rsid w:val="008869EF"/>
    <w:rsid w:val="008A5539"/>
    <w:rsid w:val="008B118D"/>
    <w:rsid w:val="008B32CA"/>
    <w:rsid w:val="008C5FB5"/>
    <w:rsid w:val="008D2FC5"/>
    <w:rsid w:val="008E285B"/>
    <w:rsid w:val="008E6C1C"/>
    <w:rsid w:val="008E750A"/>
    <w:rsid w:val="009010D7"/>
    <w:rsid w:val="00901A10"/>
    <w:rsid w:val="00915143"/>
    <w:rsid w:val="009328D4"/>
    <w:rsid w:val="00932B19"/>
    <w:rsid w:val="009345A8"/>
    <w:rsid w:val="00955781"/>
    <w:rsid w:val="009564FB"/>
    <w:rsid w:val="009606CF"/>
    <w:rsid w:val="009666A3"/>
    <w:rsid w:val="00976B4E"/>
    <w:rsid w:val="009901EF"/>
    <w:rsid w:val="009A147C"/>
    <w:rsid w:val="009A640C"/>
    <w:rsid w:val="009A65FA"/>
    <w:rsid w:val="009B142A"/>
    <w:rsid w:val="009C6CCF"/>
    <w:rsid w:val="009C7090"/>
    <w:rsid w:val="009E79B2"/>
    <w:rsid w:val="009F2877"/>
    <w:rsid w:val="009F477D"/>
    <w:rsid w:val="009F593F"/>
    <w:rsid w:val="009F7C04"/>
    <w:rsid w:val="00A02EE0"/>
    <w:rsid w:val="00A336E5"/>
    <w:rsid w:val="00A3440A"/>
    <w:rsid w:val="00A40878"/>
    <w:rsid w:val="00A4190F"/>
    <w:rsid w:val="00A44286"/>
    <w:rsid w:val="00A446B4"/>
    <w:rsid w:val="00A63E56"/>
    <w:rsid w:val="00A646FA"/>
    <w:rsid w:val="00A712B5"/>
    <w:rsid w:val="00AA5C2B"/>
    <w:rsid w:val="00AA60FB"/>
    <w:rsid w:val="00AB1641"/>
    <w:rsid w:val="00AB7D9D"/>
    <w:rsid w:val="00AC210F"/>
    <w:rsid w:val="00AD2469"/>
    <w:rsid w:val="00AF1B8D"/>
    <w:rsid w:val="00B01C33"/>
    <w:rsid w:val="00B01E53"/>
    <w:rsid w:val="00B13750"/>
    <w:rsid w:val="00B15960"/>
    <w:rsid w:val="00B23DEC"/>
    <w:rsid w:val="00B2453C"/>
    <w:rsid w:val="00B4150A"/>
    <w:rsid w:val="00B425BF"/>
    <w:rsid w:val="00B45E12"/>
    <w:rsid w:val="00B51324"/>
    <w:rsid w:val="00B624C6"/>
    <w:rsid w:val="00B67262"/>
    <w:rsid w:val="00B766D3"/>
    <w:rsid w:val="00B9378C"/>
    <w:rsid w:val="00B93BA0"/>
    <w:rsid w:val="00BA1CED"/>
    <w:rsid w:val="00BB00FC"/>
    <w:rsid w:val="00BB7110"/>
    <w:rsid w:val="00BC52D6"/>
    <w:rsid w:val="00BE215B"/>
    <w:rsid w:val="00BE3BED"/>
    <w:rsid w:val="00BE456A"/>
    <w:rsid w:val="00BE5E61"/>
    <w:rsid w:val="00BF13BF"/>
    <w:rsid w:val="00BF76C8"/>
    <w:rsid w:val="00C04057"/>
    <w:rsid w:val="00C30245"/>
    <w:rsid w:val="00C41D8E"/>
    <w:rsid w:val="00C60408"/>
    <w:rsid w:val="00C632AA"/>
    <w:rsid w:val="00C9075D"/>
    <w:rsid w:val="00C9201D"/>
    <w:rsid w:val="00CA6594"/>
    <w:rsid w:val="00CA70AF"/>
    <w:rsid w:val="00CC49F0"/>
    <w:rsid w:val="00CE79D3"/>
    <w:rsid w:val="00CE7B0D"/>
    <w:rsid w:val="00CF0433"/>
    <w:rsid w:val="00CF0B40"/>
    <w:rsid w:val="00CF6A87"/>
    <w:rsid w:val="00CF7F78"/>
    <w:rsid w:val="00D12D8E"/>
    <w:rsid w:val="00D30C0D"/>
    <w:rsid w:val="00D32F96"/>
    <w:rsid w:val="00D3677C"/>
    <w:rsid w:val="00D430A4"/>
    <w:rsid w:val="00D634B1"/>
    <w:rsid w:val="00D67532"/>
    <w:rsid w:val="00D70801"/>
    <w:rsid w:val="00D85B3C"/>
    <w:rsid w:val="00DC4D8E"/>
    <w:rsid w:val="00DD17EA"/>
    <w:rsid w:val="00DF0A5A"/>
    <w:rsid w:val="00DF125F"/>
    <w:rsid w:val="00DF38E5"/>
    <w:rsid w:val="00E12435"/>
    <w:rsid w:val="00E17A2D"/>
    <w:rsid w:val="00E23C12"/>
    <w:rsid w:val="00E309F0"/>
    <w:rsid w:val="00E34511"/>
    <w:rsid w:val="00E355C3"/>
    <w:rsid w:val="00E42B2A"/>
    <w:rsid w:val="00E55EF7"/>
    <w:rsid w:val="00E70F78"/>
    <w:rsid w:val="00E80CE0"/>
    <w:rsid w:val="00EA46FF"/>
    <w:rsid w:val="00EC3231"/>
    <w:rsid w:val="00EC6B04"/>
    <w:rsid w:val="00EC7D83"/>
    <w:rsid w:val="00EF1F4C"/>
    <w:rsid w:val="00EF1F5A"/>
    <w:rsid w:val="00EF3767"/>
    <w:rsid w:val="00F04E4D"/>
    <w:rsid w:val="00F13524"/>
    <w:rsid w:val="00F20863"/>
    <w:rsid w:val="00F24EC6"/>
    <w:rsid w:val="00F4421E"/>
    <w:rsid w:val="00F52FDB"/>
    <w:rsid w:val="00F55AD6"/>
    <w:rsid w:val="00F570D0"/>
    <w:rsid w:val="00F73CB5"/>
    <w:rsid w:val="00F77500"/>
    <w:rsid w:val="00F7771D"/>
    <w:rsid w:val="00F82C1D"/>
    <w:rsid w:val="00F835DB"/>
    <w:rsid w:val="00F95247"/>
    <w:rsid w:val="00FA7D5D"/>
    <w:rsid w:val="00FC40CD"/>
    <w:rsid w:val="00FE3040"/>
    <w:rsid w:val="00FF595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3DEC"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5</Pages>
  <Words>197</Words>
  <Characters>1851</Characters>
  <Application>Microsoft Office Word</Application>
  <DocSecurity>0</DocSecurity>
  <Lines>123</Lines>
  <Paragraphs>107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33</cp:revision>
  <dcterms:created xsi:type="dcterms:W3CDTF">2025-07-21T09:41:00Z</dcterms:created>
  <dcterms:modified xsi:type="dcterms:W3CDTF">2026-02-24T11:12:00Z</dcterms:modified>
</cp:coreProperties>
</file>