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E5E41" w14:textId="3EE2A2F3" w:rsidR="00F85E2A" w:rsidRDefault="006A57BE" w:rsidP="00F85E2A">
      <w:pPr>
        <w:pStyle w:val="Title"/>
      </w:pPr>
      <w:r>
        <w:t>My First Data Science Project</w:t>
      </w:r>
    </w:p>
    <w:p w14:paraId="17921FD8" w14:textId="77777777" w:rsidR="00F85E2A" w:rsidRDefault="00F85E2A" w:rsidP="00F85E2A"/>
    <w:p w14:paraId="5BDC5398" w14:textId="77777777" w:rsidR="00F85E2A" w:rsidRDefault="00F85E2A" w:rsidP="00F85E2A"/>
    <w:p w14:paraId="4CF9B0D1" w14:textId="77777777" w:rsidR="00686706" w:rsidRDefault="00686706">
      <w:r w:rsidRPr="00686706">
        <w:drawing>
          <wp:inline distT="0" distB="0" distL="0" distR="0" wp14:anchorId="5040935E" wp14:editId="600C2524">
            <wp:extent cx="5486400" cy="340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25i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280B" w14:textId="77777777" w:rsidR="005E1F39" w:rsidRDefault="005E1F39"/>
    <w:p w14:paraId="2E7FDBEA" w14:textId="22011A7E" w:rsidR="00F85E2A" w:rsidRDefault="00F85E2A">
      <w:r>
        <w:br w:type="page"/>
      </w:r>
    </w:p>
    <w:p w14:paraId="2B6DE777" w14:textId="2461A419" w:rsidR="004D677F" w:rsidRPr="002337F8" w:rsidRDefault="004D677F" w:rsidP="004D677F">
      <w:pPr>
        <w:rPr>
          <w:b/>
        </w:rPr>
      </w:pPr>
      <w:r w:rsidRPr="002337F8">
        <w:rPr>
          <w:b/>
        </w:rPr>
        <w:lastRenderedPageBreak/>
        <w:t xml:space="preserve">What are </w:t>
      </w:r>
      <w:r w:rsidR="002C5BB7" w:rsidRPr="002337F8">
        <w:rPr>
          <w:b/>
        </w:rPr>
        <w:t>your</w:t>
      </w:r>
      <w:r w:rsidRPr="002337F8">
        <w:rPr>
          <w:b/>
        </w:rPr>
        <w:t xml:space="preserve"> motivations to do a Data Science Project?</w:t>
      </w:r>
    </w:p>
    <w:p w14:paraId="32557D26" w14:textId="77777777" w:rsidR="004D677F" w:rsidRDefault="004D677F" w:rsidP="004D677F"/>
    <w:p w14:paraId="559755F4" w14:textId="755BD54C" w:rsidR="002337F8" w:rsidRDefault="002337F8" w:rsidP="004D677F">
      <w:r>
        <w:t xml:space="preserve">Improved job satisfaction – actuary. </w:t>
      </w:r>
    </w:p>
    <w:p w14:paraId="5F12B526" w14:textId="6B253889" w:rsidR="002337F8" w:rsidRDefault="002337F8" w:rsidP="004D677F">
      <w:r>
        <w:t xml:space="preserve">Become more efficient at – </w:t>
      </w:r>
    </w:p>
    <w:p w14:paraId="6BBC6C69" w14:textId="129E8DCF" w:rsidR="002337F8" w:rsidRDefault="002337F8" w:rsidP="002337F8">
      <w:pPr>
        <w:pStyle w:val="ListParagraph"/>
        <w:numPr>
          <w:ilvl w:val="0"/>
          <w:numId w:val="1"/>
        </w:numPr>
      </w:pPr>
      <w:r>
        <w:t>find better questions to ask data</w:t>
      </w:r>
    </w:p>
    <w:p w14:paraId="0DF6CCCB" w14:textId="235F1B14" w:rsidR="002337F8" w:rsidRDefault="002337F8" w:rsidP="002337F8">
      <w:pPr>
        <w:pStyle w:val="ListParagraph"/>
        <w:numPr>
          <w:ilvl w:val="0"/>
          <w:numId w:val="1"/>
        </w:numPr>
      </w:pPr>
      <w:r>
        <w:t>determining the ROI on business actions</w:t>
      </w:r>
    </w:p>
    <w:p w14:paraId="59015678" w14:textId="571C4973" w:rsidR="002337F8" w:rsidRDefault="002337F8" w:rsidP="002337F8">
      <w:pPr>
        <w:pStyle w:val="ListParagraph"/>
        <w:numPr>
          <w:ilvl w:val="0"/>
          <w:numId w:val="1"/>
        </w:numPr>
      </w:pPr>
      <w:r>
        <w:t>Improve accuracy on current processes</w:t>
      </w:r>
    </w:p>
    <w:p w14:paraId="67B2F2DF" w14:textId="4CD634C3" w:rsidR="002337F8" w:rsidRDefault="002337F8" w:rsidP="002337F8">
      <w:pPr>
        <w:pStyle w:val="ListParagraph"/>
        <w:numPr>
          <w:ilvl w:val="0"/>
          <w:numId w:val="1"/>
        </w:numPr>
      </w:pPr>
      <w:r>
        <w:t>Respond quickly to market changes</w:t>
      </w:r>
    </w:p>
    <w:p w14:paraId="7E7AECAA" w14:textId="72C01A8E" w:rsidR="002337F8" w:rsidRDefault="002337F8" w:rsidP="002337F8">
      <w:pPr>
        <w:pStyle w:val="ListParagraph"/>
        <w:numPr>
          <w:ilvl w:val="0"/>
          <w:numId w:val="1"/>
        </w:numPr>
      </w:pPr>
      <w:r>
        <w:t>Find correlations between events.</w:t>
      </w:r>
    </w:p>
    <w:p w14:paraId="6DEB30E8" w14:textId="50143A80" w:rsidR="002337F8" w:rsidRDefault="002337F8" w:rsidP="002337F8">
      <w:pPr>
        <w:pStyle w:val="ListParagraph"/>
        <w:numPr>
          <w:ilvl w:val="0"/>
          <w:numId w:val="1"/>
        </w:numPr>
      </w:pPr>
      <w:r>
        <w:t xml:space="preserve">Knowing “about” data science and “knowing” datascience. </w:t>
      </w:r>
    </w:p>
    <w:p w14:paraId="7F9346E8" w14:textId="73B58CB1" w:rsidR="002337F8" w:rsidRDefault="00A81A73" w:rsidP="002337F8">
      <w:pPr>
        <w:pStyle w:val="ListParagraph"/>
        <w:numPr>
          <w:ilvl w:val="0"/>
          <w:numId w:val="1"/>
        </w:numPr>
      </w:pPr>
      <w:r>
        <w:t>Improve technical chops.</w:t>
      </w:r>
    </w:p>
    <w:p w14:paraId="71696787" w14:textId="4D9917E7" w:rsidR="00A81A73" w:rsidRDefault="006F1D84" w:rsidP="002337F8">
      <w:pPr>
        <w:pStyle w:val="ListParagraph"/>
        <w:numPr>
          <w:ilvl w:val="0"/>
          <w:numId w:val="1"/>
        </w:numPr>
      </w:pPr>
      <w:r>
        <w:t>Curiosity.</w:t>
      </w:r>
    </w:p>
    <w:p w14:paraId="472ABCC8" w14:textId="0536D6A8" w:rsidR="006F1D84" w:rsidRDefault="006F1D84" w:rsidP="006F1D84">
      <w:pPr>
        <w:pStyle w:val="ListParagraph"/>
        <w:numPr>
          <w:ilvl w:val="1"/>
          <w:numId w:val="1"/>
        </w:numPr>
      </w:pPr>
      <w:r>
        <w:t>Tell the difference between cats and dogs</w:t>
      </w:r>
    </w:p>
    <w:p w14:paraId="24FF6895" w14:textId="77777777" w:rsidR="002337F8" w:rsidRPr="002337F8" w:rsidRDefault="002337F8" w:rsidP="004D677F">
      <w:pPr>
        <w:rPr>
          <w:vertAlign w:val="subscript"/>
        </w:rPr>
      </w:pPr>
    </w:p>
    <w:p w14:paraId="150C2537" w14:textId="77777777" w:rsidR="004D677F" w:rsidRDefault="004D677F" w:rsidP="004D677F"/>
    <w:p w14:paraId="6CE52E62" w14:textId="77777777" w:rsidR="00BC041F" w:rsidRDefault="00BC041F">
      <w:r>
        <w:br w:type="page"/>
      </w:r>
    </w:p>
    <w:p w14:paraId="6794D999" w14:textId="4C978C10" w:rsidR="00D95C23" w:rsidRPr="004C32CD" w:rsidRDefault="00D95C23" w:rsidP="004D677F">
      <w:pPr>
        <w:rPr>
          <w:b/>
        </w:rPr>
      </w:pPr>
      <w:r w:rsidRPr="004C32CD">
        <w:rPr>
          <w:b/>
        </w:rPr>
        <w:t>How to identify a problem that can be solved by a Data Science project?</w:t>
      </w:r>
    </w:p>
    <w:p w14:paraId="612AE9C3" w14:textId="77777777" w:rsidR="00D95C23" w:rsidRDefault="00D95C23" w:rsidP="004D677F"/>
    <w:p w14:paraId="0CDC05D2" w14:textId="10460275" w:rsidR="00D95C23" w:rsidRDefault="00C45B98" w:rsidP="00F659C9">
      <w:pPr>
        <w:pStyle w:val="ListParagraph"/>
        <w:numPr>
          <w:ilvl w:val="0"/>
          <w:numId w:val="2"/>
        </w:numPr>
      </w:pPr>
      <w:r>
        <w:t xml:space="preserve">Has a lot of diverse data. </w:t>
      </w:r>
    </w:p>
    <w:p w14:paraId="71F3C0A1" w14:textId="4B80289F" w:rsidR="009A76D4" w:rsidRDefault="009A76D4" w:rsidP="00F659C9">
      <w:pPr>
        <w:pStyle w:val="ListParagraph"/>
        <w:numPr>
          <w:ilvl w:val="0"/>
          <w:numId w:val="2"/>
        </w:numPr>
      </w:pPr>
      <w:r>
        <w:t>Problems that were left unsolved/solved unsatisfactorily for the lack of computing power</w:t>
      </w:r>
      <w:r w:rsidR="002343D0">
        <w:t>/tools.</w:t>
      </w:r>
    </w:p>
    <w:p w14:paraId="7EAB04C6" w14:textId="2B5705AA" w:rsidR="00F659C9" w:rsidRDefault="00C02DE3" w:rsidP="00F659C9">
      <w:pPr>
        <w:pStyle w:val="ListParagraph"/>
        <w:numPr>
          <w:ilvl w:val="0"/>
          <w:numId w:val="2"/>
        </w:numPr>
      </w:pPr>
      <w:r>
        <w:t>Problem has to lead to a solution or a course of action/decision/product.</w:t>
      </w:r>
    </w:p>
    <w:p w14:paraId="53901818" w14:textId="59F9357F" w:rsidR="00B93340" w:rsidRDefault="00B93340" w:rsidP="00F659C9">
      <w:pPr>
        <w:pStyle w:val="ListParagraph"/>
        <w:numPr>
          <w:ilvl w:val="0"/>
          <w:numId w:val="2"/>
        </w:numPr>
      </w:pPr>
      <w:r>
        <w:t>Identifying data variables that have influence on decision making.</w:t>
      </w:r>
    </w:p>
    <w:p w14:paraId="2ACD87BC" w14:textId="294CF5A4" w:rsidR="00AC1DFA" w:rsidRDefault="005817CC" w:rsidP="00F659C9">
      <w:pPr>
        <w:pStyle w:val="ListParagraph"/>
        <w:numPr>
          <w:ilvl w:val="0"/>
          <w:numId w:val="2"/>
        </w:numPr>
      </w:pPr>
      <w:r>
        <w:t>Tal</w:t>
      </w:r>
      <w:r w:rsidR="004D7AF9">
        <w:t>k to peopl</w:t>
      </w:r>
      <w:r w:rsidR="008D3C60">
        <w:t>e. Investigate/query the people “Ask the right questions to the right people”.</w:t>
      </w:r>
    </w:p>
    <w:p w14:paraId="45E7E9C2" w14:textId="3C356B31" w:rsidR="002C7ED7" w:rsidRDefault="002C7ED7" w:rsidP="00F659C9">
      <w:pPr>
        <w:pStyle w:val="ListParagraph"/>
        <w:numPr>
          <w:ilvl w:val="0"/>
          <w:numId w:val="2"/>
        </w:numPr>
      </w:pPr>
      <w:r>
        <w:t xml:space="preserve">Start from the data and identify interesting questions from that. . “what questions can we answer, given this data”. </w:t>
      </w:r>
    </w:p>
    <w:p w14:paraId="362C5EC0" w14:textId="6DE40094" w:rsidR="002025E0" w:rsidRDefault="002025E0" w:rsidP="00F659C9">
      <w:pPr>
        <w:pStyle w:val="ListParagraph"/>
        <w:numPr>
          <w:ilvl w:val="0"/>
          <w:numId w:val="2"/>
        </w:numPr>
      </w:pPr>
      <w:r>
        <w:t xml:space="preserve">Convert qualitative values to quantitative values. </w:t>
      </w:r>
      <w:r w:rsidR="003C75D7">
        <w:t>(eg: whiskey reviews to star ratings”</w:t>
      </w:r>
    </w:p>
    <w:p w14:paraId="4003E30B" w14:textId="05A33E11" w:rsidR="00576627" w:rsidRDefault="00576627" w:rsidP="00F659C9">
      <w:pPr>
        <w:pStyle w:val="ListParagraph"/>
        <w:numPr>
          <w:ilvl w:val="0"/>
          <w:numId w:val="2"/>
        </w:numPr>
      </w:pPr>
      <w:r>
        <w:t>Tell a Compelling Story from data</w:t>
      </w:r>
    </w:p>
    <w:p w14:paraId="66F236F0" w14:textId="68FAFA69" w:rsidR="00B07575" w:rsidRDefault="00B07575" w:rsidP="00F659C9">
      <w:pPr>
        <w:pStyle w:val="ListParagraph"/>
        <w:numPr>
          <w:ilvl w:val="0"/>
          <w:numId w:val="2"/>
        </w:numPr>
      </w:pPr>
      <w:r>
        <w:t>Validate the “truth” of existing BI/reporting systems.</w:t>
      </w:r>
    </w:p>
    <w:p w14:paraId="41509565" w14:textId="77777777" w:rsidR="002343D0" w:rsidRDefault="002343D0" w:rsidP="004D677F"/>
    <w:p w14:paraId="51548C16" w14:textId="77777777" w:rsidR="0024435E" w:rsidRPr="0024435E" w:rsidRDefault="0024435E">
      <w:pPr>
        <w:rPr>
          <w:b/>
        </w:rPr>
      </w:pPr>
      <w:r w:rsidRPr="0024435E">
        <w:rPr>
          <w:b/>
        </w:rPr>
        <w:t>A Data Science project may have one of more this:</w:t>
      </w:r>
    </w:p>
    <w:p w14:paraId="3BE97937" w14:textId="6E346336" w:rsidR="00996DD1" w:rsidRDefault="00996DD1" w:rsidP="00996DD1">
      <w:pPr>
        <w:pStyle w:val="ListParagraph"/>
        <w:numPr>
          <w:ilvl w:val="0"/>
          <w:numId w:val="4"/>
        </w:numPr>
      </w:pPr>
      <w:r>
        <w:t>Integrate data sources that were ignored before</w:t>
      </w:r>
    </w:p>
    <w:p w14:paraId="0FD97B99" w14:textId="152AFB80" w:rsidR="001471CD" w:rsidRDefault="00236453" w:rsidP="00996DD1">
      <w:pPr>
        <w:pStyle w:val="ListParagraph"/>
        <w:numPr>
          <w:ilvl w:val="0"/>
          <w:numId w:val="4"/>
        </w:numPr>
      </w:pPr>
      <w:r>
        <w:t>Will use one or more statistical methods.</w:t>
      </w:r>
    </w:p>
    <w:p w14:paraId="107DF6AA" w14:textId="338EFC36" w:rsidR="00BC041F" w:rsidRDefault="00BC041F">
      <w:r>
        <w:br w:type="page"/>
      </w:r>
    </w:p>
    <w:p w14:paraId="49561148" w14:textId="682FBBC7" w:rsidR="002B203C" w:rsidRPr="00A72DA9" w:rsidRDefault="002B203C" w:rsidP="004D677F">
      <w:pPr>
        <w:rPr>
          <w:b/>
        </w:rPr>
      </w:pPr>
      <w:r w:rsidRPr="00A72DA9">
        <w:rPr>
          <w:b/>
        </w:rPr>
        <w:t>What is not a Data Science Project?</w:t>
      </w:r>
    </w:p>
    <w:p w14:paraId="4340F6A1" w14:textId="748AF63B" w:rsidR="002B203C" w:rsidRDefault="00AD15D4" w:rsidP="0000057B">
      <w:pPr>
        <w:pStyle w:val="ListParagraph"/>
        <w:numPr>
          <w:ilvl w:val="0"/>
          <w:numId w:val="3"/>
        </w:numPr>
      </w:pPr>
      <w:r>
        <w:t>If there is no quantifiable aspect to the data.</w:t>
      </w:r>
    </w:p>
    <w:p w14:paraId="256758C0" w14:textId="08C4921F" w:rsidR="001471CD" w:rsidRDefault="001471CD" w:rsidP="001471CD">
      <w:pPr>
        <w:pStyle w:val="ListParagraph"/>
        <w:numPr>
          <w:ilvl w:val="1"/>
          <w:numId w:val="3"/>
        </w:numPr>
      </w:pPr>
      <w:r>
        <w:t>There is not enough data to have enough confidence in your results</w:t>
      </w:r>
    </w:p>
    <w:p w14:paraId="7FA83F22" w14:textId="0198D843" w:rsidR="00AD15D4" w:rsidRDefault="004D516B" w:rsidP="0000057B">
      <w:pPr>
        <w:pStyle w:val="ListParagraph"/>
        <w:numPr>
          <w:ilvl w:val="0"/>
          <w:numId w:val="3"/>
        </w:numPr>
      </w:pPr>
      <w:r>
        <w:t xml:space="preserve">A </w:t>
      </w:r>
      <w:r w:rsidR="003C680A">
        <w:t xml:space="preserve">(set of) </w:t>
      </w:r>
      <w:r>
        <w:t>SQL query</w:t>
      </w:r>
      <w:r w:rsidR="001061B3">
        <w:t xml:space="preserve"> alone.</w:t>
      </w:r>
      <w:r w:rsidR="00E551D5">
        <w:t xml:space="preserve"> </w:t>
      </w:r>
    </w:p>
    <w:p w14:paraId="2C5D2A1C" w14:textId="188D388E" w:rsidR="000E4A4D" w:rsidRDefault="000E4A4D" w:rsidP="0000057B">
      <w:pPr>
        <w:pStyle w:val="ListParagraph"/>
        <w:numPr>
          <w:ilvl w:val="0"/>
          <w:numId w:val="3"/>
        </w:numPr>
      </w:pPr>
      <w:r>
        <w:t>There is no statistics beyond aggregation.</w:t>
      </w:r>
      <w:r w:rsidR="00014ADC">
        <w:t xml:space="preserve"> (BI)</w:t>
      </w:r>
    </w:p>
    <w:p w14:paraId="0D254A31" w14:textId="557BF14D" w:rsidR="000E4A4D" w:rsidRDefault="00A34CA1" w:rsidP="0000057B">
      <w:pPr>
        <w:pStyle w:val="ListParagraph"/>
        <w:numPr>
          <w:ilvl w:val="0"/>
          <w:numId w:val="3"/>
        </w:numPr>
      </w:pPr>
      <w:r>
        <w:t>Does not question the credibility and generalizability of the results</w:t>
      </w:r>
      <w:r w:rsidR="00506F85">
        <w:t>. Concerns solely with reporting existing data</w:t>
      </w:r>
      <w:r w:rsidR="008A3841">
        <w:t>.</w:t>
      </w:r>
    </w:p>
    <w:p w14:paraId="04693F71" w14:textId="54B3903E" w:rsidR="003D1CE4" w:rsidRDefault="003D1CE4" w:rsidP="0000057B">
      <w:pPr>
        <w:pStyle w:val="ListParagraph"/>
        <w:numPr>
          <w:ilvl w:val="0"/>
          <w:numId w:val="3"/>
        </w:numPr>
      </w:pPr>
      <w:r>
        <w:t xml:space="preserve">Uses ONLY prepackaged, single-purpose package. </w:t>
      </w:r>
    </w:p>
    <w:p w14:paraId="03C96E67" w14:textId="77777777" w:rsidR="004F44B1" w:rsidRDefault="004F44B1" w:rsidP="000E4A4D">
      <w:pPr>
        <w:pStyle w:val="ListParagraph"/>
      </w:pPr>
    </w:p>
    <w:p w14:paraId="2E4248AB" w14:textId="77777777" w:rsidR="002B203C" w:rsidRDefault="002B203C" w:rsidP="004D677F"/>
    <w:p w14:paraId="1EF2654A" w14:textId="77777777" w:rsidR="00BC041F" w:rsidRDefault="00BC041F">
      <w:r>
        <w:br w:type="page"/>
      </w:r>
    </w:p>
    <w:p w14:paraId="2B40CB53" w14:textId="15B1E81B" w:rsidR="00BE767F" w:rsidRPr="00417289" w:rsidRDefault="007545AB" w:rsidP="004D677F">
      <w:pPr>
        <w:rPr>
          <w:b/>
        </w:rPr>
      </w:pPr>
      <w:r w:rsidRPr="00417289">
        <w:rPr>
          <w:b/>
        </w:rPr>
        <w:t>Who are going to be involved in your Data Science Project?</w:t>
      </w:r>
    </w:p>
    <w:p w14:paraId="65220722" w14:textId="77777777" w:rsidR="00BE767F" w:rsidRDefault="00BE767F">
      <w:r>
        <w:br w:type="page"/>
      </w:r>
    </w:p>
    <w:p w14:paraId="51B13102" w14:textId="65788D73" w:rsidR="006C2048" w:rsidRPr="00417289" w:rsidRDefault="00BE767F" w:rsidP="004D677F">
      <w:pPr>
        <w:rPr>
          <w:b/>
        </w:rPr>
      </w:pPr>
      <w:r w:rsidRPr="00417289">
        <w:rPr>
          <w:b/>
        </w:rPr>
        <w:t>What will you need to start a data science project?</w:t>
      </w:r>
    </w:p>
    <w:p w14:paraId="61AF7A7B" w14:textId="77777777" w:rsidR="006C2048" w:rsidRDefault="006C2048">
      <w:r>
        <w:br w:type="page"/>
      </w:r>
    </w:p>
    <w:p w14:paraId="5DD08D1F" w14:textId="2D77D5F2" w:rsidR="00F35C71" w:rsidRPr="00C75A35" w:rsidRDefault="001303EB" w:rsidP="004D677F">
      <w:pPr>
        <w:rPr>
          <w:b/>
        </w:rPr>
      </w:pPr>
      <w:r w:rsidRPr="00C75A35">
        <w:rPr>
          <w:b/>
        </w:rPr>
        <w:t xml:space="preserve">What </w:t>
      </w:r>
      <w:r w:rsidR="00DD23D9" w:rsidRPr="00C75A35">
        <w:rPr>
          <w:b/>
        </w:rPr>
        <w:t>does</w:t>
      </w:r>
      <w:r w:rsidRPr="00C75A35">
        <w:rPr>
          <w:b/>
        </w:rPr>
        <w:t xml:space="preserve"> your toolkit look like?</w:t>
      </w:r>
    </w:p>
    <w:p w14:paraId="00D95AAA" w14:textId="586AE00B" w:rsidR="00684137" w:rsidRDefault="00F35C71" w:rsidP="004D677F">
      <w:r>
        <w:br w:type="page"/>
      </w:r>
    </w:p>
    <w:p w14:paraId="7E5C6256" w14:textId="77777777" w:rsidR="007545AB" w:rsidRDefault="007545AB" w:rsidP="004D677F"/>
    <w:p w14:paraId="74D72B5D" w14:textId="55CEA706" w:rsidR="00AF6A4A" w:rsidRPr="00310C03" w:rsidRDefault="00684137" w:rsidP="00371293">
      <w:pPr>
        <w:rPr>
          <w:b/>
        </w:rPr>
      </w:pPr>
      <w:r w:rsidRPr="00310C03">
        <w:rPr>
          <w:b/>
        </w:rPr>
        <w:t xml:space="preserve">What will you have to show at the end of your project? </w:t>
      </w:r>
    </w:p>
    <w:p w14:paraId="1F9FF033" w14:textId="57B35FA4" w:rsidR="00684137" w:rsidRDefault="00684137" w:rsidP="00AF6A4A"/>
    <w:p w14:paraId="5AF63507" w14:textId="4953A798" w:rsidR="00E247F5" w:rsidRDefault="00E247F5">
      <w:r>
        <w:br w:type="page"/>
      </w:r>
    </w:p>
    <w:p w14:paraId="631ED512" w14:textId="77777777" w:rsidR="00275439" w:rsidRDefault="00275439" w:rsidP="004D677F"/>
    <w:p w14:paraId="325D3E50" w14:textId="032B8323" w:rsidR="00275439" w:rsidRDefault="00275439" w:rsidP="004D677F">
      <w:r>
        <w:t>Related topics</w:t>
      </w:r>
      <w:r w:rsidR="006F369A">
        <w:t xml:space="preserve"> to discuss in future meetups</w:t>
      </w:r>
      <w:r>
        <w:t>:</w:t>
      </w:r>
    </w:p>
    <w:p w14:paraId="4354655D" w14:textId="77777777" w:rsidR="00275439" w:rsidRDefault="00275439" w:rsidP="004D677F"/>
    <w:p w14:paraId="53FBFE14" w14:textId="492C6C2D" w:rsidR="00711957" w:rsidRDefault="00275439" w:rsidP="00711957">
      <w:pPr>
        <w:pStyle w:val="ListParagraph"/>
        <w:numPr>
          <w:ilvl w:val="0"/>
          <w:numId w:val="2"/>
        </w:numPr>
      </w:pPr>
      <w:r>
        <w:t>Trends – why DS?</w:t>
      </w:r>
    </w:p>
    <w:p w14:paraId="6FD7F365" w14:textId="34F20E83" w:rsidR="00D95C23" w:rsidRDefault="00711957" w:rsidP="00711957">
      <w:pPr>
        <w:pStyle w:val="ListParagraph"/>
        <w:numPr>
          <w:ilvl w:val="0"/>
          <w:numId w:val="2"/>
        </w:numPr>
      </w:pPr>
      <w:r>
        <w:t>Applications in various industries</w:t>
      </w:r>
    </w:p>
    <w:p w14:paraId="2AF4A87A" w14:textId="55350C9A" w:rsidR="00F84855" w:rsidRDefault="00F84855" w:rsidP="00711957">
      <w:pPr>
        <w:pStyle w:val="ListParagraph"/>
        <w:numPr>
          <w:ilvl w:val="0"/>
          <w:numId w:val="2"/>
        </w:numPr>
      </w:pPr>
      <w:r>
        <w:t xml:space="preserve">Using Python vs R? </w:t>
      </w:r>
      <w:r w:rsidR="009F2F8C">
        <w:t xml:space="preserve">why not </w:t>
      </w:r>
      <w:r w:rsidR="00DA461C">
        <w:t>together?</w:t>
      </w:r>
    </w:p>
    <w:p w14:paraId="141F9C26" w14:textId="42BD1B9E" w:rsidR="00392F2A" w:rsidRDefault="00783D07" w:rsidP="00711957">
      <w:pPr>
        <w:pStyle w:val="ListParagraph"/>
        <w:numPr>
          <w:ilvl w:val="0"/>
          <w:numId w:val="2"/>
        </w:numPr>
      </w:pPr>
      <w:r>
        <w:t>What is a good data scientist?</w:t>
      </w:r>
    </w:p>
    <w:p w14:paraId="37F4BE22" w14:textId="52A8F4D0" w:rsidR="009A2C39" w:rsidRDefault="009A2C39" w:rsidP="00711957">
      <w:pPr>
        <w:pStyle w:val="ListParagraph"/>
        <w:numPr>
          <w:ilvl w:val="0"/>
          <w:numId w:val="2"/>
        </w:numPr>
      </w:pPr>
      <w:r>
        <w:t xml:space="preserve">What is the </w:t>
      </w:r>
      <w:r w:rsidR="00CE3E82">
        <w:t xml:space="preserve">minimum </w:t>
      </w:r>
      <w:r>
        <w:t>level of competence required in:</w:t>
      </w:r>
    </w:p>
    <w:p w14:paraId="701BC270" w14:textId="2A0DB0E6" w:rsidR="009A2C39" w:rsidRDefault="009A2C39" w:rsidP="009A2C39">
      <w:pPr>
        <w:pStyle w:val="ListParagraph"/>
        <w:numPr>
          <w:ilvl w:val="1"/>
          <w:numId w:val="2"/>
        </w:numPr>
      </w:pPr>
      <w:r>
        <w:t>Mathematics</w:t>
      </w:r>
    </w:p>
    <w:p w14:paraId="22657A33" w14:textId="6E1ED299" w:rsidR="009A2C39" w:rsidRDefault="009A2C39" w:rsidP="009A2C39">
      <w:pPr>
        <w:pStyle w:val="ListParagraph"/>
        <w:numPr>
          <w:ilvl w:val="1"/>
          <w:numId w:val="2"/>
        </w:numPr>
      </w:pPr>
      <w:r>
        <w:t>Statistics</w:t>
      </w:r>
    </w:p>
    <w:p w14:paraId="6A482E23" w14:textId="2F4FE677" w:rsidR="009A2C39" w:rsidRDefault="009A2C39" w:rsidP="009A2C39">
      <w:pPr>
        <w:pStyle w:val="ListParagraph"/>
        <w:numPr>
          <w:ilvl w:val="1"/>
          <w:numId w:val="2"/>
        </w:numPr>
      </w:pPr>
      <w:r>
        <w:t>Programming</w:t>
      </w:r>
    </w:p>
    <w:p w14:paraId="2F822847" w14:textId="27491F53" w:rsidR="009A2C39" w:rsidRDefault="009A2C39" w:rsidP="009A2C39">
      <w:pPr>
        <w:pStyle w:val="ListParagraph"/>
        <w:numPr>
          <w:ilvl w:val="1"/>
          <w:numId w:val="2"/>
        </w:numPr>
      </w:pPr>
      <w:r>
        <w:t>Visualizations</w:t>
      </w:r>
    </w:p>
    <w:p w14:paraId="54B465C8" w14:textId="1E4CCEBB" w:rsidR="00D22C8D" w:rsidRDefault="00D22C8D" w:rsidP="009A2C39">
      <w:pPr>
        <w:pStyle w:val="ListParagraph"/>
        <w:numPr>
          <w:ilvl w:val="1"/>
          <w:numId w:val="2"/>
        </w:numPr>
      </w:pPr>
      <w:r>
        <w:t>Project management</w:t>
      </w:r>
      <w:r w:rsidR="00972E5B">
        <w:t xml:space="preserve"> – setting expectations</w:t>
      </w:r>
    </w:p>
    <w:p w14:paraId="27B18200" w14:textId="078A48C7" w:rsidR="00D22C8D" w:rsidRDefault="00D22C8D" w:rsidP="009A2C39">
      <w:pPr>
        <w:pStyle w:val="ListParagraph"/>
        <w:numPr>
          <w:ilvl w:val="1"/>
          <w:numId w:val="2"/>
        </w:numPr>
      </w:pPr>
      <w:r>
        <w:t>Product lifecycle</w:t>
      </w:r>
    </w:p>
    <w:p w14:paraId="1C5AA570" w14:textId="4C4F7BAB" w:rsidR="00972E5B" w:rsidRDefault="00DD0A05" w:rsidP="00525408">
      <w:pPr>
        <w:pStyle w:val="ListParagraph"/>
        <w:numPr>
          <w:ilvl w:val="0"/>
          <w:numId w:val="2"/>
        </w:numPr>
      </w:pPr>
      <w:r>
        <w:t>Resources</w:t>
      </w:r>
    </w:p>
    <w:p w14:paraId="097AEFD5" w14:textId="792D94D3" w:rsidR="00DD0A05" w:rsidRDefault="00DD0A05" w:rsidP="00DD0A05">
      <w:pPr>
        <w:pStyle w:val="ListParagraph"/>
        <w:numPr>
          <w:ilvl w:val="1"/>
          <w:numId w:val="2"/>
        </w:numPr>
      </w:pPr>
      <w:r>
        <w:t>Classes</w:t>
      </w:r>
    </w:p>
    <w:p w14:paraId="20483F4A" w14:textId="7405288F" w:rsidR="00DD0A05" w:rsidRDefault="00DD0A05" w:rsidP="00DD0A05">
      <w:pPr>
        <w:pStyle w:val="ListParagraph"/>
        <w:numPr>
          <w:ilvl w:val="1"/>
          <w:numId w:val="2"/>
        </w:numPr>
      </w:pPr>
      <w:r>
        <w:t>Datasets</w:t>
      </w:r>
    </w:p>
    <w:p w14:paraId="64B36D7E" w14:textId="2F5F3837" w:rsidR="00DD0A05" w:rsidRDefault="00DD0A05" w:rsidP="00DD0A05">
      <w:pPr>
        <w:pStyle w:val="ListParagraph"/>
        <w:numPr>
          <w:ilvl w:val="1"/>
          <w:numId w:val="2"/>
        </w:numPr>
      </w:pPr>
      <w:r>
        <w:t xml:space="preserve">Tools </w:t>
      </w:r>
    </w:p>
    <w:p w14:paraId="72FC5D62" w14:textId="461A225F" w:rsidR="00DD0A05" w:rsidRDefault="00DD0A05" w:rsidP="00DD0A05">
      <w:pPr>
        <w:pStyle w:val="ListParagraph"/>
        <w:numPr>
          <w:ilvl w:val="1"/>
          <w:numId w:val="2"/>
        </w:numPr>
      </w:pPr>
      <w:r>
        <w:t>Books</w:t>
      </w:r>
    </w:p>
    <w:p w14:paraId="56977CC6" w14:textId="21E6551A" w:rsidR="00DD0A05" w:rsidRDefault="00DD0A05" w:rsidP="00DD0A05">
      <w:pPr>
        <w:pStyle w:val="ListParagraph"/>
        <w:numPr>
          <w:ilvl w:val="1"/>
          <w:numId w:val="2"/>
        </w:numPr>
      </w:pPr>
      <w:r>
        <w:t>Competitions</w:t>
      </w:r>
    </w:p>
    <w:p w14:paraId="73A5676E" w14:textId="77777777" w:rsidR="00DD0A05" w:rsidRDefault="00DD0A05" w:rsidP="00DD0A05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427FFA96" w14:textId="77777777" w:rsidR="00783D07" w:rsidRPr="004D677F" w:rsidRDefault="00783D07" w:rsidP="003F7079">
      <w:pPr>
        <w:ind w:left="100"/>
      </w:pPr>
    </w:p>
    <w:sectPr w:rsidR="00783D07" w:rsidRPr="004D677F" w:rsidSect="00E226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4026"/>
    <w:multiLevelType w:val="hybridMultilevel"/>
    <w:tmpl w:val="7B44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1AEC"/>
    <w:multiLevelType w:val="hybridMultilevel"/>
    <w:tmpl w:val="471ECE36"/>
    <w:lvl w:ilvl="0" w:tplc="B950B1B0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4E3502FB"/>
    <w:multiLevelType w:val="hybridMultilevel"/>
    <w:tmpl w:val="6ADCF3CA"/>
    <w:lvl w:ilvl="0" w:tplc="B950B1B0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8508F"/>
    <w:multiLevelType w:val="hybridMultilevel"/>
    <w:tmpl w:val="A6C8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C4"/>
    <w:rsid w:val="0000057B"/>
    <w:rsid w:val="00014ADC"/>
    <w:rsid w:val="000E4A4D"/>
    <w:rsid w:val="001061B3"/>
    <w:rsid w:val="001303EB"/>
    <w:rsid w:val="001471CD"/>
    <w:rsid w:val="001609CF"/>
    <w:rsid w:val="002025E0"/>
    <w:rsid w:val="002337F8"/>
    <w:rsid w:val="002343D0"/>
    <w:rsid w:val="00236453"/>
    <w:rsid w:val="0024435E"/>
    <w:rsid w:val="00275439"/>
    <w:rsid w:val="00296299"/>
    <w:rsid w:val="002B203C"/>
    <w:rsid w:val="002C5BB7"/>
    <w:rsid w:val="002C7ED7"/>
    <w:rsid w:val="00310C03"/>
    <w:rsid w:val="00336FA3"/>
    <w:rsid w:val="00371293"/>
    <w:rsid w:val="00392F2A"/>
    <w:rsid w:val="003C680A"/>
    <w:rsid w:val="003C75D7"/>
    <w:rsid w:val="003D1CE4"/>
    <w:rsid w:val="003F7079"/>
    <w:rsid w:val="00417289"/>
    <w:rsid w:val="004C32CD"/>
    <w:rsid w:val="004D516B"/>
    <w:rsid w:val="004D677F"/>
    <w:rsid w:val="004D7AF9"/>
    <w:rsid w:val="004F44B1"/>
    <w:rsid w:val="00506F85"/>
    <w:rsid w:val="005071C4"/>
    <w:rsid w:val="00525408"/>
    <w:rsid w:val="00576627"/>
    <w:rsid w:val="005817CC"/>
    <w:rsid w:val="005E1F39"/>
    <w:rsid w:val="00672B53"/>
    <w:rsid w:val="00684137"/>
    <w:rsid w:val="00686706"/>
    <w:rsid w:val="006A57BE"/>
    <w:rsid w:val="006C2048"/>
    <w:rsid w:val="006D22DE"/>
    <w:rsid w:val="006F1D84"/>
    <w:rsid w:val="006F369A"/>
    <w:rsid w:val="00711957"/>
    <w:rsid w:val="007545AB"/>
    <w:rsid w:val="00776EA8"/>
    <w:rsid w:val="00783D07"/>
    <w:rsid w:val="007A1427"/>
    <w:rsid w:val="00893FBF"/>
    <w:rsid w:val="008A3841"/>
    <w:rsid w:val="008A6FC2"/>
    <w:rsid w:val="008B47BC"/>
    <w:rsid w:val="008D3C60"/>
    <w:rsid w:val="0096300A"/>
    <w:rsid w:val="00972E5B"/>
    <w:rsid w:val="00996DD1"/>
    <w:rsid w:val="009A2C39"/>
    <w:rsid w:val="009A76D4"/>
    <w:rsid w:val="009F2F8C"/>
    <w:rsid w:val="00A25FC4"/>
    <w:rsid w:val="00A34CA1"/>
    <w:rsid w:val="00A72DA9"/>
    <w:rsid w:val="00A81A73"/>
    <w:rsid w:val="00AB54C7"/>
    <w:rsid w:val="00AC1DFA"/>
    <w:rsid w:val="00AD15D4"/>
    <w:rsid w:val="00AF6A4A"/>
    <w:rsid w:val="00B07575"/>
    <w:rsid w:val="00B93340"/>
    <w:rsid w:val="00BC041F"/>
    <w:rsid w:val="00BD4840"/>
    <w:rsid w:val="00BE767F"/>
    <w:rsid w:val="00C02DE3"/>
    <w:rsid w:val="00C45B98"/>
    <w:rsid w:val="00C75A35"/>
    <w:rsid w:val="00CC2F60"/>
    <w:rsid w:val="00CD0828"/>
    <w:rsid w:val="00CE3E82"/>
    <w:rsid w:val="00D22C8D"/>
    <w:rsid w:val="00D41704"/>
    <w:rsid w:val="00D70FD9"/>
    <w:rsid w:val="00D95C23"/>
    <w:rsid w:val="00DA461C"/>
    <w:rsid w:val="00DD0A05"/>
    <w:rsid w:val="00DD23D9"/>
    <w:rsid w:val="00E226FE"/>
    <w:rsid w:val="00E247F5"/>
    <w:rsid w:val="00E551D5"/>
    <w:rsid w:val="00E9691D"/>
    <w:rsid w:val="00F35C71"/>
    <w:rsid w:val="00F659C9"/>
    <w:rsid w:val="00F84855"/>
    <w:rsid w:val="00F85E2A"/>
    <w:rsid w:val="00FC0AB4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DE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5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0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5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0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349</Words>
  <Characters>1992</Characters>
  <Application>Microsoft Macintosh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Gowda</dc:creator>
  <cp:keywords/>
  <dc:description/>
  <cp:lastModifiedBy>Pradeep Gowda</cp:lastModifiedBy>
  <cp:revision>95</cp:revision>
  <dcterms:created xsi:type="dcterms:W3CDTF">2014-06-12T21:14:00Z</dcterms:created>
  <dcterms:modified xsi:type="dcterms:W3CDTF">2014-06-13T00:46:00Z</dcterms:modified>
</cp:coreProperties>
</file>