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EA5" w:rsidRDefault="00206037">
      <w:r>
        <w:t>Penrose Pattern Generatror Documentation</w:t>
      </w:r>
    </w:p>
    <w:p w:rsidR="00206037" w:rsidRDefault="00206037"/>
    <w:p w:rsidR="00206037" w:rsidRDefault="00206037">
      <w:pPr>
        <w:rPr>
          <w:lang w:val="en-US"/>
        </w:rPr>
      </w:pPr>
      <w:r w:rsidRPr="00206037">
        <w:rPr>
          <w:lang w:val="en-US"/>
        </w:rPr>
        <w:t>Th</w:t>
      </w:r>
      <w:r>
        <w:rPr>
          <w:lang w:val="en-US"/>
        </w:rPr>
        <w:t>is Pattern Generator uses the P2 tileing, the Darts and Kites.</w:t>
      </w:r>
    </w:p>
    <w:p w:rsidR="00206037" w:rsidRDefault="00206037" w:rsidP="00F05373">
      <w:pPr>
        <w:ind w:left="708" w:firstLine="708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1291950" cy="1104900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580" cy="11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373">
        <w:rPr>
          <w:lang w:val="en-US"/>
        </w:rPr>
        <w:tab/>
      </w:r>
      <w:r w:rsidR="00F05373">
        <w:rPr>
          <w:lang w:val="en-US"/>
        </w:rPr>
        <w:tab/>
      </w:r>
      <w:r w:rsidR="00F05373">
        <w:rPr>
          <w:lang w:val="en-US"/>
        </w:rPr>
        <w:tab/>
      </w:r>
      <w:r w:rsidR="00F05373">
        <w:rPr>
          <w:noProof/>
          <w:lang w:eastAsia="de-DE"/>
        </w:rPr>
        <w:drawing>
          <wp:inline distT="0" distB="0" distL="0" distR="0">
            <wp:extent cx="1468155" cy="11049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850" cy="112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373" w:rsidRPr="00206037" w:rsidRDefault="00F05373" w:rsidP="00F05373">
      <w:pPr>
        <w:ind w:firstLine="708"/>
        <w:rPr>
          <w:lang w:val="en-US"/>
        </w:rPr>
      </w:pPr>
      <w:bookmarkStart w:id="0" w:name="_GoBack"/>
      <w:bookmarkEnd w:id="0"/>
    </w:p>
    <w:sectPr w:rsidR="00F05373" w:rsidRPr="002060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F8"/>
    <w:rsid w:val="00206037"/>
    <w:rsid w:val="00B518F8"/>
    <w:rsid w:val="00E45EA5"/>
    <w:rsid w:val="00F0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52210-96EF-4FF2-80D7-5059B4991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TQ Systems GmbH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flyrep02-um Prozess</dc:creator>
  <cp:keywords/>
  <dc:description/>
  <cp:lastModifiedBy>flyrep02-um Prozess</cp:lastModifiedBy>
  <cp:revision>2</cp:revision>
  <dcterms:created xsi:type="dcterms:W3CDTF">2022-09-02T20:38:00Z</dcterms:created>
  <dcterms:modified xsi:type="dcterms:W3CDTF">2022-09-02T20:53:00Z</dcterms:modified>
</cp:coreProperties>
</file>