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90E28">
      <w:r>
        <w:t>Git Installation for Linux:</w:t>
      </w:r>
    </w:p>
    <w:p w:rsidR="00590E28" w:rsidRDefault="00590E28">
      <w:hyperlink r:id="rId4" w:history="1">
        <w:r w:rsidRPr="001E3358">
          <w:rPr>
            <w:rStyle w:val="Hyperlink"/>
          </w:rPr>
          <w:t>https://git-scm.com/book/en/v2/Getting-Started-Installing-Git</w:t>
        </w:r>
      </w:hyperlink>
    </w:p>
    <w:p w:rsidR="00590E28" w:rsidRDefault="00590E28"/>
    <w:p w:rsidR="00590E28" w:rsidRDefault="00590E28">
      <w:r>
        <w:t>Git installation on Windows is just an exe.</w:t>
      </w:r>
    </w:p>
    <w:p w:rsidR="00590E28" w:rsidRDefault="00590E28"/>
    <w:p w:rsidR="00590E28" w:rsidRDefault="00590E28"/>
    <w:sectPr w:rsidR="00590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90E28"/>
    <w:rsid w:val="00590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E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book/en/v2/Getting-Started-Installing-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softgen</dc:creator>
  <cp:keywords/>
  <dc:description/>
  <cp:lastModifiedBy>softgen</cp:lastModifiedBy>
  <cp:revision>2</cp:revision>
  <dcterms:created xsi:type="dcterms:W3CDTF">2017-08-08T15:50:00Z</dcterms:created>
  <dcterms:modified xsi:type="dcterms:W3CDTF">2017-08-08T15:51:00Z</dcterms:modified>
</cp:coreProperties>
</file>