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4170B4" w14:textId="77777777" w:rsidR="00C6185F" w:rsidRDefault="003E5780">
      <w:r>
        <w:t>Running Analysis:</w:t>
      </w:r>
    </w:p>
    <w:p w14:paraId="1A8DA014" w14:textId="77777777" w:rsidR="003E5780" w:rsidRDefault="003E5780"/>
    <w:p w14:paraId="4642EE51" w14:textId="77777777" w:rsidR="003E5780" w:rsidRDefault="003E5780">
      <w:r>
        <w:t xml:space="preserve">Location of data: </w:t>
      </w:r>
    </w:p>
    <w:p w14:paraId="10BD651B" w14:textId="77777777" w:rsidR="003E5780" w:rsidRDefault="003E5780"/>
    <w:p w14:paraId="4CDC81D1" w14:textId="77777777" w:rsidR="003E5780" w:rsidRDefault="003E5780">
      <w:r>
        <w:t xml:space="preserve">Data is stored on </w:t>
      </w:r>
      <w:proofErr w:type="spellStart"/>
      <w:r>
        <w:t>kingbee</w:t>
      </w:r>
      <w:proofErr w:type="spellEnd"/>
      <w:r>
        <w:t xml:space="preserve"> server at OSU. The 10% and 90% samples are stored at</w:t>
      </w:r>
    </w:p>
    <w:p w14:paraId="426D13EE" w14:textId="77777777" w:rsidR="003E5780" w:rsidRDefault="003E5780"/>
    <w:p w14:paraId="6DA2659A" w14:textId="77777777" w:rsidR="003E5780" w:rsidRDefault="003E5780">
      <w:r>
        <w:t>/data/</w:t>
      </w:r>
      <w:proofErr w:type="spellStart"/>
      <w:r>
        <w:t>anita</w:t>
      </w:r>
      <w:proofErr w:type="spellEnd"/>
      <w:r>
        <w:t>/</w:t>
      </w:r>
      <w:proofErr w:type="spellStart"/>
      <w:r>
        <w:t>btdailey</w:t>
      </w:r>
      <w:proofErr w:type="spellEnd"/>
      <w:r>
        <w:t>/</w:t>
      </w:r>
      <w:proofErr w:type="spellStart"/>
      <w:r>
        <w:t>anita_data</w:t>
      </w:r>
      <w:proofErr w:type="spellEnd"/>
      <w:r>
        <w:t>/sample10/</w:t>
      </w:r>
    </w:p>
    <w:p w14:paraId="0A20C47A" w14:textId="77777777" w:rsidR="003E5780" w:rsidRDefault="003E5780"/>
    <w:p w14:paraId="261E35CB" w14:textId="77777777" w:rsidR="003E5780" w:rsidRDefault="003E5780">
      <w:proofErr w:type="gramStart"/>
      <w:r>
        <w:t>and</w:t>
      </w:r>
      <w:proofErr w:type="gramEnd"/>
      <w:r>
        <w:t xml:space="preserve"> </w:t>
      </w:r>
    </w:p>
    <w:p w14:paraId="70026C6F" w14:textId="77777777" w:rsidR="003E5780" w:rsidRDefault="003E5780"/>
    <w:p w14:paraId="2806C74D" w14:textId="77777777" w:rsidR="003E5780" w:rsidRDefault="003E5780">
      <w:r>
        <w:t>/data/</w:t>
      </w:r>
      <w:proofErr w:type="spellStart"/>
      <w:r>
        <w:t>anita</w:t>
      </w:r>
      <w:proofErr w:type="spellEnd"/>
      <w:r>
        <w:t>/</w:t>
      </w:r>
      <w:proofErr w:type="spellStart"/>
      <w:r>
        <w:t>btdailey</w:t>
      </w:r>
      <w:proofErr w:type="spellEnd"/>
      <w:r>
        <w:t>/</w:t>
      </w:r>
      <w:proofErr w:type="spellStart"/>
      <w:r>
        <w:t>anita_data</w:t>
      </w:r>
      <w:proofErr w:type="spellEnd"/>
      <w:r>
        <w:t xml:space="preserve">/sample90/ </w:t>
      </w:r>
    </w:p>
    <w:p w14:paraId="27189AE2" w14:textId="77777777" w:rsidR="003E5780" w:rsidRDefault="003E5780"/>
    <w:p w14:paraId="75FA95A2" w14:textId="77777777" w:rsidR="003E5780" w:rsidRDefault="003E5780">
      <w:proofErr w:type="gramStart"/>
      <w:r>
        <w:t>respectively</w:t>
      </w:r>
      <w:proofErr w:type="gramEnd"/>
      <w:r>
        <w:t xml:space="preserve">. </w:t>
      </w:r>
    </w:p>
    <w:p w14:paraId="294B5746" w14:textId="77777777" w:rsidR="003E5780" w:rsidRDefault="003E5780"/>
    <w:p w14:paraId="4A5FCFCD" w14:textId="77777777" w:rsidR="003E5780" w:rsidRDefault="003E5780">
      <w:r>
        <w:t xml:space="preserve">The main code can be found on </w:t>
      </w:r>
      <w:proofErr w:type="spellStart"/>
      <w:r>
        <w:t>github</w:t>
      </w:r>
      <w:proofErr w:type="spellEnd"/>
      <w:r>
        <w:t xml:space="preserve"> at </w:t>
      </w:r>
    </w:p>
    <w:p w14:paraId="58B3CE3A" w14:textId="77777777" w:rsidR="003E5780" w:rsidRDefault="003E5780"/>
    <w:p w14:paraId="04FB7059" w14:textId="77777777" w:rsidR="003E5780" w:rsidRDefault="003E5780">
      <w:hyperlink r:id="rId5" w:history="1">
        <w:r w:rsidRPr="00726CF2">
          <w:rPr>
            <w:rStyle w:val="Hyperlink"/>
          </w:rPr>
          <w:t>https://github.com/btdailey/4Pol_backup</w:t>
        </w:r>
      </w:hyperlink>
    </w:p>
    <w:p w14:paraId="3D11C1AD" w14:textId="77777777" w:rsidR="003E5780" w:rsidRDefault="003E5780"/>
    <w:p w14:paraId="6D3FDE4A" w14:textId="703AC629" w:rsidR="003E5780" w:rsidRDefault="003E5780">
      <w:r>
        <w:t xml:space="preserve">This contains all </w:t>
      </w:r>
      <w:r w:rsidR="00CB2C41">
        <w:t xml:space="preserve">my </w:t>
      </w:r>
      <w:r>
        <w:t>working code.</w:t>
      </w:r>
      <w:r w:rsidR="00CB2C41">
        <w:t xml:space="preserve"> (</w:t>
      </w:r>
      <w:proofErr w:type="gramStart"/>
      <w:r w:rsidR="00CB2C41">
        <w:t>analysis</w:t>
      </w:r>
      <w:proofErr w:type="gramEnd"/>
      <w:r w:rsidR="00CB2C41">
        <w:t xml:space="preserve">, queuing, drawing </w:t>
      </w:r>
      <w:proofErr w:type="spellStart"/>
      <w:r w:rsidR="00CB2C41">
        <w:t>etc</w:t>
      </w:r>
      <w:proofErr w:type="spellEnd"/>
      <w:r w:rsidR="00CB2C41">
        <w:t>)</w:t>
      </w:r>
    </w:p>
    <w:p w14:paraId="463FB1EC" w14:textId="77777777" w:rsidR="003E5780" w:rsidRDefault="003E5780"/>
    <w:p w14:paraId="14997A16" w14:textId="6843E090" w:rsidR="003E5780" w:rsidRDefault="003E5780" w:rsidP="008020FB">
      <w:r w:rsidRPr="0084256A">
        <w:rPr>
          <w:b/>
        </w:rPr>
        <w:t>MyCorrelator.cxx</w:t>
      </w:r>
      <w:r>
        <w:t xml:space="preserve"> is the main code for the analysis. It can be compiled using </w:t>
      </w:r>
      <w:proofErr w:type="spellStart"/>
      <w:r>
        <w:t>Makefile</w:t>
      </w:r>
      <w:proofErr w:type="spellEnd"/>
      <w:r>
        <w:t xml:space="preserve">. </w:t>
      </w:r>
    </w:p>
    <w:p w14:paraId="5EED5F2E" w14:textId="77777777" w:rsidR="003E5780" w:rsidRDefault="003E5780"/>
    <w:p w14:paraId="53694299" w14:textId="19D0FF52" w:rsidR="003E5780" w:rsidRDefault="003E5780">
      <w:proofErr w:type="spellStart"/>
      <w:r>
        <w:t>MyCorrelator</w:t>
      </w:r>
      <w:proofErr w:type="spellEnd"/>
      <w:r>
        <w:t xml:space="preserve"> has a myriad of options that can be used to run. T</w:t>
      </w:r>
      <w:r w:rsidR="008020FB">
        <w:t xml:space="preserve">he main flags to check are the </w:t>
      </w:r>
      <w:proofErr w:type="spellStart"/>
      <w:r w:rsidR="008020FB">
        <w:t>NotchFilterF</w:t>
      </w:r>
      <w:r>
        <w:t>lag</w:t>
      </w:r>
      <w:proofErr w:type="spellEnd"/>
      <w:r>
        <w:t xml:space="preserve"> and </w:t>
      </w:r>
      <w:proofErr w:type="spellStart"/>
      <w:r>
        <w:t>phase</w:t>
      </w:r>
      <w:r w:rsidR="008020FB">
        <w:t>_flag</w:t>
      </w:r>
      <w:proofErr w:type="spellEnd"/>
      <w:r w:rsidR="008020FB">
        <w:t xml:space="preserve">. </w:t>
      </w:r>
      <w:proofErr w:type="spellStart"/>
      <w:r w:rsidR="008020FB">
        <w:t>NotchFilterFlag</w:t>
      </w:r>
      <w:proofErr w:type="spellEnd"/>
      <w:r w:rsidR="008020FB">
        <w:t xml:space="preserve"> sets the type of </w:t>
      </w:r>
      <w:r w:rsidR="00CB2C41">
        <w:t xml:space="preserve">the </w:t>
      </w:r>
      <w:r w:rsidR="008020FB">
        <w:t xml:space="preserve">amplitude filter (3= interpolated method) and </w:t>
      </w:r>
      <w:proofErr w:type="spellStart"/>
      <w:r w:rsidR="008020FB">
        <w:t>phase_flag</w:t>
      </w:r>
      <w:proofErr w:type="spellEnd"/>
      <w:r w:rsidR="008020FB">
        <w:t xml:space="preserve"> sets the phase filter (3= geometric method). </w:t>
      </w:r>
    </w:p>
    <w:p w14:paraId="082CCE16" w14:textId="77777777" w:rsidR="003E5780" w:rsidRDefault="003E5780"/>
    <w:p w14:paraId="39EAE80D" w14:textId="77777777" w:rsidR="003E5780" w:rsidRDefault="008020FB">
      <w:r>
        <w:t>//////RUNNING THE CODE//////</w:t>
      </w:r>
    </w:p>
    <w:p w14:paraId="03D50E32" w14:textId="7A22AD3C" w:rsidR="008020FB" w:rsidRDefault="008020FB" w:rsidP="008020FB">
      <w:r>
        <w:t>After compiling, there are v</w:t>
      </w:r>
      <w:r w:rsidR="00CB2C41">
        <w:t>arious scripts I used to queue A</w:t>
      </w:r>
      <w:r>
        <w:t>nita data runs. They are as follows:</w:t>
      </w:r>
    </w:p>
    <w:p w14:paraId="1F8E54FB" w14:textId="77777777" w:rsidR="008020FB" w:rsidRDefault="008020FB" w:rsidP="008020FB"/>
    <w:p w14:paraId="325ED93B" w14:textId="77777777" w:rsidR="008020FB" w:rsidRDefault="008020FB" w:rsidP="008020FB">
      <w:r w:rsidRPr="0084256A">
        <w:rPr>
          <w:b/>
        </w:rPr>
        <w:t>Batch10sample.sh</w:t>
      </w:r>
      <w:r>
        <w:t xml:space="preserve">: Calls </w:t>
      </w:r>
      <w:r w:rsidRPr="0084256A">
        <w:rPr>
          <w:b/>
        </w:rPr>
        <w:t>loop10sample.cc</w:t>
      </w:r>
      <w:r>
        <w:t xml:space="preserve">. </w:t>
      </w:r>
      <w:proofErr w:type="spellStart"/>
      <w:r>
        <w:t>Qsubs</w:t>
      </w:r>
      <w:proofErr w:type="spellEnd"/>
      <w:r>
        <w:t xml:space="preserve"> 10% sample</w:t>
      </w:r>
    </w:p>
    <w:p w14:paraId="7BC0812D" w14:textId="77777777" w:rsidR="008020FB" w:rsidRDefault="008020FB" w:rsidP="008020FB"/>
    <w:p w14:paraId="232885E6" w14:textId="47C242E6" w:rsidR="008020FB" w:rsidRDefault="008020FB" w:rsidP="008020FB">
      <w:r w:rsidRPr="0084256A">
        <w:rPr>
          <w:b/>
        </w:rPr>
        <w:t>Batchfilterpulser.sh</w:t>
      </w:r>
      <w:r>
        <w:t xml:space="preserve">: Calls </w:t>
      </w:r>
      <w:r w:rsidRPr="0084256A">
        <w:rPr>
          <w:b/>
        </w:rPr>
        <w:t>loopfilterpulser.cc</w:t>
      </w:r>
      <w:r>
        <w:t xml:space="preserve">. </w:t>
      </w:r>
      <w:proofErr w:type="spellStart"/>
      <w:r>
        <w:t>Qsubs</w:t>
      </w:r>
      <w:proofErr w:type="spellEnd"/>
      <w:r>
        <w:t xml:space="preserve"> Taylor Dome (calibration </w:t>
      </w:r>
      <w:proofErr w:type="spellStart"/>
      <w:r>
        <w:t>pulser</w:t>
      </w:r>
      <w:proofErr w:type="spellEnd"/>
      <w:r w:rsidR="00CB2C41">
        <w:t>) sample</w:t>
      </w:r>
    </w:p>
    <w:p w14:paraId="64A5876B" w14:textId="77777777" w:rsidR="008020FB" w:rsidRDefault="008020FB" w:rsidP="008020FB"/>
    <w:p w14:paraId="3D48FCEC" w14:textId="77777777" w:rsidR="008020FB" w:rsidRDefault="008020FB" w:rsidP="008020FB">
      <w:r w:rsidRPr="0084256A">
        <w:rPr>
          <w:b/>
        </w:rPr>
        <w:t>Batchfilterthermal.sh</w:t>
      </w:r>
      <w:r>
        <w:t xml:space="preserve">: Calls </w:t>
      </w:r>
      <w:r w:rsidRPr="0084256A">
        <w:rPr>
          <w:b/>
        </w:rPr>
        <w:t>loopfilterthermal.cc</w:t>
      </w:r>
      <w:r>
        <w:t xml:space="preserve">. </w:t>
      </w:r>
      <w:proofErr w:type="spellStart"/>
      <w:r>
        <w:t>Qsubs</w:t>
      </w:r>
      <w:proofErr w:type="spellEnd"/>
      <w:r>
        <w:t xml:space="preserve"> thermal sample</w:t>
      </w:r>
    </w:p>
    <w:p w14:paraId="341BB689" w14:textId="77777777" w:rsidR="008020FB" w:rsidRDefault="008020FB" w:rsidP="008020FB"/>
    <w:p w14:paraId="26368694" w14:textId="02304C41" w:rsidR="008020FB" w:rsidRDefault="008020FB" w:rsidP="008020FB">
      <w:r w:rsidRPr="0084256A">
        <w:rPr>
          <w:b/>
        </w:rPr>
        <w:t>Batchsimulationdata.sh</w:t>
      </w:r>
      <w:r>
        <w:t xml:space="preserve">: Calls </w:t>
      </w:r>
      <w:r w:rsidRPr="0084256A">
        <w:rPr>
          <w:b/>
        </w:rPr>
        <w:t>loopsimulation</w:t>
      </w:r>
      <w:r w:rsidR="00CB2C41" w:rsidRPr="0084256A">
        <w:rPr>
          <w:b/>
        </w:rPr>
        <w:t>data.cc</w:t>
      </w:r>
      <w:r w:rsidR="00CB2C41">
        <w:t xml:space="preserve">. </w:t>
      </w:r>
      <w:proofErr w:type="spellStart"/>
      <w:r w:rsidR="00CB2C41">
        <w:t>Qsubs</w:t>
      </w:r>
      <w:proofErr w:type="spellEnd"/>
      <w:r w:rsidR="00CB2C41">
        <w:t xml:space="preserve"> simulated events.</w:t>
      </w:r>
    </w:p>
    <w:p w14:paraId="14D5A952" w14:textId="77777777" w:rsidR="008020FB" w:rsidRDefault="008020FB" w:rsidP="008020FB"/>
    <w:p w14:paraId="63CD6230" w14:textId="77777777" w:rsidR="008020FB" w:rsidRDefault="008020FB" w:rsidP="008020FB">
      <w:r>
        <w:t>There is a second set of scripts that allows for splitting up a data run into multiple pieces. They are in the *_peices.sh codes. This reduces the time to run over the total sample.</w:t>
      </w:r>
    </w:p>
    <w:p w14:paraId="593CBC81" w14:textId="77777777" w:rsidR="008020FB" w:rsidRDefault="008020FB" w:rsidP="008020FB"/>
    <w:p w14:paraId="0A187E61" w14:textId="77777777" w:rsidR="008020FB" w:rsidRDefault="008020FB" w:rsidP="008020FB">
      <w:r>
        <w:lastRenderedPageBreak/>
        <w:t>These codes will create a temporary file on the server, then copy the output from the job to a directory you designate. Some computer systems can automatically create a temporary folder to hold the data, verify if you need that step in the script.</w:t>
      </w:r>
    </w:p>
    <w:p w14:paraId="68B4F6B9" w14:textId="77777777" w:rsidR="008020FB" w:rsidRDefault="008020FB" w:rsidP="008020FB"/>
    <w:p w14:paraId="016A0CD9" w14:textId="3050C03D" w:rsidR="008020FB" w:rsidRDefault="008020FB" w:rsidP="008020FB">
      <w:r>
        <w:t xml:space="preserve">The code </w:t>
      </w:r>
      <w:r w:rsidRPr="0084256A">
        <w:rPr>
          <w:b/>
        </w:rPr>
        <w:t>pointeventdata.cc</w:t>
      </w:r>
      <w:r>
        <w:t xml:space="preserve"> allows you to look at single events. It also draws various plots such as the correlation maps and coherently summed waveforms. This option can be turned off by changing the </w:t>
      </w:r>
      <w:proofErr w:type="spellStart"/>
      <w:r>
        <w:t>drawMaps</w:t>
      </w:r>
      <w:proofErr w:type="spellEnd"/>
      <w:r>
        <w:t xml:space="preserve"> flag in the input to the </w:t>
      </w:r>
      <w:proofErr w:type="spellStart"/>
      <w:r>
        <w:t>pointhisevent</w:t>
      </w:r>
      <w:proofErr w:type="spellEnd"/>
      <w:r>
        <w:t xml:space="preserve"> function in the pointeventdata.cc file. </w:t>
      </w:r>
    </w:p>
    <w:p w14:paraId="5C7B9B0D" w14:textId="77777777" w:rsidR="008020FB" w:rsidRDefault="008020FB" w:rsidP="008020FB"/>
    <w:p w14:paraId="0CF820BD" w14:textId="77777777" w:rsidR="008020FB" w:rsidRDefault="008020FB" w:rsidP="008020FB">
      <w:r>
        <w:t>////////Conducting analysis////////</w:t>
      </w:r>
    </w:p>
    <w:p w14:paraId="260C9787" w14:textId="02F05729" w:rsidR="008020FB" w:rsidRDefault="008020FB" w:rsidP="008020FB">
      <w:r>
        <w:t xml:space="preserve">After having run over the entire data sample, you will apply various cuts that were not optimized for this analysis. This is done in </w:t>
      </w:r>
      <w:r w:rsidRPr="0084256A">
        <w:rPr>
          <w:b/>
        </w:rPr>
        <w:t>applyCuts.cc</w:t>
      </w:r>
      <w:r>
        <w:t xml:space="preserve">. In this code, you need to read in the root files you wish to apply cuts to, specify an output directory and name for the </w:t>
      </w:r>
      <w:r w:rsidR="00CB2C41">
        <w:t xml:space="preserve">output </w:t>
      </w:r>
      <w:r>
        <w:t>root file. After running, it will place passing events into the specified directory.</w:t>
      </w:r>
    </w:p>
    <w:p w14:paraId="4C1DD79B" w14:textId="77777777" w:rsidR="008020FB" w:rsidRDefault="008020FB" w:rsidP="008020FB"/>
    <w:p w14:paraId="2FE52CAD" w14:textId="31FC9360" w:rsidR="003E5780" w:rsidRDefault="008020FB">
      <w:r>
        <w:t xml:space="preserve">The next step in the process is to place the events into </w:t>
      </w:r>
      <w:proofErr w:type="spellStart"/>
      <w:r>
        <w:t>HealPix</w:t>
      </w:r>
      <w:proofErr w:type="spellEnd"/>
      <w:r>
        <w:t xml:space="preserve"> bins.</w:t>
      </w:r>
      <w:r w:rsidR="00CB2C41">
        <w:t xml:space="preserve"> </w:t>
      </w:r>
      <w:r>
        <w:t xml:space="preserve">This is done in the subdirectory </w:t>
      </w:r>
      <w:proofErr w:type="spellStart"/>
      <w:r>
        <w:t>healpix_mapping</w:t>
      </w:r>
      <w:proofErr w:type="spellEnd"/>
      <w:r>
        <w:t xml:space="preserve">. The code that performs this is </w:t>
      </w:r>
      <w:r w:rsidRPr="0084256A">
        <w:rPr>
          <w:b/>
        </w:rPr>
        <w:t>healpix_map.cc</w:t>
      </w:r>
      <w:r>
        <w:t xml:space="preserve">. </w:t>
      </w:r>
      <w:r w:rsidR="00CB2C41">
        <w:t xml:space="preserve">This code requires </w:t>
      </w:r>
      <w:proofErr w:type="spellStart"/>
      <w:r w:rsidR="00CB2C41">
        <w:t>HealPix</w:t>
      </w:r>
      <w:proofErr w:type="spellEnd"/>
      <w:r w:rsidR="00CB2C41">
        <w:t xml:space="preserve"> to be installed correctly. </w:t>
      </w:r>
      <w:r>
        <w:t xml:space="preserve">It will read a root file you </w:t>
      </w:r>
      <w:r w:rsidR="00503B1B">
        <w:t>specify</w:t>
      </w:r>
      <w:r>
        <w:t xml:space="preserve"> (</w:t>
      </w:r>
      <w:r w:rsidR="00503B1B">
        <w:t>th</w:t>
      </w:r>
      <w:r w:rsidR="0084256A">
        <w:t xml:space="preserve">e output from appliedCuts.cc), </w:t>
      </w:r>
      <w:r w:rsidR="00503B1B">
        <w:t xml:space="preserve">place the events into the </w:t>
      </w:r>
      <w:r w:rsidR="00CB2C41">
        <w:t xml:space="preserve">correct </w:t>
      </w:r>
      <w:proofErr w:type="spellStart"/>
      <w:r w:rsidR="00CB2C41">
        <w:t>HealP</w:t>
      </w:r>
      <w:r w:rsidR="00503B1B">
        <w:t>ix</w:t>
      </w:r>
      <w:proofErr w:type="spellEnd"/>
      <w:r w:rsidR="00503B1B">
        <w:t xml:space="preserve"> bins based on the location of the event (</w:t>
      </w:r>
      <w:proofErr w:type="spellStart"/>
      <w:r w:rsidR="00503B1B">
        <w:t>whole_flag</w:t>
      </w:r>
      <w:proofErr w:type="spellEnd"/>
      <w:r w:rsidR="00503B1B">
        <w:t>==1) or weighted by the area</w:t>
      </w:r>
      <w:r w:rsidR="00CB2C41">
        <w:t xml:space="preserve"> of the erro</w:t>
      </w:r>
      <w:r w:rsidR="0084256A">
        <w:t>r</w:t>
      </w:r>
      <w:r w:rsidR="00CB2C41">
        <w:t xml:space="preserve"> ellipse</w:t>
      </w:r>
      <w:r w:rsidR="00503B1B">
        <w:t xml:space="preserve"> (</w:t>
      </w:r>
      <w:proofErr w:type="spellStart"/>
      <w:r w:rsidR="00503B1B">
        <w:t>whole_flag</w:t>
      </w:r>
      <w:proofErr w:type="spellEnd"/>
      <w:r w:rsidR="00503B1B">
        <w:t>==0). The remaining events are placed into a root output file.</w:t>
      </w:r>
    </w:p>
    <w:p w14:paraId="05EFBAC0" w14:textId="77777777" w:rsidR="00503B1B" w:rsidRDefault="00503B1B"/>
    <w:p w14:paraId="58DBF951" w14:textId="41AE854B" w:rsidR="00503B1B" w:rsidRDefault="00CB2C41">
      <w:r>
        <w:t xml:space="preserve">Caution, </w:t>
      </w:r>
      <w:r w:rsidR="00503B1B">
        <w:t>healpix_map.cc applies two analysis cuts</w:t>
      </w:r>
      <w:r w:rsidR="0084256A">
        <w:t xml:space="preserve"> near the beginning of </w:t>
      </w:r>
      <w:proofErr w:type="gramStart"/>
      <w:r w:rsidR="0084256A">
        <w:t>the for</w:t>
      </w:r>
      <w:proofErr w:type="gramEnd"/>
      <w:r w:rsidR="0084256A">
        <w:t xml:space="preserve"> loop</w:t>
      </w:r>
      <w:r w:rsidR="00503B1B">
        <w:t xml:space="preserve"> that were intended to be optimized along with the rotated cross correlation cut. These cuts (ratio of peaks and polarization fraction) can be moved to appliedCuts.cc very easily if you want.</w:t>
      </w:r>
    </w:p>
    <w:p w14:paraId="09F880A8" w14:textId="77777777" w:rsidR="00503B1B" w:rsidRDefault="00503B1B"/>
    <w:p w14:paraId="1D6C538C" w14:textId="7B110849" w:rsidR="00503B1B" w:rsidRDefault="00503B1B">
      <w:r>
        <w:t>Finding the slope</w:t>
      </w:r>
      <w:r w:rsidR="00CB2C41">
        <w:t xml:space="preserve"> of the rotated cross correlation cut</w:t>
      </w:r>
      <w:r>
        <w:t xml:space="preserve"> was done using the code called </w:t>
      </w:r>
      <w:r w:rsidRPr="0084256A">
        <w:rPr>
          <w:b/>
        </w:rPr>
        <w:t>pval.cc</w:t>
      </w:r>
      <w:r>
        <w:t xml:space="preserve">. This code reads in the output from healpix_map.cc. It loops over various slopes for all </w:t>
      </w:r>
      <w:proofErr w:type="spellStart"/>
      <w:r>
        <w:t>HealPix</w:t>
      </w:r>
      <w:proofErr w:type="spellEnd"/>
      <w:r>
        <w:t xml:space="preserve"> bins, creating the differential plots for those bins, and does a fit to the falling edge if it passes certain criteria. This code produces a variety of plots for each bin: </w:t>
      </w:r>
      <w:proofErr w:type="spellStart"/>
      <w:r>
        <w:t>diffplots</w:t>
      </w:r>
      <w:proofErr w:type="spellEnd"/>
      <w:r>
        <w:t xml:space="preserve"> (differential plots, 1 for each bin for each slope), </w:t>
      </w:r>
      <w:proofErr w:type="spellStart"/>
      <w:r>
        <w:t>rotatedCuts</w:t>
      </w:r>
      <w:proofErr w:type="spellEnd"/>
      <w:r>
        <w:t xml:space="preserve"> (2D distribution of the cut we are opti</w:t>
      </w:r>
      <w:r w:rsidR="0084256A">
        <w:t xml:space="preserve">mizing. 1 for each </w:t>
      </w:r>
      <w:proofErr w:type="spellStart"/>
      <w:r w:rsidR="0084256A">
        <w:t>HealPix</w:t>
      </w:r>
      <w:proofErr w:type="spellEnd"/>
      <w:r w:rsidR="0084256A">
        <w:t xml:space="preserve"> bin</w:t>
      </w:r>
      <w:r>
        <w:t xml:space="preserve">), likelihood plots (likelihood distribution for </w:t>
      </w:r>
      <w:proofErr w:type="spellStart"/>
      <w:r>
        <w:t>HealPix</w:t>
      </w:r>
      <w:proofErr w:type="spellEnd"/>
      <w:r>
        <w:t xml:space="preserve"> bin,</w:t>
      </w:r>
      <w:r w:rsidR="00CB2C41">
        <w:t xml:space="preserve"> 1 for each slope for each </w:t>
      </w:r>
      <w:proofErr w:type="spellStart"/>
      <w:r w:rsidR="00CB2C41">
        <w:t>HealP</w:t>
      </w:r>
      <w:r>
        <w:t>ix</w:t>
      </w:r>
      <w:proofErr w:type="spellEnd"/>
      <w:r>
        <w:t xml:space="preserve"> bin), </w:t>
      </w:r>
      <w:proofErr w:type="spellStart"/>
      <w:r>
        <w:t>pval</w:t>
      </w:r>
      <w:proofErr w:type="spellEnd"/>
      <w:r>
        <w:t xml:space="preserve"> plots (1 for each slope), and </w:t>
      </w:r>
      <w:proofErr w:type="spellStart"/>
      <w:r>
        <w:t>pval_Dist</w:t>
      </w:r>
      <w:proofErr w:type="spellEnd"/>
      <w:r>
        <w:t xml:space="preserve"> (1 for each slope). </w:t>
      </w:r>
      <w:r w:rsidR="000646F0">
        <w:t xml:space="preserve">The </w:t>
      </w:r>
      <w:r w:rsidR="00CB2C41">
        <w:t xml:space="preserve">plot named </w:t>
      </w:r>
      <w:proofErr w:type="spellStart"/>
      <w:r w:rsidR="00CB2C41">
        <w:t>pvalDist</w:t>
      </w:r>
      <w:proofErr w:type="spellEnd"/>
      <w:r w:rsidR="00CB2C41">
        <w:t xml:space="preserve"> is</w:t>
      </w:r>
      <w:r>
        <w:t xml:space="preserve"> </w:t>
      </w:r>
      <w:r w:rsidR="00CB2C41">
        <w:t xml:space="preserve">a </w:t>
      </w:r>
      <w:r>
        <w:t>2 dimensional</w:t>
      </w:r>
      <w:r w:rsidR="00CB2C41">
        <w:t xml:space="preserve"> histogram plotting</w:t>
      </w:r>
      <w:r>
        <w:t xml:space="preserve"> the number of events in the bin against the p</w:t>
      </w:r>
      <w:r w:rsidR="00CB2C41">
        <w:t>-</w:t>
      </w:r>
      <w:r>
        <w:t>val</w:t>
      </w:r>
      <w:r w:rsidR="00CB2C41">
        <w:t>ue</w:t>
      </w:r>
      <w:r>
        <w:t xml:space="preserve"> of that bin, while </w:t>
      </w:r>
      <w:proofErr w:type="spellStart"/>
      <w:r>
        <w:t>pval</w:t>
      </w:r>
      <w:proofErr w:type="spellEnd"/>
      <w:r>
        <w:t xml:space="preserve"> plot show only the p</w:t>
      </w:r>
      <w:r w:rsidR="00CB2C41">
        <w:t>-</w:t>
      </w:r>
      <w:r>
        <w:t>val</w:t>
      </w:r>
      <w:r w:rsidR="00CB2C41">
        <w:t>ue</w:t>
      </w:r>
      <w:r>
        <w:t xml:space="preserve"> of the </w:t>
      </w:r>
      <w:proofErr w:type="spellStart"/>
      <w:r w:rsidR="00CB2C41">
        <w:t>HealPix</w:t>
      </w:r>
      <w:proofErr w:type="spellEnd"/>
      <w:r w:rsidR="00CB2C41">
        <w:t xml:space="preserve"> </w:t>
      </w:r>
      <w:r>
        <w:t xml:space="preserve">bins. </w:t>
      </w:r>
    </w:p>
    <w:p w14:paraId="7894BDDB" w14:textId="77777777" w:rsidR="00503B1B" w:rsidRDefault="00503B1B"/>
    <w:p w14:paraId="7D447B0F" w14:textId="074CB099" w:rsidR="00503B1B" w:rsidRDefault="00503B1B">
      <w:r>
        <w:t xml:space="preserve">After choosing a slope and the </w:t>
      </w:r>
      <w:proofErr w:type="spellStart"/>
      <w:r>
        <w:t>HealPix</w:t>
      </w:r>
      <w:proofErr w:type="spellEnd"/>
      <w:r>
        <w:t xml:space="preserve"> bins you wish to use, you will use the code </w:t>
      </w:r>
      <w:r w:rsidRPr="0084256A">
        <w:rPr>
          <w:b/>
        </w:rPr>
        <w:t>optimization.cc</w:t>
      </w:r>
      <w:r>
        <w:t>. In this code, the slope of the cut line and the bins you wish to use are hardcoded</w:t>
      </w:r>
      <w:r w:rsidR="009D4CB8">
        <w:t xml:space="preserve"> due to time constraints</w:t>
      </w:r>
      <w:r w:rsidR="001D6B21">
        <w:t xml:space="preserve">. This code reads in the output from healpix_map.cc, uses the slope and the bins you want and optimizes the y-intercept for each </w:t>
      </w:r>
      <w:proofErr w:type="spellStart"/>
      <w:r w:rsidR="001D6B21">
        <w:t>HealPix</w:t>
      </w:r>
      <w:proofErr w:type="spellEnd"/>
      <w:r w:rsidR="001D6B21">
        <w:t xml:space="preserve"> bin. It outputs the parameters in Cut_values.txt.</w:t>
      </w:r>
    </w:p>
    <w:p w14:paraId="4731DC12" w14:textId="77777777" w:rsidR="001D6B21" w:rsidRDefault="001D6B21"/>
    <w:p w14:paraId="5ED46E7C" w14:textId="4DEB4277" w:rsidR="001D6B21" w:rsidRDefault="001D6B21">
      <w:r>
        <w:t xml:space="preserve">To apply the final cuts and see how many events pass, you will use </w:t>
      </w:r>
      <w:r w:rsidRPr="0084256A">
        <w:rPr>
          <w:b/>
        </w:rPr>
        <w:t>final_cuts_prebinned.cc</w:t>
      </w:r>
      <w:r>
        <w:t>. It reads in the original output from the analysis (same root file that went into appliedCuts.cc)</w:t>
      </w:r>
      <w:r w:rsidR="0084256A">
        <w:t xml:space="preserve"> and Cut_values.txt</w:t>
      </w:r>
      <w:r>
        <w:t xml:space="preserve"> and applies all the cuts, including the rotated cut, to the events. The text output will tell you how ma</w:t>
      </w:r>
      <w:r w:rsidR="0084256A">
        <w:t xml:space="preserve">ny events were cut by each cut and </w:t>
      </w:r>
      <w:r>
        <w:t>if that cut were placed last on the list</w:t>
      </w:r>
      <w:r w:rsidR="0084256A">
        <w:t xml:space="preserve"> (significance of the cut)</w:t>
      </w:r>
      <w:r>
        <w:t xml:space="preserve">. The last line informs you of how many events pass the analysis cuts (first number) and the fraction that passed the final cut (area&gt;50% in the </w:t>
      </w:r>
      <w:proofErr w:type="spellStart"/>
      <w:r>
        <w:t>HealPix</w:t>
      </w:r>
      <w:proofErr w:type="spellEnd"/>
      <w:r>
        <w:t xml:space="preserve"> bin).</w:t>
      </w:r>
      <w:bookmarkStart w:id="0" w:name="_GoBack"/>
      <w:bookmarkEnd w:id="0"/>
    </w:p>
    <w:p w14:paraId="169F83FC" w14:textId="77777777" w:rsidR="001D6B21" w:rsidRDefault="001D6B21"/>
    <w:p w14:paraId="00971478" w14:textId="77777777" w:rsidR="001D6B21" w:rsidRDefault="001D6B21"/>
    <w:sectPr w:rsidR="001D6B21" w:rsidSect="00C618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780"/>
    <w:rsid w:val="000646F0"/>
    <w:rsid w:val="000C6ADA"/>
    <w:rsid w:val="001D6B21"/>
    <w:rsid w:val="003E5780"/>
    <w:rsid w:val="00503B1B"/>
    <w:rsid w:val="008020FB"/>
    <w:rsid w:val="0084256A"/>
    <w:rsid w:val="009D4CB8"/>
    <w:rsid w:val="00C6185F"/>
    <w:rsid w:val="00CB2C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EA90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578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57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btdailey/4Pol_backup"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740</Words>
  <Characters>4222</Characters>
  <Application>Microsoft Macintosh Word</Application>
  <DocSecurity>0</DocSecurity>
  <Lines>35</Lines>
  <Paragraphs>9</Paragraphs>
  <ScaleCrop>false</ScaleCrop>
  <Company/>
  <LinksUpToDate>false</LinksUpToDate>
  <CharactersWithSpaces>4953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cp:lastPrinted>2017-01-19T20:47:00Z</cp:lastPrinted>
  <dcterms:created xsi:type="dcterms:W3CDTF">2017-01-19T20:47:00Z</dcterms:created>
  <dcterms:modified xsi:type="dcterms:W3CDTF">2017-01-20T16:00:00Z</dcterms:modified>
</cp:coreProperties>
</file>