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77002F1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18DDA487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0D04594B" w:rsidR="00E37DB1" w:rsidRDefault="00B672A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22F394" wp14:editId="017EFD28">
                                  <wp:extent cx="2532380" cy="3801745"/>
                                  <wp:effectExtent l="0" t="0" r="1270" b="8255"/>
                                  <wp:docPr id="793011222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0D04594B" w:rsidR="00E37DB1" w:rsidRDefault="00B672A8">
                      <w:r>
                        <w:rPr>
                          <w:noProof/>
                        </w:rPr>
                        <w:drawing>
                          <wp:inline distT="0" distB="0" distL="0" distR="0" wp14:anchorId="0322F394" wp14:editId="017EFD28">
                            <wp:extent cx="2532380" cy="3801745"/>
                            <wp:effectExtent l="0" t="0" r="1270" b="8255"/>
                            <wp:docPr id="793011222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841917" w:rsidRPr="00B12AA8">
        <w:t>TAARANI</w:t>
      </w:r>
      <w:r w:rsidR="00EC7132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5842AB">
        <w:t>B</w:t>
      </w:r>
      <w:r w:rsidR="009F0209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0F65A92" w:rsidR="00E71C32" w:rsidRPr="00980624" w:rsidRDefault="00261AFC" w:rsidP="00E71C32">
            <w:r>
              <w:t>Pink</w:t>
            </w:r>
            <w:r w:rsidR="00D42567">
              <w:t xml:space="preserve"> with 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119E9"/>
    <w:rsid w:val="00124EFB"/>
    <w:rsid w:val="00151E38"/>
    <w:rsid w:val="00213C7B"/>
    <w:rsid w:val="002257A1"/>
    <w:rsid w:val="0025641D"/>
    <w:rsid w:val="00261AFC"/>
    <w:rsid w:val="002949D3"/>
    <w:rsid w:val="002E3430"/>
    <w:rsid w:val="003A5622"/>
    <w:rsid w:val="003D5BBC"/>
    <w:rsid w:val="00424024"/>
    <w:rsid w:val="004C3CE8"/>
    <w:rsid w:val="004C426D"/>
    <w:rsid w:val="004C5FC1"/>
    <w:rsid w:val="00540897"/>
    <w:rsid w:val="005842AB"/>
    <w:rsid w:val="005E10E2"/>
    <w:rsid w:val="006810A4"/>
    <w:rsid w:val="006A6F83"/>
    <w:rsid w:val="006F1F77"/>
    <w:rsid w:val="007014FD"/>
    <w:rsid w:val="0078391E"/>
    <w:rsid w:val="007C1E7D"/>
    <w:rsid w:val="008107C3"/>
    <w:rsid w:val="00822A6C"/>
    <w:rsid w:val="00841917"/>
    <w:rsid w:val="008C5DB2"/>
    <w:rsid w:val="00934CF6"/>
    <w:rsid w:val="0094670C"/>
    <w:rsid w:val="00950663"/>
    <w:rsid w:val="00980624"/>
    <w:rsid w:val="00996FAE"/>
    <w:rsid w:val="009D11BE"/>
    <w:rsid w:val="009F0209"/>
    <w:rsid w:val="00A01F9A"/>
    <w:rsid w:val="00AC3412"/>
    <w:rsid w:val="00AD0299"/>
    <w:rsid w:val="00B35B00"/>
    <w:rsid w:val="00B672A8"/>
    <w:rsid w:val="00B7475C"/>
    <w:rsid w:val="00B805B5"/>
    <w:rsid w:val="00C0168D"/>
    <w:rsid w:val="00C04DD6"/>
    <w:rsid w:val="00C074FC"/>
    <w:rsid w:val="00C1721E"/>
    <w:rsid w:val="00CC6912"/>
    <w:rsid w:val="00CD3C13"/>
    <w:rsid w:val="00CD78CC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  <w:rsid w:val="00EC7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171</Words>
  <Characters>976</Characters>
  <Application>Microsoft Office Word</Application>
  <DocSecurity>0</DocSecurity>
  <Lines>8</Lines>
  <Paragraphs>2</Paragraphs>
  <ScaleCrop>false</ScaleCrop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288</cp:revision>
  <dcterms:created xsi:type="dcterms:W3CDTF">2025-11-11T12:07:00Z</dcterms:created>
  <dcterms:modified xsi:type="dcterms:W3CDTF">2025-12-11T08:30:00Z</dcterms:modified>
</cp:coreProperties>
</file>