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99CAD77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0CA2822">
                <wp:simplePos x="0" y="0"/>
                <wp:positionH relativeFrom="column">
                  <wp:posOffset>3694176</wp:posOffset>
                </wp:positionH>
                <wp:positionV relativeFrom="paragraph">
                  <wp:posOffset>481889</wp:posOffset>
                </wp:positionV>
                <wp:extent cx="2721988" cy="4058285"/>
                <wp:effectExtent l="0" t="0" r="21590" b="1841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1BF153DC" w:rsidR="00E37DB1" w:rsidRDefault="008F6A49">
                            <w:r>
                              <w:t xml:space="preserve"> </w:t>
                            </w:r>
                            <w:r w:rsidR="002C76A2">
                              <w:rPr>
                                <w:noProof/>
                              </w:rPr>
                              <w:drawing>
                                <wp:inline distT="0" distB="0" distL="0" distR="0" wp14:anchorId="02AE2B7B" wp14:editId="56996DC0">
                                  <wp:extent cx="2532380" cy="3801110"/>
                                  <wp:effectExtent l="0" t="0" r="1270" b="8890"/>
                                  <wp:docPr id="170833792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9pt;margin-top:37.95pt;width:214.35pt;height:3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5vPQ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7DYb3k2w0Rx9o3Q8ySbjgJNcrhvr/FcBNQlGTi32&#10;JdLFDmvnu9BTSHjNgZLFSioVN0ELYqksOTDsovIxSQR/E6U0aXJ683mcRuA3vgB9vr9VjP/o07uK&#10;QjylMedL8cHy7bYlssAaT8RsoTgiXxY6KTnDVxLh18z5Z2ZRO0gRzoN/wqVUgDlBb1FSgf31t/MQ&#10;jy1FLyUNajGn7ueeWUGJ+qax2XfD0SiIN25G49sMN/bas7326H29BCRqiJNneDRDvFcns7RQv+LY&#10;LMKr6GKa49s59Sdz6bsJwbHjYrGIQShXw/xabwwP0KExgdaX9pVZ07fVoyIe4aRaNn3X3S423NSw&#10;2HsoZWx94LljtacfpR7F049lmKXrfYy6/DzmvwEAAP//AwBQSwMEFAAGAAgAAAAhABwK2LDdAAAA&#10;CwEAAA8AAABkcnMvZG93bnJldi54bWxMj8FOwzAQRO9I/IO1SNyoHaRAGuJUgAoXThTEeRu7tkW8&#10;jmw3DX+Pe4Ljzo5m3nSbxY9s1jG5QBKqlQCmaQjKkZHw+fFy0wBLGUnhGEhL+NEJNv3lRYetCid6&#10;1/MuG1ZCKLUoweY8tZynwWqPaRUmTeV3CNFjLmc0XEU8lXA/8lsh7rhHR6XB4qSfrR6+d0cvYftk&#10;1mZoMNpto5ybl6/Dm3mV8vpqeXwAlvWS/8xwxi/o0BemfTiSSmyUUDdVQc8S7us1sLNBVKIGti9K&#10;VQvgfcf/b+h/AQAA//8DAFBLAQItABQABgAIAAAAIQC2gziS/gAAAOEBAAATAAAAAAAAAAAAAAAA&#10;AAAAAABbQ29udGVudF9UeXBlc10ueG1sUEsBAi0AFAAGAAgAAAAhADj9If/WAAAAlAEAAAsAAAAA&#10;AAAAAAAAAAAALwEAAF9yZWxzLy5yZWxzUEsBAi0AFAAGAAgAAAAhACywTm89AgAAhAQAAA4AAAAA&#10;AAAAAAAAAAAALgIAAGRycy9lMm9Eb2MueG1sUEsBAi0AFAAGAAgAAAAhABwK2LDdAAAACwEAAA8A&#10;AAAAAAAAAAAAAAAAlwQAAGRycy9kb3ducmV2LnhtbFBLBQYAAAAABAAEAPMAAAChBQAAAAA=&#10;" fillcolor="white [3201]" strokeweight=".5pt">
                <v:textbox>
                  <w:txbxContent>
                    <w:p w14:paraId="1830295F" w14:textId="1BF153DC" w:rsidR="00E37DB1" w:rsidRDefault="008F6A49">
                      <w:r>
                        <w:t xml:space="preserve"> </w:t>
                      </w:r>
                      <w:r w:rsidR="002C76A2">
                        <w:rPr>
                          <w:noProof/>
                        </w:rPr>
                        <w:drawing>
                          <wp:inline distT="0" distB="0" distL="0" distR="0" wp14:anchorId="02AE2B7B" wp14:editId="56996DC0">
                            <wp:extent cx="2532380" cy="3801110"/>
                            <wp:effectExtent l="0" t="0" r="1270" b="8890"/>
                            <wp:docPr id="170833792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841F94" w:rsidRPr="00841F94">
        <w:t>PRABHAT-</w:t>
      </w:r>
      <w:r w:rsidR="00841F94">
        <w:t>E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211FA1">
        <w:rPr>
          <w:b/>
          <w:bCs/>
        </w:rPr>
        <w:t xml:space="preserve"> </w:t>
      </w:r>
      <w:r w:rsidR="00216177">
        <w:t>E1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C203488" w:rsidR="001B3CBC" w:rsidRPr="00E71C32" w:rsidRDefault="003C3996" w:rsidP="001B3CBC">
            <w:r w:rsidRPr="00463A45">
              <w:t>Burberry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9891586" w:rsidR="00E71C32" w:rsidRPr="00E71C32" w:rsidRDefault="00282489" w:rsidP="00E71C32">
            <w:r>
              <w:t>J</w:t>
            </w:r>
            <w:r w:rsidRPr="00282489">
              <w:t>ari &amp; Stone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23202EFB" w:rsidR="00E71C32" w:rsidRPr="00A70F83" w:rsidRDefault="009F0DF0" w:rsidP="00E71C32">
            <w:r>
              <w:t>Rani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9F2B0" w14:textId="7E357A63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Made from premium Burberry Silk fabric for a rich, smooth and elegant finish</w:t>
      </w:r>
    </w:p>
    <w:p w14:paraId="2C603397" w14:textId="48397758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Matching Burberry Silk blouse and dupatta included</w:t>
      </w:r>
    </w:p>
    <w:p w14:paraId="01A7DFAE" w14:textId="2F80A9E0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Enhanced with fine Jari &amp; Stone work for refined festive detailing</w:t>
      </w:r>
    </w:p>
    <w:p w14:paraId="203CD60D" w14:textId="6DD20F6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Semi-stitched lehenga with 44” size for comfortable customization</w:t>
      </w:r>
    </w:p>
    <w:p w14:paraId="04282387" w14:textId="578C392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Ideal for festive wear, parties and special occasions</w:t>
      </w:r>
    </w:p>
    <w:p w14:paraId="12E7999C" w14:textId="6B8A1FE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Regular-fit design ensures comfort during long-duration wear</w:t>
      </w:r>
    </w:p>
    <w:p w14:paraId="59FCA58D" w14:textId="161CBDC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Dry-clean-only maintenance for long-lasting shine and fabric quality</w:t>
      </w:r>
    </w:p>
    <w:p w14:paraId="5B404386" w14:textId="59024766" w:rsidR="00D373A0" w:rsidRPr="00723234" w:rsidRDefault="00D373A0" w:rsidP="00A53593">
      <w:pPr>
        <w:pStyle w:val="ListParagraph"/>
        <w:spacing w:line="360" w:lineRule="auto"/>
        <w:rPr>
          <w:sz w:val="24"/>
          <w:szCs w:val="24"/>
        </w:rPr>
      </w:pP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0C0697"/>
    <w:rsid w:val="00104354"/>
    <w:rsid w:val="00124EFB"/>
    <w:rsid w:val="00134C62"/>
    <w:rsid w:val="001A5C67"/>
    <w:rsid w:val="001B3CBC"/>
    <w:rsid w:val="00210CB0"/>
    <w:rsid w:val="00211FA1"/>
    <w:rsid w:val="00213C7B"/>
    <w:rsid w:val="00216177"/>
    <w:rsid w:val="002257A1"/>
    <w:rsid w:val="0025641D"/>
    <w:rsid w:val="00282489"/>
    <w:rsid w:val="002949D3"/>
    <w:rsid w:val="002C3757"/>
    <w:rsid w:val="002C76A2"/>
    <w:rsid w:val="002E3430"/>
    <w:rsid w:val="00350F54"/>
    <w:rsid w:val="003A5622"/>
    <w:rsid w:val="003C3996"/>
    <w:rsid w:val="003D5BBC"/>
    <w:rsid w:val="003E4558"/>
    <w:rsid w:val="004016F7"/>
    <w:rsid w:val="00441236"/>
    <w:rsid w:val="004631B5"/>
    <w:rsid w:val="00463A45"/>
    <w:rsid w:val="0047436F"/>
    <w:rsid w:val="004A6C5F"/>
    <w:rsid w:val="004C051A"/>
    <w:rsid w:val="004C3CE8"/>
    <w:rsid w:val="004C426D"/>
    <w:rsid w:val="004C5FC1"/>
    <w:rsid w:val="004C7789"/>
    <w:rsid w:val="004E0B7C"/>
    <w:rsid w:val="00540897"/>
    <w:rsid w:val="0055337A"/>
    <w:rsid w:val="0057453E"/>
    <w:rsid w:val="005C6969"/>
    <w:rsid w:val="005E10E2"/>
    <w:rsid w:val="006951A1"/>
    <w:rsid w:val="006A6F83"/>
    <w:rsid w:val="006B0533"/>
    <w:rsid w:val="006B49F5"/>
    <w:rsid w:val="006D78A0"/>
    <w:rsid w:val="006F1F77"/>
    <w:rsid w:val="007014FD"/>
    <w:rsid w:val="00720CBB"/>
    <w:rsid w:val="00723234"/>
    <w:rsid w:val="00726E9B"/>
    <w:rsid w:val="00770D40"/>
    <w:rsid w:val="0078391E"/>
    <w:rsid w:val="007C1E7D"/>
    <w:rsid w:val="007F255F"/>
    <w:rsid w:val="00822A6C"/>
    <w:rsid w:val="00841F94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F0DF0"/>
    <w:rsid w:val="009F3939"/>
    <w:rsid w:val="009F404A"/>
    <w:rsid w:val="00A02CF5"/>
    <w:rsid w:val="00A33F07"/>
    <w:rsid w:val="00A44E5C"/>
    <w:rsid w:val="00A5257D"/>
    <w:rsid w:val="00A53593"/>
    <w:rsid w:val="00A651A3"/>
    <w:rsid w:val="00A70F83"/>
    <w:rsid w:val="00A71BF2"/>
    <w:rsid w:val="00AD0299"/>
    <w:rsid w:val="00B235AB"/>
    <w:rsid w:val="00B35B00"/>
    <w:rsid w:val="00B47EA9"/>
    <w:rsid w:val="00B65E07"/>
    <w:rsid w:val="00B705A6"/>
    <w:rsid w:val="00BA59FA"/>
    <w:rsid w:val="00BB2724"/>
    <w:rsid w:val="00C0168D"/>
    <w:rsid w:val="00C04DD6"/>
    <w:rsid w:val="00C07455"/>
    <w:rsid w:val="00C074FC"/>
    <w:rsid w:val="00C13414"/>
    <w:rsid w:val="00C1721E"/>
    <w:rsid w:val="00C37D0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64D3F"/>
    <w:rsid w:val="00E71C32"/>
    <w:rsid w:val="00E8211C"/>
    <w:rsid w:val="00EA0A53"/>
    <w:rsid w:val="00EE42E0"/>
    <w:rsid w:val="00F2671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768</cp:revision>
  <dcterms:created xsi:type="dcterms:W3CDTF">2025-11-11T12:07:00Z</dcterms:created>
  <dcterms:modified xsi:type="dcterms:W3CDTF">2025-12-11T09:22:00Z</dcterms:modified>
</cp:coreProperties>
</file>