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43A64F92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ABD863D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392EF66B">
                <wp:simplePos x="0" y="0"/>
                <wp:positionH relativeFrom="column">
                  <wp:posOffset>3619500</wp:posOffset>
                </wp:positionH>
                <wp:positionV relativeFrom="paragraph">
                  <wp:posOffset>527050</wp:posOffset>
                </wp:positionV>
                <wp:extent cx="2721988" cy="3962400"/>
                <wp:effectExtent l="0" t="0" r="21590" b="1905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396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43C473" w14:textId="0B0945E0" w:rsidR="00207533" w:rsidRDefault="00207533" w:rsidP="00207533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BF4E47" wp14:editId="10688295">
                                  <wp:extent cx="2532380" cy="3834765"/>
                                  <wp:effectExtent l="0" t="0" r="1270" b="0"/>
                                  <wp:docPr id="124437713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347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85pt;margin-top:41.5pt;width:214.35pt;height:3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" fillcolor="white [3201]" strokeweight=".5pt">
                <v:textbox>
                  <w:txbxContent>
                    <w:p w14:paraId="6843C473" w14:textId="0B0945E0" w:rsidR="00207533" w:rsidRDefault="00207533" w:rsidP="00207533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BF4E47" wp14:editId="10688295">
                            <wp:extent cx="2532380" cy="3834765"/>
                            <wp:effectExtent l="0" t="0" r="1270" b="0"/>
                            <wp:docPr id="124437713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347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967B1F" w:rsidRPr="00F75813">
        <w:t>TAPOVAN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46EBE">
        <w:t>A</w:t>
      </w:r>
      <w:r w:rsidR="00A74EBB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249E4FA" w:rsidR="00E71C32" w:rsidRPr="00E71C32" w:rsidRDefault="009A582A" w:rsidP="00E71C32">
            <w:r w:rsidRPr="009A582A">
              <w:t>Italian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0604F48E" w:rsidR="001B3CBC" w:rsidRPr="00E71C32" w:rsidRDefault="009A582A" w:rsidP="001B3CBC">
            <w:r w:rsidRPr="009A582A">
              <w:t>Italian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6F863272" w:rsidR="00E71C32" w:rsidRPr="00E71C32" w:rsidRDefault="00555571" w:rsidP="00E71C32">
            <w:r w:rsidRPr="00555571">
              <w:t xml:space="preserve">Jari, </w:t>
            </w:r>
            <w:r w:rsidR="009A582A">
              <w:t xml:space="preserve">Jarkan - </w:t>
            </w:r>
            <w:r w:rsidR="009A582A" w:rsidRPr="009A582A">
              <w:t>embroidery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D6B6584" w:rsidR="00E71C32" w:rsidRPr="00A70F83" w:rsidRDefault="00F01026" w:rsidP="00E71C32">
            <w:r>
              <w:t>Pink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57BD0A5D" w14:textId="794D3D3A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Premium-quality Italian Silk fabric for an elegant look</w:t>
      </w:r>
    </w:p>
    <w:p w14:paraId="0A43749F" w14:textId="61147356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Detailed Jari &amp; Jarkan embroidery with fine craftsmanship</w:t>
      </w:r>
    </w:p>
    <w:p w14:paraId="58DD9B47" w14:textId="689985E1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Comes with matching blouse and net dupatta</w:t>
      </w:r>
    </w:p>
    <w:p w14:paraId="489AD061" w14:textId="64B1E832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Ideal for weddings, receptions, and festive occasions</w:t>
      </w:r>
    </w:p>
    <w:p w14:paraId="7638EE0E" w14:textId="1825AFBE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Semi-stitched design for easy customization (up to size 44)</w:t>
      </w:r>
    </w:p>
    <w:p w14:paraId="0111809B" w14:textId="78D3BCE0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Ensures regular fit and long-duration comfort</w:t>
      </w:r>
    </w:p>
    <w:p w14:paraId="177F74FB" w14:textId="6E01C7B2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Stylish blend of traditional and modern design</w:t>
      </w:r>
    </w:p>
    <w:p w14:paraId="0FB77D48" w14:textId="5556EE46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Lightweight and comfortable for long wear</w:t>
      </w:r>
    </w:p>
    <w:p w14:paraId="79DE5283" w14:textId="02FFE1F4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High-quality finish for a luxurious bridal appearance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1"/>
  </w:num>
  <w:num w:numId="2" w16cid:durableId="1692293846">
    <w:abstractNumId w:val="2"/>
  </w:num>
  <w:num w:numId="3" w16cid:durableId="779951939">
    <w:abstractNumId w:val="4"/>
  </w:num>
  <w:num w:numId="4" w16cid:durableId="1221133211">
    <w:abstractNumId w:val="3"/>
  </w:num>
  <w:num w:numId="5" w16cid:durableId="128943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1D4161"/>
    <w:rsid w:val="00207533"/>
    <w:rsid w:val="00213C7B"/>
    <w:rsid w:val="002257A1"/>
    <w:rsid w:val="0025641D"/>
    <w:rsid w:val="002949D3"/>
    <w:rsid w:val="002E3430"/>
    <w:rsid w:val="00350F54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C3CE8"/>
    <w:rsid w:val="004C5FC1"/>
    <w:rsid w:val="004E0B7C"/>
    <w:rsid w:val="00540897"/>
    <w:rsid w:val="0055337A"/>
    <w:rsid w:val="00555571"/>
    <w:rsid w:val="005576E9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C13AD"/>
    <w:rsid w:val="008C5DB2"/>
    <w:rsid w:val="008F6A49"/>
    <w:rsid w:val="00934CF6"/>
    <w:rsid w:val="009424F3"/>
    <w:rsid w:val="0094670C"/>
    <w:rsid w:val="00950663"/>
    <w:rsid w:val="00967B1F"/>
    <w:rsid w:val="00976805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74EBB"/>
    <w:rsid w:val="00AD0299"/>
    <w:rsid w:val="00AD3937"/>
    <w:rsid w:val="00AD5799"/>
    <w:rsid w:val="00B235AB"/>
    <w:rsid w:val="00B309DC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14928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01026"/>
    <w:rsid w:val="00F10509"/>
    <w:rsid w:val="00F5772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766</cp:revision>
  <dcterms:created xsi:type="dcterms:W3CDTF">2025-11-11T12:07:00Z</dcterms:created>
  <dcterms:modified xsi:type="dcterms:W3CDTF">2025-12-11T09:39:00Z</dcterms:modified>
</cp:coreProperties>
</file>