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2BF9C91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733B3EDA">
                <wp:simplePos x="0" y="0"/>
                <wp:positionH relativeFrom="column">
                  <wp:posOffset>3657599</wp:posOffset>
                </wp:positionH>
                <wp:positionV relativeFrom="paragraph">
                  <wp:posOffset>485774</wp:posOffset>
                </wp:positionV>
                <wp:extent cx="2733675" cy="4029075"/>
                <wp:effectExtent l="0" t="0" r="28575" b="2857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402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3124C564" w:rsidR="00E37DB1" w:rsidRDefault="00C40238" w:rsidP="0082365F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4A04982" wp14:editId="34A7FF09">
                                  <wp:extent cx="2544445" cy="3679825"/>
                                  <wp:effectExtent l="0" t="0" r="1270" b="0"/>
                                  <wp:docPr id="2529213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44445" cy="3679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2365F"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4in;margin-top:38.25pt;width:215.25pt;height:3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" fillcolor="white [3201]" strokeweight=".5pt">
                <v:textbox>
                  <w:txbxContent>
                    <w:p w14:paraId="1830295F" w14:textId="3124C564" w:rsidR="00E37DB1" w:rsidRDefault="00C40238" w:rsidP="0082365F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4A04982" wp14:editId="34A7FF09">
                            <wp:extent cx="2544445" cy="3679825"/>
                            <wp:effectExtent l="0" t="0" r="1270" b="0"/>
                            <wp:docPr id="2529213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44445" cy="3679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2365F"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2D0D55" w:rsidRPr="002D0D55">
        <w:t>TEEN KERI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60AD99DF" w:rsidR="00E71C32" w:rsidRPr="00E71C32" w:rsidRDefault="00502A5D" w:rsidP="00E71C32">
            <w:r w:rsidRPr="00502A5D">
              <w:t>Italian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0A605DC7" w:rsidR="001B3CBC" w:rsidRPr="00E71C32" w:rsidRDefault="00502A5D" w:rsidP="001B3CBC">
            <w:r w:rsidRPr="00502A5D">
              <w:t>Italian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507B508D" w:rsidR="001B3CBC" w:rsidRPr="00E71C32" w:rsidRDefault="009A582A" w:rsidP="001B3CBC">
            <w:r>
              <w:t>Net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7E0CB6B8" w:rsidR="00E71C32" w:rsidRPr="00E71C32" w:rsidRDefault="00555571" w:rsidP="00E71C32">
            <w:r w:rsidRPr="00555571">
              <w:t xml:space="preserve">Jari, </w:t>
            </w:r>
            <w:proofErr w:type="spellStart"/>
            <w:r w:rsidR="009A582A">
              <w:t>Jarkan</w:t>
            </w:r>
            <w:proofErr w:type="spellEnd"/>
            <w:r w:rsidR="009A582A">
              <w:t xml:space="preserve"> </w:t>
            </w:r>
            <w:r w:rsidR="00E37BB5">
              <w:t>&amp; Thread</w:t>
            </w:r>
            <w:r w:rsidR="009A582A">
              <w:t xml:space="preserve"> </w:t>
            </w:r>
            <w:r w:rsidR="009A582A" w:rsidRPr="009A582A">
              <w:t>embroidery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04069649" w:rsidR="00E71C32" w:rsidRPr="00A70F83" w:rsidRDefault="00C40238" w:rsidP="00E71C32">
            <w:r>
              <w:t>Rama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F4ECB2" w:rsidR="00E71C32" w:rsidRPr="00E71C32" w:rsidRDefault="00DC1A00" w:rsidP="00E71C32">
            <w:r>
              <w:t xml:space="preserve">Heavy Girlish, </w:t>
            </w:r>
            <w:r w:rsidR="009A582A">
              <w:t>Bridal</w:t>
            </w:r>
            <w:r w:rsidR="00E71C32" w:rsidRPr="00E71C32">
              <w:t xml:space="preserve"> Designer</w:t>
            </w:r>
            <w:r>
              <w:t xml:space="preserve"> -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Pr="00F10509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298892CD" w14:textId="5B134733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Crafted from premium Italian silk for a rich and elegant drape</w:t>
      </w:r>
    </w:p>
    <w:p w14:paraId="77749112" w14:textId="481EA7AC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 xml:space="preserve">Features heavy </w:t>
      </w:r>
      <w:r>
        <w:rPr>
          <w:b/>
          <w:bCs/>
          <w:sz w:val="26"/>
          <w:szCs w:val="26"/>
        </w:rPr>
        <w:t>Girlish lehenga</w:t>
      </w:r>
      <w:r w:rsidRPr="00D93D5D">
        <w:rPr>
          <w:b/>
          <w:bCs/>
          <w:sz w:val="26"/>
          <w:szCs w:val="26"/>
        </w:rPr>
        <w:t xml:space="preserve"> work with Jari, Thread &amp; </w:t>
      </w:r>
      <w:proofErr w:type="spellStart"/>
      <w:r w:rsidRPr="00D93D5D">
        <w:rPr>
          <w:b/>
          <w:bCs/>
          <w:sz w:val="26"/>
          <w:szCs w:val="26"/>
        </w:rPr>
        <w:t>Jarkan</w:t>
      </w:r>
      <w:proofErr w:type="spellEnd"/>
      <w:r w:rsidRPr="00D93D5D">
        <w:rPr>
          <w:b/>
          <w:bCs/>
          <w:sz w:val="26"/>
          <w:szCs w:val="26"/>
        </w:rPr>
        <w:t xml:space="preserve"> detailing</w:t>
      </w:r>
    </w:p>
    <w:p w14:paraId="4DEE4E22" w14:textId="62C8B041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Comes with a soft net dupatta for a graceful bridal appearance</w:t>
      </w:r>
    </w:p>
    <w:p w14:paraId="4A384C16" w14:textId="2955FC9C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Perfect for receptions, festive events, and special functions</w:t>
      </w:r>
    </w:p>
    <w:p w14:paraId="6CCBCABF" w14:textId="6A5A6808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Semi-stitched design supports easy customization and ideal fitting</w:t>
      </w:r>
    </w:p>
    <w:p w14:paraId="612DEAA9" w14:textId="7ABAC667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Lightweight material ensures comfort for long celebrations</w:t>
      </w:r>
    </w:p>
    <w:p w14:paraId="3990372D" w14:textId="35BEFB48" w:rsidR="00D93D5D" w:rsidRPr="00D93D5D" w:rsidRDefault="00D93D5D" w:rsidP="00D93D5D">
      <w:pPr>
        <w:pStyle w:val="ListParagraph"/>
        <w:numPr>
          <w:ilvl w:val="0"/>
          <w:numId w:val="15"/>
        </w:numPr>
        <w:spacing w:line="480" w:lineRule="auto"/>
        <w:rPr>
          <w:b/>
          <w:bCs/>
          <w:sz w:val="26"/>
          <w:szCs w:val="26"/>
        </w:rPr>
      </w:pPr>
      <w:r w:rsidRPr="00D93D5D">
        <w:rPr>
          <w:b/>
          <w:bCs/>
          <w:sz w:val="26"/>
          <w:szCs w:val="26"/>
        </w:rPr>
        <w:t>Combines modern bridal style with fine traditional craftsmanship</w:t>
      </w:r>
    </w:p>
    <w:p w14:paraId="34CCF89E" w14:textId="5B92CB28" w:rsidR="001D4161" w:rsidRPr="00362B8C" w:rsidRDefault="001D4161" w:rsidP="00D93D5D">
      <w:pPr>
        <w:pStyle w:val="ListParagraph"/>
        <w:spacing w:line="480" w:lineRule="auto"/>
        <w:rPr>
          <w:b/>
          <w:bCs/>
          <w:sz w:val="26"/>
          <w:szCs w:val="26"/>
          <w:u w:val="single"/>
        </w:rPr>
      </w:pPr>
    </w:p>
    <w:sectPr w:rsidR="001D4161" w:rsidRPr="00362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17CCD"/>
    <w:multiLevelType w:val="hybridMultilevel"/>
    <w:tmpl w:val="4810D9BA"/>
    <w:lvl w:ilvl="0" w:tplc="2482F40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CD3F10"/>
    <w:multiLevelType w:val="hybridMultilevel"/>
    <w:tmpl w:val="1E0048F6"/>
    <w:lvl w:ilvl="0" w:tplc="85DE0990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433EC"/>
    <w:multiLevelType w:val="hybridMultilevel"/>
    <w:tmpl w:val="3112D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E6AA4"/>
    <w:multiLevelType w:val="hybridMultilevel"/>
    <w:tmpl w:val="BD980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8"/>
  </w:num>
  <w:num w:numId="2" w16cid:durableId="1692293846">
    <w:abstractNumId w:val="12"/>
  </w:num>
  <w:num w:numId="3" w16cid:durableId="779951939">
    <w:abstractNumId w:val="15"/>
  </w:num>
  <w:num w:numId="4" w16cid:durableId="1221133211">
    <w:abstractNumId w:val="13"/>
  </w:num>
  <w:num w:numId="5" w16cid:durableId="1289436741">
    <w:abstractNumId w:val="2"/>
  </w:num>
  <w:num w:numId="6" w16cid:durableId="1056705252">
    <w:abstractNumId w:val="14"/>
  </w:num>
  <w:num w:numId="7" w16cid:durableId="1674724551">
    <w:abstractNumId w:val="5"/>
  </w:num>
  <w:num w:numId="8" w16cid:durableId="349379601">
    <w:abstractNumId w:val="9"/>
  </w:num>
  <w:num w:numId="9" w16cid:durableId="1363819016">
    <w:abstractNumId w:val="1"/>
  </w:num>
  <w:num w:numId="10" w16cid:durableId="454296161">
    <w:abstractNumId w:val="11"/>
  </w:num>
  <w:num w:numId="11" w16cid:durableId="1278831953">
    <w:abstractNumId w:val="7"/>
  </w:num>
  <w:num w:numId="12" w16cid:durableId="1453281480">
    <w:abstractNumId w:val="10"/>
  </w:num>
  <w:num w:numId="13" w16cid:durableId="426730347">
    <w:abstractNumId w:val="6"/>
  </w:num>
  <w:num w:numId="14" w16cid:durableId="1038506842">
    <w:abstractNumId w:val="3"/>
  </w:num>
  <w:num w:numId="15" w16cid:durableId="2090300187">
    <w:abstractNumId w:val="4"/>
  </w:num>
  <w:num w:numId="16" w16cid:durableId="72549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32C36"/>
    <w:rsid w:val="0025641D"/>
    <w:rsid w:val="002949D3"/>
    <w:rsid w:val="002C3ADE"/>
    <w:rsid w:val="002D0D55"/>
    <w:rsid w:val="002E3430"/>
    <w:rsid w:val="00310390"/>
    <w:rsid w:val="00350F54"/>
    <w:rsid w:val="00362B8C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C3CE8"/>
    <w:rsid w:val="004C5FC1"/>
    <w:rsid w:val="004E0B7C"/>
    <w:rsid w:val="00502A5D"/>
    <w:rsid w:val="0054050D"/>
    <w:rsid w:val="00540897"/>
    <w:rsid w:val="0055337A"/>
    <w:rsid w:val="00555571"/>
    <w:rsid w:val="005576E9"/>
    <w:rsid w:val="00597927"/>
    <w:rsid w:val="005D40BC"/>
    <w:rsid w:val="005E10E2"/>
    <w:rsid w:val="0066345B"/>
    <w:rsid w:val="006811F9"/>
    <w:rsid w:val="006A6F83"/>
    <w:rsid w:val="006A7E34"/>
    <w:rsid w:val="006B0533"/>
    <w:rsid w:val="006B41CC"/>
    <w:rsid w:val="006D78A0"/>
    <w:rsid w:val="006F1F77"/>
    <w:rsid w:val="007014FD"/>
    <w:rsid w:val="00707E28"/>
    <w:rsid w:val="007125F6"/>
    <w:rsid w:val="00720CBB"/>
    <w:rsid w:val="00726E9B"/>
    <w:rsid w:val="00752756"/>
    <w:rsid w:val="00752F1D"/>
    <w:rsid w:val="00770D40"/>
    <w:rsid w:val="0078391E"/>
    <w:rsid w:val="00796145"/>
    <w:rsid w:val="007C1E7D"/>
    <w:rsid w:val="007E523A"/>
    <w:rsid w:val="00822A6C"/>
    <w:rsid w:val="0082365F"/>
    <w:rsid w:val="008405AA"/>
    <w:rsid w:val="00871231"/>
    <w:rsid w:val="00885E67"/>
    <w:rsid w:val="008C13AD"/>
    <w:rsid w:val="008C5DB2"/>
    <w:rsid w:val="008F6A49"/>
    <w:rsid w:val="009102BE"/>
    <w:rsid w:val="00934CF6"/>
    <w:rsid w:val="009424F3"/>
    <w:rsid w:val="0094670C"/>
    <w:rsid w:val="00950663"/>
    <w:rsid w:val="00952889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33F07"/>
    <w:rsid w:val="00A44E5C"/>
    <w:rsid w:val="00A45D7C"/>
    <w:rsid w:val="00A651A3"/>
    <w:rsid w:val="00A70F83"/>
    <w:rsid w:val="00A71BF2"/>
    <w:rsid w:val="00A86DB0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F7351"/>
    <w:rsid w:val="00C0168D"/>
    <w:rsid w:val="00C04DD6"/>
    <w:rsid w:val="00C074FC"/>
    <w:rsid w:val="00C1721E"/>
    <w:rsid w:val="00C40238"/>
    <w:rsid w:val="00C449D6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93D5D"/>
    <w:rsid w:val="00D95996"/>
    <w:rsid w:val="00D96D9A"/>
    <w:rsid w:val="00DC1A00"/>
    <w:rsid w:val="00DD108D"/>
    <w:rsid w:val="00DD2C5A"/>
    <w:rsid w:val="00E14928"/>
    <w:rsid w:val="00E33700"/>
    <w:rsid w:val="00E3412A"/>
    <w:rsid w:val="00E37BB5"/>
    <w:rsid w:val="00E37DB1"/>
    <w:rsid w:val="00E46EBE"/>
    <w:rsid w:val="00E55DBA"/>
    <w:rsid w:val="00E71C32"/>
    <w:rsid w:val="00E8211C"/>
    <w:rsid w:val="00E862F8"/>
    <w:rsid w:val="00EA0A53"/>
    <w:rsid w:val="00EE42E0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824</cp:revision>
  <dcterms:created xsi:type="dcterms:W3CDTF">2025-11-11T12:07:00Z</dcterms:created>
  <dcterms:modified xsi:type="dcterms:W3CDTF">2025-12-11T09:57:00Z</dcterms:modified>
</cp:coreProperties>
</file>