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3A47BC3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2F4DACE0">
                <wp:simplePos x="0" y="0"/>
                <wp:positionH relativeFrom="column">
                  <wp:posOffset>3657600</wp:posOffset>
                </wp:positionH>
                <wp:positionV relativeFrom="paragraph">
                  <wp:posOffset>485775</wp:posOffset>
                </wp:positionV>
                <wp:extent cx="2733675" cy="402907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6B0DDAE" w:rsidR="00E37DB1" w:rsidRDefault="00224B61" w:rsidP="0082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10FFBA" wp14:editId="78675250">
                                  <wp:extent cx="2544445" cy="3854450"/>
                                  <wp:effectExtent l="0" t="0" r="8255" b="0"/>
                                  <wp:docPr id="121409959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4445" cy="3854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5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" fillcolor="white [3201]" strokeweight=".5pt">
                <v:textbox>
                  <w:txbxContent>
                    <w:p w14:paraId="1830295F" w14:textId="66B0DDAE" w:rsidR="00E37DB1" w:rsidRDefault="00224B61" w:rsidP="0082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10FFBA" wp14:editId="78675250">
                            <wp:extent cx="2544445" cy="3854450"/>
                            <wp:effectExtent l="0" t="0" r="8255" b="0"/>
                            <wp:docPr id="121409959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4445" cy="3854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AD34F7" w:rsidRPr="002D0D55">
        <w:t>TEEN KERI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</w:t>
      </w:r>
      <w:r w:rsidR="00224B61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0AD99DF" w:rsidR="00E71C32" w:rsidRPr="00E71C32" w:rsidRDefault="00502A5D" w:rsidP="00E71C32">
            <w:r w:rsidRPr="00502A5D">
              <w:t>Italian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A605DC7" w:rsidR="001B3CBC" w:rsidRPr="00E71C32" w:rsidRDefault="00502A5D" w:rsidP="001B3CBC">
            <w:r w:rsidRPr="00502A5D">
              <w:t>Italian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42344F0B" w:rsidR="00E71C32" w:rsidRPr="00A70F83" w:rsidRDefault="00CC7931" w:rsidP="00E71C32">
            <w:r>
              <w:t>Chiku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F4ECB2" w:rsidR="00E71C32" w:rsidRPr="00E71C32" w:rsidRDefault="00DC1A00" w:rsidP="00E71C32">
            <w:r>
              <w:t xml:space="preserve">Heavy Girlish, </w:t>
            </w:r>
            <w:r w:rsidR="009A582A">
              <w:t>Bridal</w:t>
            </w:r>
            <w:r w:rsidR="00E71C32" w:rsidRPr="00E71C32">
              <w:t xml:space="preserve"> Designer</w:t>
            </w:r>
            <w:r>
              <w:t xml:space="preserve"> -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298892CD" w14:textId="5B134733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Crafted from premium Italian silk for a rich and elegant drape</w:t>
      </w:r>
    </w:p>
    <w:p w14:paraId="77749112" w14:textId="481EA7AC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 xml:space="preserve">Features heavy </w:t>
      </w:r>
      <w:r>
        <w:rPr>
          <w:b/>
          <w:bCs/>
          <w:sz w:val="26"/>
          <w:szCs w:val="26"/>
        </w:rPr>
        <w:t>Girlish lehenga</w:t>
      </w:r>
      <w:r w:rsidRPr="00D93D5D">
        <w:rPr>
          <w:b/>
          <w:bCs/>
          <w:sz w:val="26"/>
          <w:szCs w:val="26"/>
        </w:rPr>
        <w:t xml:space="preserve"> work with Jari, Thread &amp; Jarkan detailing</w:t>
      </w:r>
    </w:p>
    <w:p w14:paraId="4DEE4E22" w14:textId="62C8B041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Comes with a soft net dupatta for a graceful bridal appearance</w:t>
      </w:r>
    </w:p>
    <w:p w14:paraId="4A384C16" w14:textId="2955FC9C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Perfect for receptions, festive events, and special functions</w:t>
      </w:r>
    </w:p>
    <w:p w14:paraId="6CCBCABF" w14:textId="6A5A6808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Semi-stitched design supports easy customization and ideal fitting</w:t>
      </w:r>
    </w:p>
    <w:p w14:paraId="612DEAA9" w14:textId="7ABAC667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Lightweight material ensures comfort for long celebrations</w:t>
      </w:r>
    </w:p>
    <w:p w14:paraId="3990372D" w14:textId="35BEFB48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Combines modern bridal style with fine traditional craftsmanship</w:t>
      </w:r>
    </w:p>
    <w:p w14:paraId="34CCF89E" w14:textId="5B92CB28" w:rsidR="001D4161" w:rsidRPr="00362B8C" w:rsidRDefault="001D4161" w:rsidP="00D93D5D">
      <w:pPr>
        <w:pStyle w:val="ListParagraph"/>
        <w:spacing w:line="480" w:lineRule="auto"/>
        <w:rPr>
          <w:b/>
          <w:bCs/>
          <w:sz w:val="26"/>
          <w:szCs w:val="26"/>
          <w:u w:val="single"/>
        </w:rPr>
      </w:pPr>
    </w:p>
    <w:sectPr w:rsidR="001D4161" w:rsidRPr="0036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8"/>
  </w:num>
  <w:num w:numId="2" w16cid:durableId="1692293846">
    <w:abstractNumId w:val="12"/>
  </w:num>
  <w:num w:numId="3" w16cid:durableId="779951939">
    <w:abstractNumId w:val="15"/>
  </w:num>
  <w:num w:numId="4" w16cid:durableId="1221133211">
    <w:abstractNumId w:val="13"/>
  </w:num>
  <w:num w:numId="5" w16cid:durableId="1289436741">
    <w:abstractNumId w:val="2"/>
  </w:num>
  <w:num w:numId="6" w16cid:durableId="1056705252">
    <w:abstractNumId w:val="14"/>
  </w:num>
  <w:num w:numId="7" w16cid:durableId="1674724551">
    <w:abstractNumId w:val="5"/>
  </w:num>
  <w:num w:numId="8" w16cid:durableId="349379601">
    <w:abstractNumId w:val="9"/>
  </w:num>
  <w:num w:numId="9" w16cid:durableId="1363819016">
    <w:abstractNumId w:val="1"/>
  </w:num>
  <w:num w:numId="10" w16cid:durableId="454296161">
    <w:abstractNumId w:val="11"/>
  </w:num>
  <w:num w:numId="11" w16cid:durableId="1278831953">
    <w:abstractNumId w:val="7"/>
  </w:num>
  <w:num w:numId="12" w16cid:durableId="1453281480">
    <w:abstractNumId w:val="10"/>
  </w:num>
  <w:num w:numId="13" w16cid:durableId="426730347">
    <w:abstractNumId w:val="6"/>
  </w:num>
  <w:num w:numId="14" w16cid:durableId="1038506842">
    <w:abstractNumId w:val="3"/>
  </w:num>
  <w:num w:numId="15" w16cid:durableId="2090300187">
    <w:abstractNumId w:val="4"/>
  </w:num>
  <w:num w:numId="16" w16cid:durableId="72549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4B61"/>
    <w:rsid w:val="002257A1"/>
    <w:rsid w:val="00232C36"/>
    <w:rsid w:val="0025641D"/>
    <w:rsid w:val="002949D3"/>
    <w:rsid w:val="002C3ADE"/>
    <w:rsid w:val="002E3430"/>
    <w:rsid w:val="00310390"/>
    <w:rsid w:val="00350F54"/>
    <w:rsid w:val="00362B8C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E0B7C"/>
    <w:rsid w:val="00502A5D"/>
    <w:rsid w:val="0054050D"/>
    <w:rsid w:val="00540897"/>
    <w:rsid w:val="0055337A"/>
    <w:rsid w:val="00555571"/>
    <w:rsid w:val="005576E9"/>
    <w:rsid w:val="00597927"/>
    <w:rsid w:val="005D40BC"/>
    <w:rsid w:val="005E10E2"/>
    <w:rsid w:val="0066345B"/>
    <w:rsid w:val="00676E43"/>
    <w:rsid w:val="006811F9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C1E7D"/>
    <w:rsid w:val="007E523A"/>
    <w:rsid w:val="00822A6C"/>
    <w:rsid w:val="0082365F"/>
    <w:rsid w:val="008405AA"/>
    <w:rsid w:val="00871231"/>
    <w:rsid w:val="00885E6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86DB0"/>
    <w:rsid w:val="00AD0299"/>
    <w:rsid w:val="00AD34F7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0238"/>
    <w:rsid w:val="00C449D6"/>
    <w:rsid w:val="00C54CB5"/>
    <w:rsid w:val="00CA0027"/>
    <w:rsid w:val="00CC6605"/>
    <w:rsid w:val="00CC6912"/>
    <w:rsid w:val="00CC7931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3D5D"/>
    <w:rsid w:val="00D95996"/>
    <w:rsid w:val="00D96D9A"/>
    <w:rsid w:val="00DC1A00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827</cp:revision>
  <dcterms:created xsi:type="dcterms:W3CDTF">2025-11-11T12:07:00Z</dcterms:created>
  <dcterms:modified xsi:type="dcterms:W3CDTF">2025-12-11T09:57:00Z</dcterms:modified>
</cp:coreProperties>
</file>