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0A5223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7D20F6" w:rsidRDefault="00322B91" w:rsidP="007D20F6">
                            <w:pPr>
                              <w:spacing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9CC02A7" w:rsidR="00E37DB1" w:rsidRDefault="007D20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C29757" wp14:editId="35429D81">
                                  <wp:extent cx="2498090" cy="3860800"/>
                                  <wp:effectExtent l="0" t="0" r="0" b="6350"/>
                                  <wp:docPr id="104852798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860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7D20F6" w:rsidRDefault="00322B91" w:rsidP="007D20F6">
                      <w:pPr>
                        <w:spacing w:line="240" w:lineRule="auto"/>
                        <w:rPr>
                          <w:sz w:val="2"/>
                          <w:szCs w:val="2"/>
                        </w:rPr>
                      </w:pPr>
                    </w:p>
                    <w:p w14:paraId="1830295F" w14:textId="59CC02A7" w:rsidR="00E37DB1" w:rsidRDefault="007D20F6">
                      <w:r>
                        <w:rPr>
                          <w:noProof/>
                        </w:rPr>
                        <w:drawing>
                          <wp:inline distT="0" distB="0" distL="0" distR="0" wp14:anchorId="4EC29757" wp14:editId="35429D81">
                            <wp:extent cx="2498090" cy="3860800"/>
                            <wp:effectExtent l="0" t="0" r="0" b="6350"/>
                            <wp:docPr id="104852798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86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67370B" w:rsidRPr="003B6531">
        <w:t>DREAM-</w:t>
      </w:r>
      <w:r w:rsidR="0067370B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538E3">
        <w:t>B</w:t>
      </w:r>
      <w:r w:rsidR="007D20F6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F5EB7B1" w:rsidR="00E71C32" w:rsidRPr="002E7FD9" w:rsidRDefault="007D20F6" w:rsidP="00E71C32">
            <w:r>
              <w:t>Light</w:t>
            </w:r>
            <w:r w:rsidR="00F112D5">
              <w:t>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E7B29"/>
    <w:rsid w:val="00124EFB"/>
    <w:rsid w:val="00213C7B"/>
    <w:rsid w:val="002257A1"/>
    <w:rsid w:val="0025641D"/>
    <w:rsid w:val="002949D3"/>
    <w:rsid w:val="002E3430"/>
    <w:rsid w:val="002E7FD9"/>
    <w:rsid w:val="00322B91"/>
    <w:rsid w:val="003A43FC"/>
    <w:rsid w:val="003A5622"/>
    <w:rsid w:val="003C0EF9"/>
    <w:rsid w:val="003D5BBC"/>
    <w:rsid w:val="00452267"/>
    <w:rsid w:val="004C3CE8"/>
    <w:rsid w:val="004C5FC1"/>
    <w:rsid w:val="00540897"/>
    <w:rsid w:val="005E10E2"/>
    <w:rsid w:val="006038FF"/>
    <w:rsid w:val="0067370B"/>
    <w:rsid w:val="006820F8"/>
    <w:rsid w:val="006A6F83"/>
    <w:rsid w:val="006F1F77"/>
    <w:rsid w:val="006F56F1"/>
    <w:rsid w:val="007014FD"/>
    <w:rsid w:val="007360BD"/>
    <w:rsid w:val="007C2538"/>
    <w:rsid w:val="007D20F6"/>
    <w:rsid w:val="00822A6C"/>
    <w:rsid w:val="00847DDA"/>
    <w:rsid w:val="00893D6C"/>
    <w:rsid w:val="008C5DB2"/>
    <w:rsid w:val="008F11E8"/>
    <w:rsid w:val="00924B80"/>
    <w:rsid w:val="00934CF6"/>
    <w:rsid w:val="00940B88"/>
    <w:rsid w:val="0094670C"/>
    <w:rsid w:val="00950663"/>
    <w:rsid w:val="009D11BE"/>
    <w:rsid w:val="00B35B00"/>
    <w:rsid w:val="00BB5B9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112D5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293</cp:revision>
  <dcterms:created xsi:type="dcterms:W3CDTF">2025-11-11T12:07:00Z</dcterms:created>
  <dcterms:modified xsi:type="dcterms:W3CDTF">2025-12-11T10:01:00Z</dcterms:modified>
</cp:coreProperties>
</file>