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D35577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6B3839C" w:rsidR="00E37DB1" w:rsidRDefault="0039010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268943" wp14:editId="7B273129">
                                  <wp:extent cx="2562779" cy="3847381"/>
                                  <wp:effectExtent l="0" t="0" r="9525" b="1270"/>
                                  <wp:docPr id="140479675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5489" cy="38514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26B3839C" w:rsidR="00E37DB1" w:rsidRDefault="00390103">
                      <w:r>
                        <w:rPr>
                          <w:noProof/>
                        </w:rPr>
                        <w:drawing>
                          <wp:inline distT="0" distB="0" distL="0" distR="0" wp14:anchorId="6F268943" wp14:editId="7B273129">
                            <wp:extent cx="2562779" cy="3847381"/>
                            <wp:effectExtent l="0" t="0" r="9525" b="1270"/>
                            <wp:docPr id="140479675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5489" cy="38514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D549D" w:rsidRPr="00947004">
        <w:t>UNIQUE</w:t>
      </w:r>
      <w:r w:rsidR="0028217D">
        <w:t>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71BF2">
        <w:t>D</w:t>
      </w:r>
      <w:r w:rsidR="003707FD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6193679" w:rsidR="00E71C32" w:rsidRPr="00E71C32" w:rsidRDefault="000879FF" w:rsidP="00E71C32">
            <w:r>
              <w:t xml:space="preserve">Premium </w:t>
            </w:r>
            <w:r w:rsidR="00E71C32" w:rsidRPr="00E71C32">
              <w:t>Velvet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32F2AF45" w14:textId="77777777" w:rsidR="000879FF" w:rsidRDefault="000879FF" w:rsidP="000879FF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4F52D646" w14:textId="101A160F" w:rsidR="00E71C32" w:rsidRPr="00E71C32" w:rsidRDefault="000879FF" w:rsidP="000879FF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166D719" w:rsidR="00E71C32" w:rsidRPr="00E71C32" w:rsidRDefault="000879FF" w:rsidP="00E71C32">
            <w:pPr>
              <w:rPr>
                <w:highlight w:val="yellow"/>
              </w:rPr>
            </w:pPr>
            <w:r>
              <w:t xml:space="preserve">Bridal </w:t>
            </w:r>
            <w:r w:rsidR="003707FD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0B408689" w:rsidR="00E71C32" w:rsidRPr="00E71C32" w:rsidRDefault="00E71C32" w:rsidP="00E71C32">
            <w:r w:rsidRPr="00E71C32">
              <w:t xml:space="preserve">1 Lehenga, 1 Blouse Piece, </w:t>
            </w:r>
            <w:r w:rsidR="00AD3E99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879FF"/>
    <w:rsid w:val="00124EFB"/>
    <w:rsid w:val="00213C7B"/>
    <w:rsid w:val="002257A1"/>
    <w:rsid w:val="0025641D"/>
    <w:rsid w:val="0028217D"/>
    <w:rsid w:val="002949D3"/>
    <w:rsid w:val="002E3430"/>
    <w:rsid w:val="003707FD"/>
    <w:rsid w:val="00390103"/>
    <w:rsid w:val="003A5622"/>
    <w:rsid w:val="003D549D"/>
    <w:rsid w:val="003D5BBC"/>
    <w:rsid w:val="004C3CE8"/>
    <w:rsid w:val="004C5FC1"/>
    <w:rsid w:val="00540897"/>
    <w:rsid w:val="005E10E2"/>
    <w:rsid w:val="006A6F83"/>
    <w:rsid w:val="006F1F77"/>
    <w:rsid w:val="007014FD"/>
    <w:rsid w:val="0078391E"/>
    <w:rsid w:val="007C1E7D"/>
    <w:rsid w:val="00822A6C"/>
    <w:rsid w:val="008C5DB2"/>
    <w:rsid w:val="00934CF6"/>
    <w:rsid w:val="0094670C"/>
    <w:rsid w:val="00950663"/>
    <w:rsid w:val="009D11BE"/>
    <w:rsid w:val="00A71BF2"/>
    <w:rsid w:val="00AD0299"/>
    <w:rsid w:val="00AD3E99"/>
    <w:rsid w:val="00B35B00"/>
    <w:rsid w:val="00C0168D"/>
    <w:rsid w:val="00C04DD6"/>
    <w:rsid w:val="00C074FC"/>
    <w:rsid w:val="00C1721E"/>
    <w:rsid w:val="00CC6912"/>
    <w:rsid w:val="00CD54C4"/>
    <w:rsid w:val="00CD78CC"/>
    <w:rsid w:val="00D11186"/>
    <w:rsid w:val="00D36804"/>
    <w:rsid w:val="00D373A0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232</cp:revision>
  <dcterms:created xsi:type="dcterms:W3CDTF">2025-11-11T12:07:00Z</dcterms:created>
  <dcterms:modified xsi:type="dcterms:W3CDTF">2025-12-22T12:57:00Z</dcterms:modified>
</cp:coreProperties>
</file>