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7CA61B01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D943AC3">
                <wp:simplePos x="0" y="0"/>
                <wp:positionH relativeFrom="column">
                  <wp:posOffset>3689405</wp:posOffset>
                </wp:positionH>
                <wp:positionV relativeFrom="paragraph">
                  <wp:posOffset>478072</wp:posOffset>
                </wp:positionV>
                <wp:extent cx="2687541" cy="4110825"/>
                <wp:effectExtent l="0" t="0" r="17780" b="2349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541" cy="411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DC772A" w14:textId="77777777" w:rsidR="00322B91" w:rsidRPr="00322B91" w:rsidRDefault="00322B9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1830295F" w14:textId="568041A4" w:rsidR="00E37DB1" w:rsidRDefault="0061756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0180BA" wp14:editId="0BCE1641">
                                  <wp:extent cx="2498090" cy="3750310"/>
                                  <wp:effectExtent l="0" t="0" r="0" b="2540"/>
                                  <wp:docPr id="1461480019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8090" cy="37503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pt;margin-top:37.65pt;width:211.6pt;height:32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ieUPQIAAIQEAAAOAAAAZHJzL2Uyb0RvYy54bWysVE1v2zAMvQ/YfxB0X2xnSZo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" fillcolor="white [3201]" strokeweight=".5pt">
                <v:textbox>
                  <w:txbxContent>
                    <w:p w14:paraId="10DC772A" w14:textId="77777777" w:rsidR="00322B91" w:rsidRPr="00322B91" w:rsidRDefault="00322B91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1830295F" w14:textId="568041A4" w:rsidR="00E37DB1" w:rsidRDefault="00617569">
                      <w:r>
                        <w:rPr>
                          <w:noProof/>
                        </w:rPr>
                        <w:drawing>
                          <wp:inline distT="0" distB="0" distL="0" distR="0" wp14:anchorId="320180BA" wp14:editId="0BCE1641">
                            <wp:extent cx="2498090" cy="3750310"/>
                            <wp:effectExtent l="0" t="0" r="0" b="2540"/>
                            <wp:docPr id="1461480019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8090" cy="37503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EB1858" w:rsidRPr="00EB1858">
        <w:t>PEHNAVA</w:t>
      </w:r>
      <w:r w:rsidR="00A47E33">
        <w:t>-B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1A2D8E">
        <w:t>B</w:t>
      </w:r>
      <w:r w:rsidR="00A346CB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7777777" w:rsidR="00E71C32" w:rsidRPr="00E71C32" w:rsidRDefault="00E71C32" w:rsidP="00E71C32">
            <w:r w:rsidRPr="00E71C32">
              <w:t>Premium Velvet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77777777" w:rsidR="00E71C32" w:rsidRPr="00E71C32" w:rsidRDefault="00E71C32" w:rsidP="00E71C32">
            <w:r w:rsidRPr="00E71C32">
              <w:t>Velvet with Embroidered Detailing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3B327486" w:rsidR="00E71C32" w:rsidRPr="00E71C32" w:rsidRDefault="00E71C32" w:rsidP="00E71C32">
            <w:r w:rsidRPr="00E71C32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9ACFBF8" w:rsidR="00E71C32" w:rsidRPr="00E71C32" w:rsidRDefault="00E71C32" w:rsidP="00E71C32">
            <w:r w:rsidRPr="00E71C32">
              <w:t>Heavy Zari</w:t>
            </w:r>
          </w:p>
        </w:tc>
      </w:tr>
      <w:tr w:rsidR="00E71C32" w:rsidRPr="00E71C32" w14:paraId="0F2DACEA" w14:textId="77777777" w:rsidTr="002E7FD9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2E7FD9" w:rsidRDefault="00E71C32" w:rsidP="00E71C32">
            <w:r w:rsidRPr="002E7FD9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2C3A499E" w:rsidR="00E71C32" w:rsidRPr="002E7FD9" w:rsidRDefault="00617569" w:rsidP="00E71C32">
            <w:r>
              <w:t>Rani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3E5B7467" w:rsidR="00E71C32" w:rsidRPr="00E71C32" w:rsidRDefault="00E71C32" w:rsidP="00E71C32">
            <w:r w:rsidRPr="00E71C32">
              <w:t xml:space="preserve">1 Lehenga, 1 Blouse Piece, </w:t>
            </w:r>
            <w:r w:rsidR="00F64CE9">
              <w:t>1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252559B4" w14:textId="5A50CE0B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Made from high-quality fabrics that offer a rich and luxurious feel</w:t>
      </w:r>
    </w:p>
    <w:p w14:paraId="24EF1666" w14:textId="68FD6CD6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Showcases intricate embroidery with exceptional attention to detail</w:t>
      </w:r>
    </w:p>
    <w:p w14:paraId="033B0FE4" w14:textId="5D453CB6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Comes with a coordinated blouse piece and dupatta for a complete bridal look</w:t>
      </w:r>
    </w:p>
    <w:p w14:paraId="0BDD4039" w14:textId="4436EC55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Suitable for weddings, receptions, and high-end festive occasions</w:t>
      </w:r>
    </w:p>
    <w:p w14:paraId="41F58C7F" w14:textId="0A154708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Semi-stitched for effortless customization and a flawless fit</w:t>
      </w:r>
    </w:p>
    <w:p w14:paraId="041BC10B" w14:textId="6D52C2B0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Lightweight and comfortable for extended wear</w:t>
      </w:r>
    </w:p>
    <w:p w14:paraId="5F2887B2" w14:textId="5A2CA4BF" w:rsidR="00E71C32" w:rsidRPr="00E71C32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A perfect fusion of traditional craftsmanship and contemporary style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124EFB"/>
    <w:rsid w:val="001A2D8E"/>
    <w:rsid w:val="00213C7B"/>
    <w:rsid w:val="002257A1"/>
    <w:rsid w:val="0025641D"/>
    <w:rsid w:val="002949D3"/>
    <w:rsid w:val="002E3430"/>
    <w:rsid w:val="002E7FD9"/>
    <w:rsid w:val="00322B91"/>
    <w:rsid w:val="003A5622"/>
    <w:rsid w:val="003D5BBC"/>
    <w:rsid w:val="00452267"/>
    <w:rsid w:val="004C3CE8"/>
    <w:rsid w:val="004C5FC1"/>
    <w:rsid w:val="00540897"/>
    <w:rsid w:val="005E10E2"/>
    <w:rsid w:val="00617569"/>
    <w:rsid w:val="006A6F83"/>
    <w:rsid w:val="006F1F77"/>
    <w:rsid w:val="007014FD"/>
    <w:rsid w:val="00822A6C"/>
    <w:rsid w:val="008C5DB2"/>
    <w:rsid w:val="00924B80"/>
    <w:rsid w:val="00934CF6"/>
    <w:rsid w:val="0094670C"/>
    <w:rsid w:val="00950663"/>
    <w:rsid w:val="009D11BE"/>
    <w:rsid w:val="00A346CB"/>
    <w:rsid w:val="00A47E33"/>
    <w:rsid w:val="00B35B00"/>
    <w:rsid w:val="00C01105"/>
    <w:rsid w:val="00C0168D"/>
    <w:rsid w:val="00C04DD6"/>
    <w:rsid w:val="00C1721E"/>
    <w:rsid w:val="00CC6912"/>
    <w:rsid w:val="00CD78CC"/>
    <w:rsid w:val="00D11186"/>
    <w:rsid w:val="00D373A0"/>
    <w:rsid w:val="00DD108D"/>
    <w:rsid w:val="00DD2C5A"/>
    <w:rsid w:val="00E37DB1"/>
    <w:rsid w:val="00E71C32"/>
    <w:rsid w:val="00E8211C"/>
    <w:rsid w:val="00EA0A53"/>
    <w:rsid w:val="00EB1858"/>
    <w:rsid w:val="00F6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219</cp:revision>
  <dcterms:created xsi:type="dcterms:W3CDTF">2025-11-11T12:07:00Z</dcterms:created>
  <dcterms:modified xsi:type="dcterms:W3CDTF">2025-12-11T08:24:00Z</dcterms:modified>
</cp:coreProperties>
</file>